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E07" w:rsidRDefault="00DE312F">
      <w:r w:rsidRPr="00DE312F">
        <w:drawing>
          <wp:inline distT="0" distB="0" distL="0" distR="0">
            <wp:extent cx="962025" cy="380999"/>
            <wp:effectExtent l="0" t="0" r="0" b="0"/>
            <wp:docPr id="2" name="Imagen 1" descr="C:\Desktop\Logo Escuel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Desktop\Logo Escuela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476" cy="3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12F" w:rsidRDefault="00DE312F" w:rsidP="00DE312F">
      <w:pPr>
        <w:pStyle w:val="Sinespaciado"/>
        <w:jc w:val="center"/>
        <w:rPr>
          <w:rFonts w:ascii="Arial" w:hAnsi="Arial" w:cs="Arial"/>
          <w:b/>
          <w:u w:val="single"/>
        </w:rPr>
      </w:pPr>
      <w:r w:rsidRPr="00DE312F">
        <w:rPr>
          <w:rFonts w:ascii="Arial" w:hAnsi="Arial" w:cs="Arial"/>
          <w:b/>
          <w:u w:val="single"/>
        </w:rPr>
        <w:t xml:space="preserve"> </w:t>
      </w:r>
    </w:p>
    <w:p w:rsidR="00DE312F" w:rsidRPr="00437ADC" w:rsidRDefault="00DE312F" w:rsidP="00DE312F">
      <w:pPr>
        <w:pStyle w:val="Sinespaciado"/>
        <w:rPr>
          <w:rFonts w:ascii="Arial" w:hAnsi="Arial" w:cs="Arial"/>
          <w:b/>
          <w:u w:val="single"/>
        </w:rPr>
      </w:pPr>
      <w:r w:rsidRPr="00437ADC">
        <w:rPr>
          <w:rFonts w:ascii="Arial" w:hAnsi="Arial" w:cs="Arial"/>
          <w:b/>
          <w:u w:val="single"/>
        </w:rPr>
        <w:t>Asignatura de Orientación -</w:t>
      </w:r>
      <w:r>
        <w:rPr>
          <w:rFonts w:ascii="Arial" w:hAnsi="Arial" w:cs="Arial"/>
          <w:b/>
          <w:u w:val="single"/>
        </w:rPr>
        <w:t xml:space="preserve"> Profesora  Jennifer </w:t>
      </w:r>
      <w:proofErr w:type="spellStart"/>
      <w:r>
        <w:rPr>
          <w:rFonts w:ascii="Arial" w:hAnsi="Arial" w:cs="Arial"/>
          <w:b/>
          <w:u w:val="single"/>
        </w:rPr>
        <w:t>Barraza</w:t>
      </w:r>
      <w:proofErr w:type="spellEnd"/>
      <w:r>
        <w:rPr>
          <w:rFonts w:ascii="Arial" w:hAnsi="Arial" w:cs="Arial"/>
          <w:b/>
          <w:u w:val="single"/>
        </w:rPr>
        <w:t xml:space="preserve"> G</w:t>
      </w:r>
    </w:p>
    <w:p w:rsidR="00DE312F" w:rsidRPr="00437ADC" w:rsidRDefault="00DE312F" w:rsidP="00DE312F">
      <w:pPr>
        <w:pStyle w:val="Sinespaciad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5to Básico</w:t>
      </w:r>
      <w:r w:rsidRPr="00437ADC">
        <w:rPr>
          <w:rFonts w:ascii="Arial" w:hAnsi="Arial" w:cs="Arial"/>
          <w:b/>
          <w:u w:val="single"/>
        </w:rPr>
        <w:t>– B</w:t>
      </w:r>
    </w:p>
    <w:p w:rsidR="00DE312F" w:rsidRPr="00437ADC" w:rsidRDefault="00DE312F" w:rsidP="00DE312F">
      <w:pPr>
        <w:pStyle w:val="Sinespaciado"/>
        <w:rPr>
          <w:rFonts w:ascii="Arial" w:hAnsi="Arial" w:cs="Arial"/>
          <w:b/>
          <w:u w:val="single"/>
          <w:shd w:val="clear" w:color="auto" w:fill="FFFFFF"/>
        </w:rPr>
      </w:pPr>
      <w:r w:rsidRPr="00ED085B">
        <w:rPr>
          <w:rFonts w:ascii="Arial" w:hAnsi="Arial" w:cs="Arial"/>
          <w:b/>
          <w:highlight w:val="yellow"/>
          <w:u w:val="single"/>
        </w:rPr>
        <w:t>Clase:</w:t>
      </w:r>
      <w:r>
        <w:rPr>
          <w:rFonts w:ascii="Arial" w:hAnsi="Arial" w:cs="Arial"/>
          <w:b/>
          <w:u w:val="single"/>
          <w:shd w:val="clear" w:color="auto" w:fill="FFFFFF"/>
        </w:rPr>
        <w:t xml:space="preserve">     Encuentros virtuales. Semana 14 al 18 de Diciembre, 2020</w:t>
      </w:r>
    </w:p>
    <w:p w:rsidR="00DE312F" w:rsidRPr="0047551B" w:rsidRDefault="00DE312F" w:rsidP="00DE312F">
      <w:pPr>
        <w:pStyle w:val="Sinespaciado"/>
        <w:rPr>
          <w:rFonts w:ascii="Arial" w:hAnsi="Arial" w:cs="Arial"/>
          <w:b/>
        </w:rPr>
      </w:pPr>
      <w:r w:rsidRPr="0047551B">
        <w:rPr>
          <w:rFonts w:ascii="Arial" w:hAnsi="Arial" w:cs="Arial"/>
          <w:b/>
        </w:rPr>
        <w:t xml:space="preserve">Nombre del Alumno (a):                                           </w:t>
      </w:r>
      <w:r>
        <w:rPr>
          <w:rFonts w:ascii="Arial" w:hAnsi="Arial" w:cs="Arial"/>
          <w:b/>
        </w:rPr>
        <w:t xml:space="preserve">                              </w:t>
      </w:r>
      <w:r w:rsidRPr="0047551B">
        <w:rPr>
          <w:rFonts w:ascii="Arial" w:hAnsi="Arial" w:cs="Arial"/>
          <w:b/>
        </w:rPr>
        <w:t>Curso:</w:t>
      </w:r>
    </w:p>
    <w:p w:rsidR="00DE312F" w:rsidRDefault="00DE312F" w:rsidP="00DE312F">
      <w:pPr>
        <w:pStyle w:val="Sinespaciado"/>
        <w:jc w:val="center"/>
        <w:rPr>
          <w:rFonts w:ascii="Arial" w:hAnsi="Arial" w:cs="Arial"/>
        </w:rPr>
      </w:pPr>
      <w:r w:rsidRPr="0047551B">
        <w:rPr>
          <w:rFonts w:ascii="Arial" w:hAnsi="Arial" w:cs="Arial"/>
          <w:b/>
        </w:rPr>
        <w:t>Modo de evaluar:</w:t>
      </w:r>
      <w:r>
        <w:rPr>
          <w:rFonts w:ascii="Arial" w:hAnsi="Arial" w:cs="Arial"/>
        </w:rPr>
        <w:t xml:space="preserve"> La evaluación será a través de clase </w:t>
      </w:r>
      <w:proofErr w:type="spellStart"/>
      <w:r>
        <w:rPr>
          <w:rFonts w:ascii="Arial" w:hAnsi="Arial" w:cs="Arial"/>
        </w:rPr>
        <w:t>on</w:t>
      </w:r>
      <w:proofErr w:type="spellEnd"/>
      <w:r>
        <w:rPr>
          <w:rFonts w:ascii="Arial" w:hAnsi="Arial" w:cs="Arial"/>
        </w:rPr>
        <w:t xml:space="preserve"> line, invitaciones enviadas a través de sus correos institucionales.</w:t>
      </w:r>
    </w:p>
    <w:p w:rsidR="00DE312F" w:rsidRDefault="00DE312F" w:rsidP="00DE312F">
      <w:pPr>
        <w:pStyle w:val="Sinespaciado"/>
        <w:jc w:val="center"/>
        <w:rPr>
          <w:rFonts w:ascii="Arial" w:hAnsi="Arial" w:cs="Arial"/>
        </w:rPr>
      </w:pPr>
    </w:p>
    <w:p w:rsidR="00124426" w:rsidRDefault="00DE312F" w:rsidP="00DE312F">
      <w:pPr>
        <w:jc w:val="both"/>
      </w:pPr>
      <w:r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Look w:val="04A0"/>
      </w:tblPr>
      <w:tblGrid>
        <w:gridCol w:w="8828"/>
      </w:tblGrid>
      <w:tr w:rsidR="00124426" w:rsidTr="00124426">
        <w:tc>
          <w:tcPr>
            <w:tcW w:w="8828" w:type="dxa"/>
          </w:tcPr>
          <w:p w:rsidR="00124426" w:rsidRDefault="00124426" w:rsidP="00DE312F">
            <w:pPr>
              <w:rPr>
                <w:b/>
                <w:bCs/>
                <w:u w:val="single"/>
              </w:rPr>
            </w:pPr>
            <w:r w:rsidRPr="00124426">
              <w:rPr>
                <w:b/>
                <w:bCs/>
                <w:u w:val="single"/>
              </w:rPr>
              <w:t>LUNES 14</w:t>
            </w:r>
          </w:p>
          <w:p w:rsidR="00124426" w:rsidRDefault="00124426" w:rsidP="00DE312F"/>
          <w:p w:rsidR="00124426" w:rsidRPr="00EC0A0E" w:rsidRDefault="00E41988" w:rsidP="00DE312F">
            <w:pPr>
              <w:rPr>
                <w:u w:val="single"/>
              </w:rPr>
            </w:pPr>
            <w:r>
              <w:rPr>
                <w:b/>
                <w:bCs/>
                <w:u w:val="single"/>
              </w:rPr>
              <w:t>*</w:t>
            </w:r>
            <w:r w:rsidR="00124426" w:rsidRPr="00EC0A0E">
              <w:rPr>
                <w:b/>
                <w:bCs/>
                <w:u w:val="single"/>
              </w:rPr>
              <w:t>Encuentro:Agradecer y valorar la vida</w:t>
            </w:r>
          </w:p>
          <w:p w:rsidR="00124426" w:rsidRDefault="00124426" w:rsidP="00DE312F">
            <w:r>
              <w:t>A.-¿Qué aprendí este año?</w:t>
            </w:r>
          </w:p>
          <w:p w:rsidR="00124426" w:rsidRDefault="00124426" w:rsidP="00DE312F">
            <w:r>
              <w:t>Video motivacional:</w:t>
            </w:r>
          </w:p>
          <w:p w:rsidR="00EC0A0E" w:rsidRDefault="00E139E6" w:rsidP="00DE312F">
            <w:pPr>
              <w:rPr>
                <w:rStyle w:val="Hipervnculo"/>
              </w:rPr>
            </w:pPr>
            <w:hyperlink r:id="rId5" w:history="1">
              <w:r w:rsidR="00124426" w:rsidRPr="00F955B3">
                <w:rPr>
                  <w:rStyle w:val="Hipervnculo"/>
                </w:rPr>
                <w:t>https://www.youtube.com/watch?v=ozwop1n5GiU</w:t>
              </w:r>
            </w:hyperlink>
          </w:p>
          <w:p w:rsidR="00124426" w:rsidRPr="00EC4774" w:rsidRDefault="00EC0A0E" w:rsidP="00DE312F">
            <w:r>
              <w:t>B</w:t>
            </w:r>
            <w:r w:rsidR="00124426">
              <w:t>.-Comentar</w:t>
            </w:r>
            <w:r w:rsidR="00EC4774">
              <w:t>/ Cierre</w:t>
            </w:r>
          </w:p>
        </w:tc>
      </w:tr>
      <w:tr w:rsidR="00124426" w:rsidTr="00124426">
        <w:tc>
          <w:tcPr>
            <w:tcW w:w="8828" w:type="dxa"/>
          </w:tcPr>
          <w:p w:rsidR="00124426" w:rsidRPr="00E41988" w:rsidRDefault="00124426" w:rsidP="00DE312F">
            <w:pPr>
              <w:rPr>
                <w:b/>
                <w:bCs/>
                <w:u w:val="single"/>
              </w:rPr>
            </w:pPr>
            <w:r w:rsidRPr="00124426">
              <w:rPr>
                <w:b/>
                <w:bCs/>
                <w:u w:val="single"/>
              </w:rPr>
              <w:t>MARTES 15</w:t>
            </w:r>
          </w:p>
          <w:p w:rsidR="00124426" w:rsidRPr="00EC0A0E" w:rsidRDefault="00E41988" w:rsidP="00DE312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*</w:t>
            </w:r>
            <w:r w:rsidR="00124426" w:rsidRPr="00EC0A0E">
              <w:rPr>
                <w:b/>
                <w:bCs/>
                <w:u w:val="single"/>
              </w:rPr>
              <w:t>Encuentro: Autonomía</w:t>
            </w:r>
          </w:p>
          <w:p w:rsidR="00EC0A0E" w:rsidRDefault="00EC0A0E" w:rsidP="00DE312F"/>
          <w:p w:rsidR="00EC0A0E" w:rsidRPr="009858FE" w:rsidRDefault="00EC0A0E" w:rsidP="00DE312F">
            <w:pPr>
              <w:rPr>
                <w:b/>
                <w:bCs/>
              </w:rPr>
            </w:pPr>
            <w:r>
              <w:rPr>
                <w:b/>
                <w:bCs/>
              </w:rPr>
              <w:t>video/autonomía</w:t>
            </w:r>
          </w:p>
          <w:p w:rsidR="00EC0A0E" w:rsidRDefault="00E139E6" w:rsidP="00DE312F">
            <w:hyperlink r:id="rId6" w:history="1">
              <w:r w:rsidR="00EC0A0E" w:rsidRPr="00A725D1">
                <w:rPr>
                  <w:rStyle w:val="Hipervnculo"/>
                </w:rPr>
                <w:t>https://www.youtube.com/watch?v=Yj3Pbbhm43Yhttps://</w:t>
              </w:r>
            </w:hyperlink>
          </w:p>
          <w:p w:rsidR="00EC0A0E" w:rsidRDefault="00EC0A0E" w:rsidP="00DE312F"/>
          <w:p w:rsidR="00124426" w:rsidRDefault="00124426" w:rsidP="00DE312F">
            <w:r>
              <w:t>A.-¿Cómo aprendí este año?(nuevas formas)</w:t>
            </w:r>
          </w:p>
          <w:p w:rsidR="00124426" w:rsidRDefault="00EC0A0E" w:rsidP="00DE312F">
            <w:r>
              <w:t>B</w:t>
            </w:r>
            <w:r w:rsidR="000B4446">
              <w:t xml:space="preserve">.-Comentar </w:t>
            </w:r>
            <w:r w:rsidR="00EC4774">
              <w:t>/Cierre</w:t>
            </w:r>
          </w:p>
        </w:tc>
      </w:tr>
      <w:tr w:rsidR="00124426" w:rsidTr="00124426">
        <w:tc>
          <w:tcPr>
            <w:tcW w:w="8828" w:type="dxa"/>
          </w:tcPr>
          <w:p w:rsidR="00124426" w:rsidRPr="00124426" w:rsidRDefault="00124426" w:rsidP="00DE312F">
            <w:pPr>
              <w:rPr>
                <w:b/>
                <w:bCs/>
                <w:u w:val="single"/>
              </w:rPr>
            </w:pPr>
            <w:r w:rsidRPr="00124426">
              <w:rPr>
                <w:b/>
                <w:bCs/>
                <w:u w:val="single"/>
              </w:rPr>
              <w:t>MIERCOLES 16</w:t>
            </w:r>
          </w:p>
          <w:p w:rsidR="00124426" w:rsidRDefault="00124426" w:rsidP="00DE312F"/>
          <w:p w:rsidR="000B4446" w:rsidRPr="00EC0A0E" w:rsidRDefault="00E41988" w:rsidP="00DE312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*</w:t>
            </w:r>
            <w:r w:rsidR="00124426" w:rsidRPr="00EC0A0E">
              <w:rPr>
                <w:b/>
                <w:bCs/>
                <w:u w:val="single"/>
              </w:rPr>
              <w:t>Encuentro: Resiliencia</w:t>
            </w:r>
          </w:p>
          <w:p w:rsidR="00124426" w:rsidRDefault="0068430F" w:rsidP="00DE312F">
            <w:r w:rsidRPr="002521E9">
              <w:t>A.-Nombrar:</w:t>
            </w:r>
            <w:r>
              <w:t xml:space="preserve"> Lo más fácil/Lo más difícil</w:t>
            </w:r>
          </w:p>
          <w:p w:rsidR="000B4446" w:rsidRDefault="00124426" w:rsidP="00DE312F">
            <w:r>
              <w:t>Video resiliencia:</w:t>
            </w:r>
            <w:r w:rsidR="000B4446" w:rsidRPr="000769D2">
              <w:t xml:space="preserve"> </w:t>
            </w:r>
            <w:hyperlink r:id="rId7" w:history="1">
              <w:r w:rsidR="00DE312F" w:rsidRPr="009900A1">
                <w:rPr>
                  <w:rStyle w:val="Hipervnculo"/>
                </w:rPr>
                <w:t>https://www.youtube.com/watch?v=mdKVDuM5uYM</w:t>
              </w:r>
            </w:hyperlink>
          </w:p>
          <w:p w:rsidR="00DE312F" w:rsidRDefault="00DE312F" w:rsidP="00DE312F"/>
          <w:p w:rsidR="00124426" w:rsidRDefault="00EC0A0E" w:rsidP="00DE312F">
            <w:r>
              <w:t>B</w:t>
            </w:r>
            <w:r w:rsidR="000B4446">
              <w:t>.-Comentar</w:t>
            </w:r>
          </w:p>
          <w:p w:rsidR="00124426" w:rsidRDefault="00EC0A0E" w:rsidP="00DE312F">
            <w:r>
              <w:t>C</w:t>
            </w:r>
            <w:r w:rsidR="000B4446">
              <w:t>.-Cierre</w:t>
            </w:r>
          </w:p>
        </w:tc>
      </w:tr>
      <w:tr w:rsidR="00124426" w:rsidTr="00124426">
        <w:tc>
          <w:tcPr>
            <w:tcW w:w="8828" w:type="dxa"/>
          </w:tcPr>
          <w:p w:rsidR="00124426" w:rsidRDefault="00124426" w:rsidP="00DE312F">
            <w:pPr>
              <w:rPr>
                <w:b/>
                <w:bCs/>
                <w:u w:val="single"/>
              </w:rPr>
            </w:pPr>
            <w:r w:rsidRPr="00124426">
              <w:rPr>
                <w:b/>
                <w:bCs/>
                <w:u w:val="single"/>
              </w:rPr>
              <w:t>JUEVES 17</w:t>
            </w:r>
          </w:p>
          <w:p w:rsidR="000B4446" w:rsidRDefault="000B4446" w:rsidP="00DE312F"/>
          <w:p w:rsidR="000B4446" w:rsidRDefault="00E41988" w:rsidP="00DE312F">
            <w:r>
              <w:rPr>
                <w:b/>
                <w:bCs/>
                <w:u w:val="single"/>
              </w:rPr>
              <w:t>*</w:t>
            </w:r>
            <w:r w:rsidR="000B4446" w:rsidRPr="00EC0A0E">
              <w:rPr>
                <w:b/>
                <w:bCs/>
                <w:u w:val="single"/>
              </w:rPr>
              <w:t>Encuentro:Comunidad Escuela/Familia</w:t>
            </w:r>
          </w:p>
          <w:p w:rsidR="000B4446" w:rsidRDefault="000B4446" w:rsidP="00DE312F">
            <w:r>
              <w:t>A.-¿Qué valoro de mi familia?¿Qué valoro de mi escuela?¿Cómo puedo mejorar?</w:t>
            </w:r>
          </w:p>
          <w:p w:rsidR="000B4446" w:rsidRDefault="000B4446" w:rsidP="00DE312F">
            <w:r>
              <w:t>Video :</w:t>
            </w:r>
            <w:hyperlink r:id="rId8" w:history="1">
              <w:r w:rsidR="00E41988" w:rsidRPr="00050A7B">
                <w:rPr>
                  <w:rStyle w:val="Hipervnculo"/>
                </w:rPr>
                <w:t>https://www.youtube.com/watch?v=TSH6aDqpyLY</w:t>
              </w:r>
            </w:hyperlink>
          </w:p>
          <w:p w:rsidR="00E41988" w:rsidRPr="00E41988" w:rsidRDefault="00E41988" w:rsidP="00DE312F">
            <w:pPr>
              <w:autoSpaceDE w:val="0"/>
              <w:autoSpaceDN w:val="0"/>
              <w:adjustRightInd w:val="0"/>
              <w:rPr>
                <w:rFonts w:ascii="Gilmer-Light" w:eastAsia="Gilmer-Bold" w:hAnsi="Gilmer-Light" w:cs="Gilmer-Light"/>
              </w:rPr>
            </w:pPr>
            <w:r w:rsidRPr="00E41988">
              <w:rPr>
                <w:rFonts w:ascii="Gilmer-Bold" w:eastAsia="Gilmer-Bold" w:cs="Gilmer-Bold"/>
                <w:b/>
                <w:bCs/>
              </w:rPr>
              <w:t>Din</w:t>
            </w:r>
            <w:r w:rsidRPr="00E41988">
              <w:rPr>
                <w:rFonts w:ascii="Gilmer-Bold" w:eastAsia="Gilmer-Bold" w:cs="Gilmer-Bold"/>
                <w:b/>
                <w:bCs/>
              </w:rPr>
              <w:t>á</w:t>
            </w:r>
            <w:r w:rsidRPr="00E41988">
              <w:rPr>
                <w:rFonts w:ascii="Gilmer-Bold" w:eastAsia="Gilmer-Bold" w:cs="Gilmer-Bold"/>
                <w:b/>
                <w:bCs/>
              </w:rPr>
              <w:t xml:space="preserve">mica: Alfabeto del agradecimiento. </w:t>
            </w:r>
            <w:r w:rsidRPr="00E41988">
              <w:rPr>
                <w:rFonts w:ascii="Gilmer-Light" w:eastAsia="Gilmer-Bold" w:hAnsi="Gilmer-Light" w:cs="Gilmer-Light"/>
              </w:rPr>
              <w:t>En ambiente de juego, con cada letra del abecedario vannombrando cosas, personas o sucesos que merecen ser agradecidos, por ej. A: aire, C: casa,H: hermano, M: mamá, etc.</w:t>
            </w:r>
          </w:p>
          <w:p w:rsidR="00124426" w:rsidRPr="00EC4774" w:rsidRDefault="00EC0A0E" w:rsidP="00DE312F">
            <w:r>
              <w:t>B</w:t>
            </w:r>
            <w:r w:rsidR="0068430F">
              <w:t>.-</w:t>
            </w:r>
            <w:r w:rsidR="000B4446">
              <w:t>C</w:t>
            </w:r>
            <w:r>
              <w:t>omentar</w:t>
            </w:r>
            <w:r w:rsidR="00EC4774">
              <w:t>/Cierre</w:t>
            </w:r>
          </w:p>
        </w:tc>
      </w:tr>
      <w:tr w:rsidR="00124426" w:rsidTr="00124426">
        <w:tc>
          <w:tcPr>
            <w:tcW w:w="8828" w:type="dxa"/>
          </w:tcPr>
          <w:p w:rsidR="00124426" w:rsidRDefault="00124426" w:rsidP="00DE312F">
            <w:pPr>
              <w:rPr>
                <w:b/>
                <w:bCs/>
                <w:u w:val="single"/>
              </w:rPr>
            </w:pPr>
            <w:r w:rsidRPr="00124426">
              <w:rPr>
                <w:b/>
                <w:bCs/>
                <w:u w:val="single"/>
              </w:rPr>
              <w:t>VIERNES 18</w:t>
            </w:r>
          </w:p>
          <w:p w:rsidR="000B4446" w:rsidRPr="00EC0A0E" w:rsidRDefault="00E41988" w:rsidP="00DE312F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*</w:t>
            </w:r>
            <w:r w:rsidR="000B4446" w:rsidRPr="00EC0A0E">
              <w:rPr>
                <w:b/>
                <w:bCs/>
                <w:u w:val="single"/>
              </w:rPr>
              <w:t>Encuentro: Convivencia virtual</w:t>
            </w:r>
          </w:p>
          <w:p w:rsidR="00EC0A0E" w:rsidRDefault="00EC0A0E" w:rsidP="00DE312F"/>
          <w:p w:rsidR="00EC0A0E" w:rsidRDefault="00DE312F" w:rsidP="00DE312F">
            <w:pPr>
              <w:rPr>
                <w:b/>
                <w:bCs/>
              </w:rPr>
            </w:pPr>
            <w:hyperlink r:id="rId9" w:history="1">
              <w:r w:rsidRPr="009900A1">
                <w:rPr>
                  <w:rStyle w:val="Hipervnculo"/>
                  <w:b/>
                  <w:bCs/>
                </w:rPr>
                <w:t>https://www.youtube.com/watch?v=LY-K3nxn9_g</w:t>
              </w:r>
            </w:hyperlink>
          </w:p>
          <w:p w:rsidR="00DE312F" w:rsidRDefault="00DE312F" w:rsidP="00DE312F">
            <w:pPr>
              <w:rPr>
                <w:b/>
                <w:bCs/>
              </w:rPr>
            </w:pPr>
          </w:p>
          <w:p w:rsidR="000B4446" w:rsidRPr="000B4446" w:rsidRDefault="00EC0A0E" w:rsidP="00DE312F">
            <w:r>
              <w:t>A</w:t>
            </w:r>
            <w:r w:rsidR="000B4446" w:rsidRPr="000B4446">
              <w:t>.-</w:t>
            </w:r>
            <w:r w:rsidR="00EC4774">
              <w:t>Opinan sobre lo observado</w:t>
            </w:r>
          </w:p>
          <w:p w:rsidR="000B4446" w:rsidRPr="000B4446" w:rsidRDefault="00EC0A0E" w:rsidP="00DE312F">
            <w:r>
              <w:t>B</w:t>
            </w:r>
            <w:r w:rsidR="000B4446" w:rsidRPr="000B4446">
              <w:t>.-</w:t>
            </w:r>
            <w:r w:rsidR="00EC4774">
              <w:t xml:space="preserve">Como curso: establecer acuerdos para las clases virtuales </w:t>
            </w:r>
          </w:p>
          <w:p w:rsidR="00124426" w:rsidRDefault="00EC0A0E" w:rsidP="00DE312F">
            <w:r>
              <w:t>C</w:t>
            </w:r>
            <w:r w:rsidR="000B4446" w:rsidRPr="000B4446">
              <w:t>.-</w:t>
            </w:r>
            <w:r w:rsidR="00EC4774">
              <w:t>¿Cuál es mi compromiso personal para el próximo año 2021?</w:t>
            </w:r>
          </w:p>
          <w:p w:rsidR="00EC4774" w:rsidRPr="0068430F" w:rsidRDefault="00EC4774" w:rsidP="00DE312F">
            <w:r>
              <w:t>D.-Comentan/ P.jefe realiza un cierre de año(agradece, anima, solicita…)</w:t>
            </w:r>
          </w:p>
          <w:p w:rsidR="00124426" w:rsidRPr="00124426" w:rsidRDefault="00124426" w:rsidP="00DE312F">
            <w:pPr>
              <w:rPr>
                <w:b/>
                <w:bCs/>
                <w:u w:val="single"/>
              </w:rPr>
            </w:pPr>
          </w:p>
        </w:tc>
      </w:tr>
    </w:tbl>
    <w:p w:rsidR="00A031C9" w:rsidRDefault="00A031C9" w:rsidP="00DE312F">
      <w:pPr>
        <w:spacing w:line="240" w:lineRule="auto"/>
      </w:pPr>
    </w:p>
    <w:p w:rsidR="00DE312F" w:rsidRDefault="00DE312F" w:rsidP="00DE312F">
      <w:pPr>
        <w:spacing w:line="240" w:lineRule="auto"/>
      </w:pPr>
      <w:r>
        <w:t>Un abrazo</w:t>
      </w:r>
    </w:p>
    <w:p w:rsidR="00DE312F" w:rsidRDefault="00DE312F" w:rsidP="00DE312F">
      <w:pPr>
        <w:spacing w:line="240" w:lineRule="auto"/>
      </w:pPr>
      <w:proofErr w:type="gramStart"/>
      <w:r w:rsidRPr="00DE312F">
        <w:rPr>
          <w:rFonts w:ascii="Segoe Script" w:hAnsi="Segoe Script" w:cs="Arial"/>
          <w:i/>
        </w:rPr>
        <w:t>profesora</w:t>
      </w:r>
      <w:proofErr w:type="gramEnd"/>
      <w:r w:rsidRPr="00DE312F">
        <w:rPr>
          <w:rFonts w:ascii="Segoe Script" w:hAnsi="Segoe Script" w:cs="Arial"/>
          <w:i/>
        </w:rPr>
        <w:t>:</w:t>
      </w:r>
      <w:r w:rsidRPr="00DE312F">
        <w:rPr>
          <w:rFonts w:ascii="Segoe Script" w:hAnsi="Segoe Script" w:cs="Arial"/>
          <w:i/>
          <w:shd w:val="clear" w:color="auto" w:fill="FFFFFF"/>
        </w:rPr>
        <w:t xml:space="preserve"> Jennifer </w:t>
      </w:r>
      <w:proofErr w:type="spellStart"/>
      <w:r w:rsidRPr="00DE312F">
        <w:rPr>
          <w:rFonts w:ascii="Segoe Script" w:hAnsi="Segoe Script" w:cs="Arial"/>
          <w:i/>
          <w:shd w:val="clear" w:color="auto" w:fill="FFFFFF"/>
        </w:rPr>
        <w:t>Barraza</w:t>
      </w:r>
      <w:proofErr w:type="spellEnd"/>
      <w:r>
        <w:rPr>
          <w:rFonts w:ascii="Arial" w:hAnsi="Arial" w:cs="Arial"/>
          <w:shd w:val="clear" w:color="auto" w:fill="FFFFFF"/>
        </w:rPr>
        <w:t xml:space="preserve"> : </w:t>
      </w:r>
      <w:hyperlink r:id="rId10" w:history="1">
        <w:r w:rsidRPr="0047551B">
          <w:rPr>
            <w:rStyle w:val="Hipervnculo"/>
            <w:rFonts w:ascii="Arial" w:hAnsi="Arial" w:cs="Arial"/>
            <w:shd w:val="clear" w:color="auto" w:fill="FFFFFF"/>
          </w:rPr>
          <w:t>jennifer.barraza@laprovidenciarecoleta.cl</w:t>
        </w:r>
      </w:hyperlink>
      <w:r w:rsidRPr="0047551B">
        <w:rPr>
          <w:rFonts w:ascii="Arial" w:hAnsi="Arial" w:cs="Arial"/>
          <w:color w:val="0070C0"/>
          <w:u w:val="single"/>
          <w:shd w:val="clear" w:color="auto" w:fill="FFFFFF"/>
        </w:rPr>
        <w:t>,</w:t>
      </w:r>
    </w:p>
    <w:sectPr w:rsidR="00DE312F" w:rsidSect="000B444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mer-Bold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Gilmer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Script">
    <w:panose1 w:val="02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4E07"/>
    <w:rsid w:val="00014E07"/>
    <w:rsid w:val="000B4446"/>
    <w:rsid w:val="00124426"/>
    <w:rsid w:val="002521E9"/>
    <w:rsid w:val="0068430F"/>
    <w:rsid w:val="00691730"/>
    <w:rsid w:val="00894DF1"/>
    <w:rsid w:val="00964275"/>
    <w:rsid w:val="00A031C9"/>
    <w:rsid w:val="00A56E8F"/>
    <w:rsid w:val="00BD1414"/>
    <w:rsid w:val="00D42CD9"/>
    <w:rsid w:val="00D52122"/>
    <w:rsid w:val="00DE312F"/>
    <w:rsid w:val="00E139E6"/>
    <w:rsid w:val="00E41988"/>
    <w:rsid w:val="00EC0A0E"/>
    <w:rsid w:val="00EC47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9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14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6427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41988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1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1414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E312F"/>
    <w:pPr>
      <w:spacing w:after="0" w:line="240" w:lineRule="auto"/>
    </w:pPr>
    <w:rPr>
      <w:rFonts w:ascii="Calibri" w:eastAsia="Times New Roman" w:hAnsi="Calibri" w:cs="Times New Roman"/>
      <w:lang w:eastAsia="es-C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SH6aDqpyL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mdKVDuM5uY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Yj3Pbbhm43Yhttps:/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ozwop1n5GiU" TargetMode="External"/><Relationship Id="rId10" Type="http://schemas.openxmlformats.org/officeDocument/2006/relationships/hyperlink" Target="mailto:jennifer.barraza@laprovidenciarecoleta.cl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www.youtube.com/watch?v=LY-K3nxn9_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luisa romero arancibia</dc:creator>
  <cp:keywords/>
  <dc:description/>
  <cp:lastModifiedBy>jennifer barraza</cp:lastModifiedBy>
  <cp:revision>3</cp:revision>
  <dcterms:created xsi:type="dcterms:W3CDTF">2020-12-14T11:18:00Z</dcterms:created>
  <dcterms:modified xsi:type="dcterms:W3CDTF">2020-12-14T11:25:00Z</dcterms:modified>
</cp:coreProperties>
</file>