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14207" w14:textId="77777777" w:rsidR="00D3700C" w:rsidRPr="004E35D5" w:rsidRDefault="000B593D" w:rsidP="004E35D5">
      <w:pPr>
        <w:pStyle w:val="Normal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DEL 9 AL 11</w:t>
      </w:r>
      <w:r w:rsidR="00A67148">
        <w:rPr>
          <w:b/>
          <w:sz w:val="24"/>
          <w:szCs w:val="24"/>
        </w:rPr>
        <w:t xml:space="preserve"> DE DICIEMBRE</w:t>
      </w:r>
    </w:p>
    <w:p w14:paraId="516F0146" w14:textId="77777777" w:rsidR="00D3700C" w:rsidRPr="004E35D5" w:rsidRDefault="00FE7AC2" w:rsidP="004E35D5">
      <w:pPr>
        <w:pStyle w:val="Normal1"/>
        <w:spacing w:line="240" w:lineRule="auto"/>
        <w:jc w:val="center"/>
        <w:rPr>
          <w:b/>
          <w:sz w:val="24"/>
          <w:szCs w:val="24"/>
        </w:rPr>
      </w:pPr>
      <w:r w:rsidRPr="004E35D5">
        <w:rPr>
          <w:b/>
          <w:sz w:val="24"/>
          <w:szCs w:val="24"/>
        </w:rPr>
        <w:t xml:space="preserve">LENGUAJE Y COMUNICACIÓN </w:t>
      </w:r>
    </w:p>
    <w:p w14:paraId="2A90C8A7" w14:textId="77777777" w:rsidR="00D3700C" w:rsidRPr="004E35D5" w:rsidRDefault="00E76C11" w:rsidP="004E35D5">
      <w:pPr>
        <w:pStyle w:val="Normal1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E7AC2" w:rsidRPr="004E35D5">
        <w:rPr>
          <w:b/>
          <w:sz w:val="24"/>
          <w:szCs w:val="24"/>
        </w:rPr>
        <w:t xml:space="preserve">º A </w:t>
      </w:r>
      <w:r>
        <w:rPr>
          <w:b/>
          <w:sz w:val="24"/>
          <w:szCs w:val="24"/>
        </w:rPr>
        <w:t>– 6°B</w:t>
      </w:r>
    </w:p>
    <w:p w14:paraId="0F6E6991" w14:textId="77777777" w:rsidR="00D3700C" w:rsidRDefault="00FE7AC2" w:rsidP="00D03DE0">
      <w:pPr>
        <w:pStyle w:val="Normal1"/>
        <w:spacing w:line="240" w:lineRule="auto"/>
        <w:rPr>
          <w:b/>
          <w:sz w:val="24"/>
          <w:szCs w:val="24"/>
          <w:u w:val="single"/>
        </w:rPr>
      </w:pPr>
      <w:r w:rsidRPr="004E35D5">
        <w:rPr>
          <w:b/>
          <w:sz w:val="24"/>
          <w:szCs w:val="24"/>
          <w:u w:val="single"/>
        </w:rPr>
        <w:t>PLANIFICACIÓN PARA LA SEMANA</w:t>
      </w:r>
    </w:p>
    <w:p w14:paraId="19D48A50" w14:textId="77777777" w:rsidR="005351B1" w:rsidRPr="00A67148" w:rsidRDefault="005351B1" w:rsidP="004E35D5">
      <w:pPr>
        <w:pStyle w:val="Normal1"/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  <w:u w:val="single"/>
        </w:rPr>
      </w:pPr>
      <w:r>
        <w:rPr>
          <w:rFonts w:asciiTheme="minorHAnsi" w:eastAsia="Times New Roman" w:hAnsiTheme="minorHAnsi" w:cs="Times New Roman"/>
          <w:sz w:val="24"/>
          <w:szCs w:val="24"/>
          <w:u w:val="single"/>
        </w:rPr>
        <w:t>Objetivo: Retroalimentación de evaluación sumativa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D3700C" w14:paraId="6E1807F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AE01B" w14:textId="0AF13F7C" w:rsidR="00A67148" w:rsidRPr="00A67148" w:rsidRDefault="00A67148" w:rsidP="005351B1">
            <w:pPr>
              <w:pStyle w:val="Normal1"/>
              <w:shd w:val="clear" w:color="auto" w:fill="FFFF0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00"/>
              </w:rPr>
              <w:t>Actividad</w:t>
            </w: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ueridos </w:t>
            </w:r>
            <w:r w:rsidR="00C352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estudiantes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47041266" w14:textId="77777777" w:rsidR="00A67148" w:rsidRPr="00A67148" w:rsidRDefault="003C6CBA" w:rsidP="005351B1">
            <w:pPr>
              <w:pStyle w:val="Normal1"/>
              <w:shd w:val="clear" w:color="auto" w:fill="FFFF0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A67148"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sta semana realizaremos la </w:t>
            </w:r>
            <w:r w:rsidR="00535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retroalimentación de la </w:t>
            </w:r>
            <w:r w:rsidR="00E76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evaluación sumativa del mes de N</w:t>
            </w:r>
            <w:r w:rsidR="00A67148"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oviembre.</w:t>
            </w:r>
          </w:p>
          <w:p w14:paraId="02429B71" w14:textId="77777777" w:rsidR="005351B1" w:rsidRDefault="005351B1" w:rsidP="00A6714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 liberarán los resultados de las evaluaciones, deberás revisar tu correo para ver tus resultados. (formulario de prueba)</w:t>
            </w:r>
          </w:p>
          <w:p w14:paraId="5051DCFF" w14:textId="77777777" w:rsidR="005351B1" w:rsidRDefault="00E76C11" w:rsidP="00A6714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6°A: </w:t>
            </w:r>
            <w:r w:rsidR="00535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Tendremos una clase on line por meet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el día jueves 10 de Diciembre, </w:t>
            </w:r>
            <w:r w:rsidR="00535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revisar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emos la</w:t>
            </w:r>
            <w:r w:rsidR="00535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evaluación, te llegará una invitación a tu correo institucional.</w:t>
            </w:r>
          </w:p>
          <w:p w14:paraId="6F97FD26" w14:textId="77777777" w:rsidR="00E76C11" w:rsidRDefault="00E76C11" w:rsidP="00A6714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6°B: Revisa la cápsula educativa (video) de retroalimentación.</w:t>
            </w:r>
          </w:p>
          <w:p w14:paraId="34D79BD5" w14:textId="77777777" w:rsidR="00E76C11" w:rsidRDefault="00E76C11" w:rsidP="00A6714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Revisa el link de la escuela.</w:t>
            </w:r>
          </w:p>
          <w:p w14:paraId="4E820C20" w14:textId="77777777" w:rsidR="00A67148" w:rsidRPr="006A2337" w:rsidRDefault="00A67148" w:rsidP="00A67148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F718A7" w14:textId="77777777" w:rsidR="00A67148" w:rsidRDefault="00A67148">
      <w:pPr>
        <w:pStyle w:val="Normal1"/>
        <w:rPr>
          <w:b/>
          <w:sz w:val="26"/>
          <w:szCs w:val="26"/>
        </w:rPr>
      </w:pPr>
    </w:p>
    <w:p w14:paraId="64798ADE" w14:textId="77777777" w:rsidR="00D3700C" w:rsidRDefault="005351B1">
      <w:pPr>
        <w:pStyle w:val="Normal1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111E775A" wp14:editId="58D56E3E">
            <wp:extent cx="5572125" cy="2162175"/>
            <wp:effectExtent l="19050" t="0" r="9525" b="0"/>
            <wp:docPr id="3" name="Imagen 1" descr="Tarjetas y frases motivadoras para estudiantes - ESPAC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jetas y frases motivadoras para estudiantes - ESPACIOTEC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D15C70" w14:textId="77777777" w:rsidR="003C6CBA" w:rsidRDefault="003C6CBA">
      <w:pPr>
        <w:pStyle w:val="Normal1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3C6CBA" w14:paraId="3599ADB7" w14:textId="77777777" w:rsidTr="005351B1">
        <w:tc>
          <w:tcPr>
            <w:tcW w:w="9039" w:type="dxa"/>
          </w:tcPr>
          <w:p w14:paraId="6BD3FCD7" w14:textId="77777777" w:rsidR="003C6CBA" w:rsidRPr="003C6CBA" w:rsidRDefault="003C6CBA">
            <w:pPr>
              <w:pStyle w:val="Normal1"/>
              <w:rPr>
                <w:rFonts w:ascii="Segoe Script" w:hAnsi="Segoe Script"/>
                <w:b/>
                <w:sz w:val="28"/>
                <w:szCs w:val="28"/>
              </w:rPr>
            </w:pPr>
            <w:r w:rsidRPr="003C6CBA">
              <w:rPr>
                <w:rFonts w:ascii="Segoe Script" w:hAnsi="Segoe Script"/>
                <w:b/>
                <w:sz w:val="28"/>
                <w:szCs w:val="28"/>
              </w:rPr>
              <w:t>Un abrazo fraterno</w:t>
            </w:r>
          </w:p>
          <w:p w14:paraId="3E97C13C" w14:textId="77777777" w:rsidR="003C6CBA" w:rsidRDefault="00E76C11">
            <w:pPr>
              <w:pStyle w:val="Normal1"/>
            </w:pPr>
            <w:r>
              <w:rPr>
                <w:b/>
                <w:sz w:val="26"/>
                <w:szCs w:val="26"/>
              </w:rPr>
              <w:t xml:space="preserve">6°A-  </w:t>
            </w:r>
            <w:r w:rsidR="00C10A88">
              <w:rPr>
                <w:b/>
                <w:sz w:val="26"/>
                <w:szCs w:val="26"/>
              </w:rPr>
              <w:t>Profesora</w:t>
            </w:r>
            <w:r w:rsidR="003C6CBA">
              <w:rPr>
                <w:b/>
                <w:sz w:val="26"/>
                <w:szCs w:val="26"/>
              </w:rPr>
              <w:t xml:space="preserve">: Jennifer Barraza G. </w:t>
            </w:r>
            <w:r>
              <w:rPr>
                <w:b/>
                <w:sz w:val="26"/>
                <w:szCs w:val="26"/>
              </w:rPr>
              <w:t xml:space="preserve"> </w:t>
            </w:r>
            <w:hyperlink r:id="rId7" w:history="1">
              <w:r w:rsidR="003C6CBA" w:rsidRPr="00531B07">
                <w:rPr>
                  <w:rStyle w:val="Hipervnculo"/>
                  <w:b/>
                  <w:sz w:val="26"/>
                  <w:szCs w:val="26"/>
                </w:rPr>
                <w:t>jennifer.barraza@laprovidenciarecoleta.cl</w:t>
              </w:r>
            </w:hyperlink>
          </w:p>
          <w:p w14:paraId="5EDD01D2" w14:textId="77777777" w:rsidR="00E76C11" w:rsidRDefault="00E76C11">
            <w:pPr>
              <w:pStyle w:val="Normal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6°B-  Profesora: Francesca Flores M.</w:t>
            </w:r>
          </w:p>
          <w:p w14:paraId="5F9BCC20" w14:textId="77777777" w:rsidR="00E76C11" w:rsidRDefault="001E348F">
            <w:pPr>
              <w:pStyle w:val="Normal1"/>
              <w:rPr>
                <w:b/>
                <w:sz w:val="26"/>
                <w:szCs w:val="26"/>
              </w:rPr>
            </w:pPr>
            <w:hyperlink r:id="rId8" w:history="1">
              <w:r w:rsidR="00E76C11" w:rsidRPr="003362F9">
                <w:rPr>
                  <w:rStyle w:val="Hipervnculo"/>
                  <w:b/>
                  <w:sz w:val="26"/>
                  <w:szCs w:val="26"/>
                </w:rPr>
                <w:t>francesca.flores@laprovidenciarecoleta.cl</w:t>
              </w:r>
            </w:hyperlink>
          </w:p>
          <w:p w14:paraId="76F2C49C" w14:textId="77777777" w:rsidR="00E76C11" w:rsidRDefault="00E76C11">
            <w:pPr>
              <w:pStyle w:val="Normal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“Recuerda escribir a los correos de tus profesoras para aclarar dudas”</w:t>
            </w:r>
          </w:p>
          <w:p w14:paraId="5A6D7E78" w14:textId="77777777" w:rsidR="003C6CBA" w:rsidRDefault="003C6CBA" w:rsidP="00C10A88">
            <w:pPr>
              <w:pStyle w:val="Normal1"/>
              <w:rPr>
                <w:b/>
                <w:sz w:val="26"/>
                <w:szCs w:val="26"/>
              </w:rPr>
            </w:pPr>
          </w:p>
        </w:tc>
      </w:tr>
    </w:tbl>
    <w:p w14:paraId="63AA2370" w14:textId="77777777" w:rsidR="003C6CBA" w:rsidRDefault="003C6CBA">
      <w:pPr>
        <w:pStyle w:val="Normal1"/>
        <w:rPr>
          <w:b/>
          <w:sz w:val="26"/>
          <w:szCs w:val="26"/>
        </w:rPr>
      </w:pPr>
    </w:p>
    <w:sectPr w:rsidR="003C6CBA" w:rsidSect="00D03DE0">
      <w:head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7F4F8" w14:textId="77777777" w:rsidR="001E348F" w:rsidRDefault="001E348F" w:rsidP="00D3700C">
      <w:pPr>
        <w:spacing w:line="240" w:lineRule="auto"/>
      </w:pPr>
      <w:r>
        <w:separator/>
      </w:r>
    </w:p>
  </w:endnote>
  <w:endnote w:type="continuationSeparator" w:id="0">
    <w:p w14:paraId="29D16BB0" w14:textId="77777777" w:rsidR="001E348F" w:rsidRDefault="001E348F" w:rsidP="00D3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6E221" w14:textId="77777777" w:rsidR="001E348F" w:rsidRDefault="001E348F" w:rsidP="00D3700C">
      <w:pPr>
        <w:spacing w:line="240" w:lineRule="auto"/>
      </w:pPr>
      <w:r>
        <w:separator/>
      </w:r>
    </w:p>
  </w:footnote>
  <w:footnote w:type="continuationSeparator" w:id="0">
    <w:p w14:paraId="30B3803F" w14:textId="77777777" w:rsidR="001E348F" w:rsidRDefault="001E348F" w:rsidP="00D37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A5C6F" w14:textId="77777777" w:rsidR="00D3700C" w:rsidRDefault="00FE7AC2">
    <w:pPr>
      <w:pStyle w:val="Normal1"/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allowOverlap="1" wp14:anchorId="7D3F5DAC" wp14:editId="02F99D54">
          <wp:simplePos x="0" y="0"/>
          <wp:positionH relativeFrom="column">
            <wp:posOffset>-800099</wp:posOffset>
          </wp:positionH>
          <wp:positionV relativeFrom="paragraph">
            <wp:posOffset>-361949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00C"/>
    <w:rsid w:val="00026923"/>
    <w:rsid w:val="000B593D"/>
    <w:rsid w:val="001E348F"/>
    <w:rsid w:val="00202D34"/>
    <w:rsid w:val="002A1AD4"/>
    <w:rsid w:val="002B7A11"/>
    <w:rsid w:val="00334306"/>
    <w:rsid w:val="003C6CBA"/>
    <w:rsid w:val="003F7F4A"/>
    <w:rsid w:val="004E35D5"/>
    <w:rsid w:val="005351B1"/>
    <w:rsid w:val="006A0257"/>
    <w:rsid w:val="006A2337"/>
    <w:rsid w:val="006C33C3"/>
    <w:rsid w:val="00765334"/>
    <w:rsid w:val="0083017B"/>
    <w:rsid w:val="00897CF9"/>
    <w:rsid w:val="00A67148"/>
    <w:rsid w:val="00AB4566"/>
    <w:rsid w:val="00C10A88"/>
    <w:rsid w:val="00C35297"/>
    <w:rsid w:val="00D03DE0"/>
    <w:rsid w:val="00D3700C"/>
    <w:rsid w:val="00DE143E"/>
    <w:rsid w:val="00E76C11"/>
    <w:rsid w:val="00F23071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7608"/>
  <w15:docId w15:val="{8D7E0E87-F4B3-4F1F-A65F-F7413E47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71"/>
  </w:style>
  <w:style w:type="paragraph" w:styleId="Ttulo1">
    <w:name w:val="heading 1"/>
    <w:basedOn w:val="Normal1"/>
    <w:next w:val="Normal1"/>
    <w:rsid w:val="00D370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D370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D370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D370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D370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D370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3700C"/>
  </w:style>
  <w:style w:type="table" w:customStyle="1" w:styleId="TableNormal">
    <w:name w:val="Table Normal"/>
    <w:rsid w:val="00D37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3700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D370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5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233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A67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flores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Carolina Ferrada Madariaga</cp:lastModifiedBy>
  <cp:revision>5</cp:revision>
  <dcterms:created xsi:type="dcterms:W3CDTF">2020-12-05T01:51:00Z</dcterms:created>
  <dcterms:modified xsi:type="dcterms:W3CDTF">2020-12-07T13:45:00Z</dcterms:modified>
</cp:coreProperties>
</file>