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C" w:rsidRPr="004E35D5" w:rsidRDefault="000B593D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DEL 9 AL 11</w:t>
      </w:r>
      <w:r w:rsidR="00A67148">
        <w:rPr>
          <w:b/>
          <w:sz w:val="24"/>
          <w:szCs w:val="24"/>
        </w:rPr>
        <w:t xml:space="preserve"> DE DICIEMBRE</w:t>
      </w:r>
    </w:p>
    <w:p w:rsidR="00D3700C" w:rsidRPr="004E35D5" w:rsidRDefault="00FE7AC2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4E35D5">
        <w:rPr>
          <w:b/>
          <w:sz w:val="24"/>
          <w:szCs w:val="24"/>
        </w:rPr>
        <w:t xml:space="preserve">LENGUAJE Y COMUNICACIÓN </w:t>
      </w:r>
    </w:p>
    <w:p w:rsidR="00D3700C" w:rsidRPr="004E35D5" w:rsidRDefault="00112178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5°B</w:t>
      </w:r>
    </w:p>
    <w:p w:rsidR="00D3700C" w:rsidRDefault="00FE7AC2" w:rsidP="00D03DE0">
      <w:pPr>
        <w:pStyle w:val="normal0"/>
        <w:spacing w:line="240" w:lineRule="auto"/>
        <w:rPr>
          <w:b/>
          <w:sz w:val="24"/>
          <w:szCs w:val="24"/>
          <w:u w:val="single"/>
        </w:rPr>
      </w:pPr>
      <w:r w:rsidRPr="004E35D5">
        <w:rPr>
          <w:b/>
          <w:sz w:val="24"/>
          <w:szCs w:val="24"/>
          <w:u w:val="single"/>
        </w:rPr>
        <w:t>PLANIFICACIÓN PARA LA SEMANA</w:t>
      </w:r>
    </w:p>
    <w:p w:rsidR="005351B1" w:rsidRPr="00A67148" w:rsidRDefault="005351B1" w:rsidP="004E35D5">
      <w:pPr>
        <w:pStyle w:val="normal0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  <w:u w:val="single"/>
        </w:rPr>
      </w:pPr>
      <w:r>
        <w:rPr>
          <w:rFonts w:asciiTheme="minorHAnsi" w:eastAsia="Times New Roman" w:hAnsiTheme="minorHAnsi" w:cs="Times New Roman"/>
          <w:sz w:val="24"/>
          <w:szCs w:val="24"/>
          <w:u w:val="single"/>
        </w:rPr>
        <w:t>Objetivo: Retroalimentación de evaluación sumativa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148" w:rsidRPr="00A67148" w:rsidRDefault="00A67148" w:rsidP="005351B1">
            <w:pPr>
              <w:pStyle w:val="normal0"/>
              <w:shd w:val="clear" w:color="auto" w:fill="FFFF0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00"/>
              </w:rPr>
              <w:t>Actividad</w:t>
            </w: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ueridos alumnos: </w:t>
            </w:r>
          </w:p>
          <w:p w:rsidR="00A67148" w:rsidRPr="00A67148" w:rsidRDefault="003C6CBA" w:rsidP="005351B1">
            <w:pPr>
              <w:pStyle w:val="normal0"/>
              <w:shd w:val="clear" w:color="auto" w:fill="FFFF0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A67148"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 semana realizaremos la </w:t>
            </w:r>
            <w:r w:rsidR="00535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retroalimentación de la </w:t>
            </w:r>
            <w:r w:rsidR="007C1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evaluación sumativa del mes de N</w:t>
            </w:r>
            <w:r w:rsidR="00A67148"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oviembre.</w:t>
            </w:r>
          </w:p>
          <w:p w:rsidR="005351B1" w:rsidRDefault="005351B1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 liberarán los resultados de las evaluaciones, deberás revisar tu correo para ver tus resultados. (formulario de prueba)</w:t>
            </w:r>
          </w:p>
          <w:p w:rsidR="005351B1" w:rsidRDefault="005351B1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Tendremos una clase on line por meet </w:t>
            </w:r>
            <w:r w:rsidR="00112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el día jueves 10 de Diciembre,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revisar</w:t>
            </w:r>
            <w:r w:rsidR="00112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2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evaluación, te llegará una invitación a tu correo institucional.</w:t>
            </w:r>
          </w:p>
          <w:p w:rsidR="00A67148" w:rsidRPr="006A2337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7148" w:rsidRDefault="00A67148">
      <w:pPr>
        <w:pStyle w:val="normal0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/>
      </w:tblPr>
      <w:tblGrid>
        <w:gridCol w:w="9039"/>
      </w:tblGrid>
      <w:tr w:rsidR="00C10099" w:rsidTr="00C10099">
        <w:tc>
          <w:tcPr>
            <w:tcW w:w="9039" w:type="dxa"/>
          </w:tcPr>
          <w:p w:rsidR="00C10099" w:rsidRPr="004E35D5" w:rsidRDefault="00C10099" w:rsidP="00C10099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SEMANA DEL 9 AL 11 DE DICIEMBRE</w:t>
            </w:r>
          </w:p>
          <w:p w:rsidR="00C10099" w:rsidRDefault="00C10099" w:rsidP="00C10099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ORIENTACIÓN</w:t>
            </w:r>
          </w:p>
          <w:p w:rsidR="00C10099" w:rsidRPr="004E35D5" w:rsidRDefault="00C10099" w:rsidP="00C10099">
            <w:pPr>
              <w:pStyle w:val="normal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5°B</w:t>
            </w:r>
          </w:p>
          <w:p w:rsidR="00C10099" w:rsidRDefault="00C10099" w:rsidP="00C10099">
            <w:pPr>
              <w:pStyle w:val="normal0"/>
              <w:rPr>
                <w:rFonts w:asciiTheme="minorHAnsi" w:eastAsia="Times New Roman" w:hAnsiTheme="minorHAnsi" w:cs="Times New Roman"/>
                <w:sz w:val="24"/>
                <w:szCs w:val="24"/>
                <w:u w:val="single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Objetivo:</w:t>
            </w:r>
            <w:r w:rsidRPr="00A67148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  <w:u w:val="single"/>
              </w:rPr>
              <w:t>Retroalimentación de evaluación sumativa</w:t>
            </w:r>
          </w:p>
          <w:p w:rsidR="00C10099" w:rsidRDefault="00C10099" w:rsidP="00C10099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 liberarán los resultados de las evaluaciones, deberás revisar tu correo para ver tus resultados. (formulario de prueba)</w:t>
            </w:r>
          </w:p>
          <w:p w:rsidR="00C10099" w:rsidRDefault="00C10099" w:rsidP="00C10099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Tendremos una clase on line por meet el día jueves 10 de Diciembre,  revisaremos la evaluación, te llegará una invitación a tu correo institucional.</w:t>
            </w:r>
          </w:p>
          <w:p w:rsidR="00C10099" w:rsidRDefault="00C10099" w:rsidP="00C10099">
            <w:pPr>
              <w:pStyle w:val="normal0"/>
              <w:rPr>
                <w:b/>
                <w:sz w:val="26"/>
                <w:szCs w:val="26"/>
              </w:rPr>
            </w:pPr>
          </w:p>
        </w:tc>
      </w:tr>
    </w:tbl>
    <w:p w:rsidR="00C10099" w:rsidRDefault="00C10099">
      <w:pPr>
        <w:pStyle w:val="normal0"/>
        <w:rPr>
          <w:b/>
          <w:sz w:val="26"/>
          <w:szCs w:val="26"/>
        </w:rPr>
      </w:pPr>
    </w:p>
    <w:p w:rsidR="00D3700C" w:rsidRDefault="005351B1">
      <w:pPr>
        <w:pStyle w:val="normal0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572125" cy="1990725"/>
            <wp:effectExtent l="19050" t="0" r="9525" b="0"/>
            <wp:docPr id="3" name="Imagen 1" descr="Tarjetas y frases motivadoras para estudiantes - ESPAC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jetas y frases motivadoras para estudiantes - ESPACIOTE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BA" w:rsidRDefault="003C6CBA">
      <w:pPr>
        <w:pStyle w:val="normal0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/>
      </w:tblPr>
      <w:tblGrid>
        <w:gridCol w:w="9039"/>
      </w:tblGrid>
      <w:tr w:rsidR="003C6CBA" w:rsidTr="005351B1">
        <w:tc>
          <w:tcPr>
            <w:tcW w:w="9039" w:type="dxa"/>
          </w:tcPr>
          <w:p w:rsidR="003C6CBA" w:rsidRPr="003C6CBA" w:rsidRDefault="003C6CBA">
            <w:pPr>
              <w:pStyle w:val="normal0"/>
              <w:rPr>
                <w:rFonts w:ascii="Segoe Script" w:hAnsi="Segoe Script"/>
                <w:b/>
                <w:sz w:val="28"/>
                <w:szCs w:val="28"/>
              </w:rPr>
            </w:pPr>
            <w:r w:rsidRPr="003C6CBA">
              <w:rPr>
                <w:rFonts w:ascii="Segoe Script" w:hAnsi="Segoe Script"/>
                <w:b/>
                <w:sz w:val="28"/>
                <w:szCs w:val="28"/>
              </w:rPr>
              <w:t>Un abrazo fraterno</w:t>
            </w:r>
          </w:p>
          <w:p w:rsidR="003C6CBA" w:rsidRDefault="00C10A88">
            <w:pPr>
              <w:pStyle w:val="normal0"/>
            </w:pPr>
            <w:r>
              <w:rPr>
                <w:b/>
                <w:sz w:val="26"/>
                <w:szCs w:val="26"/>
              </w:rPr>
              <w:t>Profesora</w:t>
            </w:r>
            <w:r w:rsidR="003C6CBA">
              <w:rPr>
                <w:b/>
                <w:sz w:val="26"/>
                <w:szCs w:val="26"/>
              </w:rPr>
              <w:t xml:space="preserve">: Jennifer Barraza G. </w:t>
            </w:r>
            <w:hyperlink r:id="rId7" w:history="1">
              <w:r w:rsidR="003C6CBA" w:rsidRPr="00531B07">
                <w:rPr>
                  <w:rStyle w:val="Hipervnculo"/>
                  <w:b/>
                  <w:sz w:val="26"/>
                  <w:szCs w:val="26"/>
                </w:rPr>
                <w:t>jennifer.barraza@laprovidenciarecoleta.cl</w:t>
              </w:r>
            </w:hyperlink>
          </w:p>
          <w:p w:rsidR="007C1C18" w:rsidRPr="007C1C18" w:rsidRDefault="007C1C18">
            <w:pPr>
              <w:pStyle w:val="normal0"/>
              <w:rPr>
                <w:b/>
                <w:i/>
                <w:sz w:val="26"/>
                <w:szCs w:val="26"/>
              </w:rPr>
            </w:pPr>
            <w:r w:rsidRPr="007C1C18">
              <w:rPr>
                <w:i/>
              </w:rPr>
              <w:t>“Recuerda escribir al correo para aclarar tus dudas”</w:t>
            </w:r>
          </w:p>
          <w:p w:rsidR="003C6CBA" w:rsidRDefault="003C6CBA" w:rsidP="00C10A88">
            <w:pPr>
              <w:pStyle w:val="normal0"/>
              <w:rPr>
                <w:b/>
                <w:sz w:val="26"/>
                <w:szCs w:val="26"/>
              </w:rPr>
            </w:pPr>
          </w:p>
        </w:tc>
      </w:tr>
    </w:tbl>
    <w:p w:rsidR="003C6CBA" w:rsidRDefault="003C6CBA">
      <w:pPr>
        <w:pStyle w:val="normal0"/>
        <w:rPr>
          <w:b/>
          <w:sz w:val="26"/>
          <w:szCs w:val="26"/>
        </w:rPr>
      </w:pPr>
    </w:p>
    <w:sectPr w:rsidR="003C6CBA" w:rsidSect="00D03DE0">
      <w:head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43C" w:rsidRDefault="00B2643C" w:rsidP="00D3700C">
      <w:pPr>
        <w:spacing w:line="240" w:lineRule="auto"/>
      </w:pPr>
      <w:r>
        <w:separator/>
      </w:r>
    </w:p>
  </w:endnote>
  <w:endnote w:type="continuationSeparator" w:id="1">
    <w:p w:rsidR="00B2643C" w:rsidRDefault="00B2643C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43C" w:rsidRDefault="00B2643C" w:rsidP="00D3700C">
      <w:pPr>
        <w:spacing w:line="240" w:lineRule="auto"/>
      </w:pPr>
      <w:r>
        <w:separator/>
      </w:r>
    </w:p>
  </w:footnote>
  <w:footnote w:type="continuationSeparator" w:id="1">
    <w:p w:rsidR="00B2643C" w:rsidRDefault="00B2643C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0C" w:rsidRDefault="00FE7AC2">
    <w:pPr>
      <w:pStyle w:val="normal0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00C"/>
    <w:rsid w:val="000B593D"/>
    <w:rsid w:val="00112178"/>
    <w:rsid w:val="002A1AD4"/>
    <w:rsid w:val="002B7A11"/>
    <w:rsid w:val="00334306"/>
    <w:rsid w:val="003C6CBA"/>
    <w:rsid w:val="003F7F4A"/>
    <w:rsid w:val="004E35D5"/>
    <w:rsid w:val="005351B1"/>
    <w:rsid w:val="00554E90"/>
    <w:rsid w:val="006852D2"/>
    <w:rsid w:val="006A0257"/>
    <w:rsid w:val="006A2337"/>
    <w:rsid w:val="007C1C18"/>
    <w:rsid w:val="00897CF9"/>
    <w:rsid w:val="00A67148"/>
    <w:rsid w:val="00A82428"/>
    <w:rsid w:val="00AB4566"/>
    <w:rsid w:val="00B2643C"/>
    <w:rsid w:val="00BE1C04"/>
    <w:rsid w:val="00C10099"/>
    <w:rsid w:val="00C10A88"/>
    <w:rsid w:val="00D03DE0"/>
    <w:rsid w:val="00D3700C"/>
    <w:rsid w:val="00DE143E"/>
    <w:rsid w:val="00F23071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71"/>
  </w:style>
  <w:style w:type="paragraph" w:styleId="Ttulo1">
    <w:name w:val="heading 1"/>
    <w:basedOn w:val="normal0"/>
    <w:next w:val="normal0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5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23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671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3</cp:revision>
  <dcterms:created xsi:type="dcterms:W3CDTF">2020-12-05T02:06:00Z</dcterms:created>
  <dcterms:modified xsi:type="dcterms:W3CDTF">2020-12-05T02:12:00Z</dcterms:modified>
</cp:coreProperties>
</file>