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E7" w:rsidRDefault="002D21F9">
      <w:r>
        <w:rPr>
          <w:noProof/>
          <w:lang w:eastAsia="es-CL"/>
        </w:rPr>
        <w:drawing>
          <wp:inline distT="0" distB="0" distL="0" distR="0" wp14:anchorId="746999A1">
            <wp:extent cx="1762125" cy="61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A15" w:rsidRPr="000A6759" w:rsidRDefault="00167A15" w:rsidP="000A6759">
      <w:pPr>
        <w:pStyle w:val="Sinespaciado"/>
        <w:jc w:val="center"/>
        <w:rPr>
          <w:b/>
          <w:u w:val="single"/>
        </w:rPr>
      </w:pPr>
      <w:r w:rsidRPr="000A6759">
        <w:rPr>
          <w:b/>
          <w:u w:val="single"/>
        </w:rPr>
        <w:t>TEMARIO EVALUACIÓN FORMATIVA</w:t>
      </w:r>
      <w:r w:rsidR="00E63F68">
        <w:rPr>
          <w:b/>
          <w:u w:val="single"/>
        </w:rPr>
        <w:t xml:space="preserve"> </w:t>
      </w:r>
      <w:r w:rsidR="00995234">
        <w:rPr>
          <w:b/>
          <w:u w:val="single"/>
        </w:rPr>
        <w:t>8</w:t>
      </w:r>
      <w:r w:rsidR="00E63F68">
        <w:rPr>
          <w:b/>
          <w:u w:val="single"/>
        </w:rPr>
        <w:t>°BÁSICOS</w:t>
      </w:r>
    </w:p>
    <w:p w:rsidR="00167A15" w:rsidRDefault="00167A15" w:rsidP="000A6759">
      <w:pPr>
        <w:pStyle w:val="Sinespaciado"/>
        <w:jc w:val="center"/>
        <w:rPr>
          <w:b/>
          <w:u w:val="single"/>
        </w:rPr>
      </w:pPr>
      <w:r w:rsidRPr="000A6759">
        <w:rPr>
          <w:b/>
          <w:u w:val="single"/>
        </w:rPr>
        <w:t>HISTORIA, GEOGRAFÍA Y CIENCIAS SOCIALES</w:t>
      </w:r>
    </w:p>
    <w:p w:rsidR="00A635E7" w:rsidRPr="000A6759" w:rsidRDefault="00A635E7" w:rsidP="000A6759">
      <w:pPr>
        <w:pStyle w:val="Sinespaciado"/>
        <w:jc w:val="center"/>
        <w:rPr>
          <w:b/>
          <w:u w:val="single"/>
        </w:rPr>
      </w:pPr>
      <w:r>
        <w:rPr>
          <w:b/>
          <w:u w:val="single"/>
        </w:rPr>
        <w:t>EDUCACIÓN FÍSICA</w:t>
      </w:r>
    </w:p>
    <w:p w:rsidR="00167A15" w:rsidRDefault="002A3F49" w:rsidP="000A6759">
      <w:pPr>
        <w:pStyle w:val="Sinespaciado"/>
        <w:jc w:val="center"/>
        <w:rPr>
          <w:b/>
          <w:u w:val="single"/>
        </w:rPr>
      </w:pPr>
      <w:r>
        <w:rPr>
          <w:b/>
          <w:u w:val="single"/>
        </w:rPr>
        <w:t>NOVIEMBRE</w:t>
      </w:r>
      <w:r w:rsidR="00167A15" w:rsidRPr="000A6759">
        <w:rPr>
          <w:b/>
          <w:u w:val="single"/>
        </w:rPr>
        <w:t>, 2020</w:t>
      </w:r>
    </w:p>
    <w:p w:rsidR="000A6759" w:rsidRDefault="000A6759" w:rsidP="000A6759">
      <w:pPr>
        <w:pStyle w:val="Sinespaciado"/>
        <w:rPr>
          <w:b/>
          <w:u w:val="single"/>
        </w:rPr>
      </w:pPr>
    </w:p>
    <w:tbl>
      <w:tblPr>
        <w:tblStyle w:val="Tablaconcuadrcula"/>
        <w:tblW w:w="10267" w:type="dxa"/>
        <w:tblInd w:w="360" w:type="dxa"/>
        <w:tblLook w:val="04A0" w:firstRow="1" w:lastRow="0" w:firstColumn="1" w:lastColumn="0" w:noHBand="0" w:noVBand="1"/>
      </w:tblPr>
      <w:tblGrid>
        <w:gridCol w:w="1929"/>
        <w:gridCol w:w="5175"/>
        <w:gridCol w:w="3163"/>
      </w:tblGrid>
      <w:tr w:rsidR="00A635E7" w:rsidRPr="00FB20E1" w:rsidTr="00EF5373">
        <w:trPr>
          <w:trHeight w:val="214"/>
        </w:trPr>
        <w:tc>
          <w:tcPr>
            <w:tcW w:w="2187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A635E7" w:rsidTr="00EF5373">
        <w:trPr>
          <w:trHeight w:val="3453"/>
        </w:trPr>
        <w:tc>
          <w:tcPr>
            <w:tcW w:w="2187" w:type="dxa"/>
          </w:tcPr>
          <w:p w:rsidR="00361EE8" w:rsidRDefault="00361EE8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C019D7" w:rsidRPr="00361EE8" w:rsidRDefault="00361EE8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  <w:r w:rsidRPr="00361EE8">
              <w:rPr>
                <w:rFonts w:cstheme="minorHAnsi"/>
                <w:b/>
                <w:szCs w:val="24"/>
              </w:rPr>
              <w:t xml:space="preserve">Asignatura Troncal: </w:t>
            </w:r>
          </w:p>
          <w:p w:rsidR="000A6759" w:rsidRDefault="009811FC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</w:t>
            </w:r>
            <w:r w:rsidR="000A6759" w:rsidRPr="00CB27DE">
              <w:rPr>
                <w:rFonts w:cstheme="minorHAnsi"/>
                <w:szCs w:val="24"/>
              </w:rPr>
              <w:t xml:space="preserve">Historia, Geografía y ciencias </w:t>
            </w:r>
            <w:r w:rsidR="00E233A9">
              <w:rPr>
                <w:rFonts w:cstheme="minorHAnsi"/>
                <w:szCs w:val="24"/>
              </w:rPr>
              <w:t>sociales</w:t>
            </w:r>
          </w:p>
          <w:p w:rsidR="00E233A9" w:rsidRDefault="00E233A9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361EE8" w:rsidRPr="00361EE8" w:rsidRDefault="00361EE8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  <w:r w:rsidRPr="00361EE8">
              <w:rPr>
                <w:rFonts w:cstheme="minorHAnsi"/>
                <w:b/>
                <w:szCs w:val="24"/>
              </w:rPr>
              <w:t xml:space="preserve">Asignatura No troncal: </w:t>
            </w:r>
          </w:p>
          <w:p w:rsidR="009811FC" w:rsidRPr="00CB27DE" w:rsidRDefault="00361EE8" w:rsidP="002A3F49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-Educación Física</w:t>
            </w:r>
          </w:p>
        </w:tc>
        <w:tc>
          <w:tcPr>
            <w:tcW w:w="3685" w:type="dxa"/>
          </w:tcPr>
          <w:p w:rsidR="001101B4" w:rsidRDefault="001101B4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highlight w:val="yellow"/>
                <w:u w:val="single"/>
              </w:rPr>
            </w:pPr>
          </w:p>
          <w:p w:rsidR="001941DA" w:rsidRDefault="001941DA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1101B4">
              <w:rPr>
                <w:rFonts w:cstheme="minorHAnsi"/>
                <w:b/>
                <w:szCs w:val="24"/>
                <w:highlight w:val="yellow"/>
                <w:u w:val="single"/>
              </w:rPr>
              <w:t>HISTORIA:</w:t>
            </w:r>
          </w:p>
          <w:p w:rsidR="000A6759" w:rsidRDefault="009811FC" w:rsidP="006D5D88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2A3F49">
              <w:rPr>
                <w:rFonts w:cstheme="minorHAnsi"/>
                <w:b/>
                <w:szCs w:val="24"/>
                <w:highlight w:val="yellow"/>
                <w:u w:val="single"/>
              </w:rPr>
              <w:t xml:space="preserve">Tema central: </w:t>
            </w:r>
            <w:r w:rsidR="0085146C">
              <w:rPr>
                <w:rFonts w:cstheme="minorHAnsi"/>
                <w:b/>
                <w:szCs w:val="24"/>
                <w:highlight w:val="yellow"/>
                <w:u w:val="single"/>
              </w:rPr>
              <w:t>L</w:t>
            </w:r>
            <w:r w:rsidR="0085146C" w:rsidRPr="0085146C">
              <w:rPr>
                <w:rFonts w:cstheme="minorHAnsi"/>
                <w:b/>
                <w:szCs w:val="24"/>
                <w:highlight w:val="yellow"/>
                <w:u w:val="single"/>
              </w:rPr>
              <w:t>a Ilustración</w:t>
            </w:r>
          </w:p>
          <w:p w:rsidR="006D5D88" w:rsidRDefault="006D5D88" w:rsidP="006D5D88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</w:p>
          <w:p w:rsidR="002A3F49" w:rsidRDefault="0085146C" w:rsidP="0099653C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La Ilustración y sus principios (ppt)</w:t>
            </w:r>
          </w:p>
          <w:p w:rsidR="002A3F49" w:rsidRDefault="0085146C" w:rsidP="0099653C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Principales exponentes de la Ilustración</w:t>
            </w:r>
            <w:r w:rsidR="00AE2157">
              <w:rPr>
                <w:rFonts w:cstheme="minorHAnsi"/>
                <w:szCs w:val="24"/>
              </w:rPr>
              <w:t>(ppt)</w:t>
            </w:r>
          </w:p>
          <w:p w:rsidR="00A27362" w:rsidRPr="0099653C" w:rsidRDefault="00A27362" w:rsidP="00A42D86">
            <w:pPr>
              <w:pStyle w:val="Prrafodelista"/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846487" w:rsidRDefault="00846487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  <w:r w:rsidRPr="001101B4">
              <w:rPr>
                <w:rFonts w:cstheme="minorHAnsi"/>
                <w:b/>
                <w:szCs w:val="24"/>
                <w:highlight w:val="green"/>
              </w:rPr>
              <w:t>EDUCACIÓN FÍSICA:</w:t>
            </w:r>
          </w:p>
          <w:p w:rsidR="00846487" w:rsidRDefault="00846487" w:rsidP="00940722">
            <w:pPr>
              <w:spacing w:line="360" w:lineRule="auto"/>
              <w:jc w:val="both"/>
              <w:rPr>
                <w:rFonts w:cstheme="minorHAnsi"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Tema central: </w:t>
            </w:r>
            <w:r w:rsidR="002A3F49">
              <w:rPr>
                <w:rFonts w:cstheme="minorHAnsi"/>
                <w:b/>
                <w:szCs w:val="24"/>
              </w:rPr>
              <w:t>Actividades físicas y su calentamiento</w:t>
            </w:r>
          </w:p>
          <w:p w:rsidR="001101B4" w:rsidRPr="001101B4" w:rsidRDefault="002A3F49" w:rsidP="001101B4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Concepto resistencia y los tipos existentes</w:t>
            </w:r>
          </w:p>
          <w:p w:rsidR="001101B4" w:rsidRDefault="002A3F49" w:rsidP="001101B4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Importancia del test Navetta</w:t>
            </w:r>
          </w:p>
          <w:p w:rsidR="002A3F49" w:rsidRDefault="002A3F49" w:rsidP="001101B4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Músculos y habilidades empleadas en video: </w:t>
            </w:r>
          </w:p>
          <w:p w:rsidR="000A6759" w:rsidRPr="009811FC" w:rsidRDefault="00A635E7" w:rsidP="002A3F49">
            <w:pPr>
              <w:spacing w:line="360" w:lineRule="auto"/>
              <w:ind w:left="360"/>
              <w:jc w:val="both"/>
              <w:rPr>
                <w:rFonts w:cstheme="minorHAnsi"/>
                <w:szCs w:val="24"/>
              </w:rPr>
            </w:pPr>
            <w:hyperlink r:id="rId6" w:history="1">
              <w:r w:rsidR="002A3F49" w:rsidRPr="00397829">
                <w:rPr>
                  <w:rStyle w:val="Hipervnculo"/>
                  <w:rFonts w:cstheme="minorHAnsi"/>
                  <w:szCs w:val="24"/>
                </w:rPr>
                <w:t>https://www.youtube.com/watch?v=gZn760Lb7zM</w:t>
              </w:r>
            </w:hyperlink>
          </w:p>
        </w:tc>
        <w:tc>
          <w:tcPr>
            <w:tcW w:w="4395" w:type="dxa"/>
          </w:tcPr>
          <w:p w:rsidR="00C019D7" w:rsidRDefault="00C019D7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6712A" w:rsidRPr="00EF5373" w:rsidRDefault="00EF5373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EF5373">
              <w:rPr>
                <w:rFonts w:cstheme="minorHAnsi"/>
                <w:b/>
                <w:szCs w:val="24"/>
                <w:highlight w:val="yellow"/>
                <w:u w:val="single"/>
              </w:rPr>
              <w:t>HISTORIA:</w:t>
            </w:r>
            <w:r w:rsidRPr="00EF5373">
              <w:rPr>
                <w:rFonts w:cstheme="minorHAnsi"/>
                <w:b/>
                <w:szCs w:val="24"/>
                <w:u w:val="single"/>
              </w:rPr>
              <w:t xml:space="preserve"> </w:t>
            </w:r>
          </w:p>
          <w:p w:rsidR="0006712A" w:rsidRDefault="0006712A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A6759" w:rsidRPr="00846487" w:rsidRDefault="00EF5373" w:rsidP="00A02BC5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Reconocen </w:t>
            </w:r>
            <w:r w:rsidR="00A635E7">
              <w:rPr>
                <w:rFonts w:cstheme="minorHAnsi"/>
                <w:szCs w:val="24"/>
              </w:rPr>
              <w:t>los principales principios en los cuales se sustenta la Ilustración</w:t>
            </w:r>
          </w:p>
          <w:p w:rsidR="000A6759" w:rsidRPr="00846487" w:rsidRDefault="000A6759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DD27B8" w:rsidRPr="00A635E7" w:rsidRDefault="002A3F49" w:rsidP="004D505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A635E7">
              <w:rPr>
                <w:rFonts w:cstheme="minorHAnsi"/>
                <w:szCs w:val="24"/>
              </w:rPr>
              <w:t xml:space="preserve">Distinguen los diferentes </w:t>
            </w:r>
            <w:r w:rsidR="00A635E7" w:rsidRPr="00A635E7">
              <w:rPr>
                <w:rFonts w:cstheme="minorHAnsi"/>
                <w:szCs w:val="24"/>
              </w:rPr>
              <w:t>exponentes de la Ilustración y sus postulados</w:t>
            </w:r>
            <w:bookmarkStart w:id="0" w:name="_GoBack"/>
            <w:bookmarkEnd w:id="0"/>
            <w:r w:rsidR="0006712A" w:rsidRPr="00A635E7">
              <w:rPr>
                <w:rFonts w:cstheme="minorHAnsi"/>
                <w:szCs w:val="24"/>
              </w:rPr>
              <w:t xml:space="preserve"> </w:t>
            </w:r>
          </w:p>
          <w:p w:rsidR="00DD27B8" w:rsidRPr="00DD27B8" w:rsidRDefault="00DD27B8" w:rsidP="00DD27B8">
            <w:pPr>
              <w:pStyle w:val="Prrafodelista"/>
              <w:rPr>
                <w:rFonts w:cstheme="minorHAnsi"/>
                <w:szCs w:val="24"/>
              </w:rPr>
            </w:pPr>
          </w:p>
          <w:p w:rsidR="000A6759" w:rsidRDefault="00415D8C" w:rsidP="00415D8C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415D8C">
              <w:rPr>
                <w:rFonts w:cstheme="minorHAnsi"/>
                <w:b/>
                <w:szCs w:val="24"/>
                <w:highlight w:val="green"/>
                <w:u w:val="single"/>
              </w:rPr>
              <w:t>EDUCACIÓN FÍSICA:</w:t>
            </w:r>
          </w:p>
          <w:p w:rsidR="00A929FE" w:rsidRPr="002A3F49" w:rsidRDefault="002A3F49" w:rsidP="002A3F49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2A3F49">
              <w:rPr>
                <w:rFonts w:cstheme="minorHAnsi"/>
                <w:szCs w:val="24"/>
              </w:rPr>
              <w:t>Reconocen el concepto de resistencia y los 2 tipos existentes</w:t>
            </w:r>
          </w:p>
          <w:p w:rsidR="002A3F49" w:rsidRPr="002A3F49" w:rsidRDefault="002A3F49" w:rsidP="002A3F49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>
              <w:rPr>
                <w:rFonts w:cstheme="minorHAnsi"/>
                <w:szCs w:val="24"/>
              </w:rPr>
              <w:t>Reconocen el objetivo principal del test naveta</w:t>
            </w:r>
          </w:p>
          <w:p w:rsidR="002A3F49" w:rsidRPr="002A3F49" w:rsidRDefault="002A3F49" w:rsidP="002A3F49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>
              <w:rPr>
                <w:rFonts w:cstheme="minorHAnsi"/>
                <w:szCs w:val="24"/>
              </w:rPr>
              <w:t xml:space="preserve">Observan e identifican los principales músculos ejecutados durante video del profesor. </w:t>
            </w:r>
          </w:p>
        </w:tc>
      </w:tr>
    </w:tbl>
    <w:p w:rsidR="000A6759" w:rsidRDefault="000A6759" w:rsidP="00C3581D">
      <w:pPr>
        <w:pStyle w:val="Sinespaciado"/>
        <w:rPr>
          <w:b/>
          <w:u w:val="single"/>
        </w:rPr>
      </w:pPr>
    </w:p>
    <w:p w:rsidR="008974A0" w:rsidRPr="00C12768" w:rsidRDefault="00C12768" w:rsidP="001E01AD">
      <w:pPr>
        <w:pStyle w:val="Sinespaciado"/>
        <w:jc w:val="both"/>
      </w:pPr>
      <w:r>
        <w:rPr>
          <w:b/>
          <w:u w:val="single"/>
        </w:rPr>
        <w:t xml:space="preserve">RECURSO: </w:t>
      </w:r>
      <w:r w:rsidRPr="00C12768">
        <w:t>la evaluación se realizará en formulario google, se enviará oportunamente en link para acceder</w:t>
      </w:r>
      <w:r w:rsidR="002A3F49">
        <w:t xml:space="preserve"> en la circular.</w:t>
      </w:r>
    </w:p>
    <w:p w:rsidR="00C12768" w:rsidRPr="00C12768" w:rsidRDefault="00C12768" w:rsidP="001E01AD">
      <w:pPr>
        <w:pStyle w:val="Sinespaciado"/>
        <w:jc w:val="both"/>
      </w:pPr>
      <w:r w:rsidRPr="00C12768">
        <w:t xml:space="preserve">Cualquier duda o consulta escribir a: </w:t>
      </w:r>
      <w:hyperlink r:id="rId7" w:history="1">
        <w:r w:rsidRPr="00C12768">
          <w:rPr>
            <w:rStyle w:val="Hipervnculo"/>
            <w:u w:val="none"/>
          </w:rPr>
          <w:t>Nayareth.cabezas@laprovidenciarecoleta.cl</w:t>
        </w:r>
      </w:hyperlink>
      <w:r>
        <w:t xml:space="preserve"> -</w:t>
      </w:r>
      <w:r w:rsidRPr="00C12768">
        <w:t xml:space="preserve"> </w:t>
      </w:r>
      <w:hyperlink r:id="rId8" w:history="1">
        <w:r w:rsidRPr="00C12768">
          <w:rPr>
            <w:rStyle w:val="Hipervnculo"/>
            <w:u w:val="none"/>
          </w:rPr>
          <w:t>Roberto.hernandez@laprovidenciarecoleta.cl</w:t>
        </w:r>
      </w:hyperlink>
      <w:r w:rsidRPr="00C12768">
        <w:t xml:space="preserve"> </w:t>
      </w:r>
    </w:p>
    <w:sectPr w:rsidR="00C12768" w:rsidRPr="00C12768" w:rsidSect="00EF537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9CF"/>
    <w:multiLevelType w:val="hybridMultilevel"/>
    <w:tmpl w:val="AD5E8378"/>
    <w:lvl w:ilvl="0" w:tplc="6CF09BA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3171"/>
    <w:multiLevelType w:val="hybridMultilevel"/>
    <w:tmpl w:val="3AFC4AA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A4E2A"/>
    <w:multiLevelType w:val="hybridMultilevel"/>
    <w:tmpl w:val="B0BCB3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06FCC"/>
    <w:multiLevelType w:val="hybridMultilevel"/>
    <w:tmpl w:val="FC04F0F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406C3"/>
    <w:multiLevelType w:val="hybridMultilevel"/>
    <w:tmpl w:val="D33082EA"/>
    <w:lvl w:ilvl="0" w:tplc="BE22CC6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96619"/>
    <w:multiLevelType w:val="hybridMultilevel"/>
    <w:tmpl w:val="7C125A0A"/>
    <w:lvl w:ilvl="0" w:tplc="34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F9"/>
    <w:rsid w:val="0006712A"/>
    <w:rsid w:val="000A6759"/>
    <w:rsid w:val="001101B4"/>
    <w:rsid w:val="00167A15"/>
    <w:rsid w:val="001941DA"/>
    <w:rsid w:val="001C6074"/>
    <w:rsid w:val="001E01AD"/>
    <w:rsid w:val="00202BA8"/>
    <w:rsid w:val="002A3F49"/>
    <w:rsid w:val="002D21F9"/>
    <w:rsid w:val="003417A9"/>
    <w:rsid w:val="00361EE8"/>
    <w:rsid w:val="00415D8C"/>
    <w:rsid w:val="004D5052"/>
    <w:rsid w:val="0061244A"/>
    <w:rsid w:val="006D5D88"/>
    <w:rsid w:val="00846487"/>
    <w:rsid w:val="0085146C"/>
    <w:rsid w:val="0086786E"/>
    <w:rsid w:val="008974A0"/>
    <w:rsid w:val="009811FC"/>
    <w:rsid w:val="00995234"/>
    <w:rsid w:val="0099653C"/>
    <w:rsid w:val="009A2734"/>
    <w:rsid w:val="00A02BC5"/>
    <w:rsid w:val="00A27362"/>
    <w:rsid w:val="00A42D86"/>
    <w:rsid w:val="00A635E7"/>
    <w:rsid w:val="00A929FE"/>
    <w:rsid w:val="00AE2157"/>
    <w:rsid w:val="00C019D7"/>
    <w:rsid w:val="00C12768"/>
    <w:rsid w:val="00C3581D"/>
    <w:rsid w:val="00C46DE7"/>
    <w:rsid w:val="00CD5F29"/>
    <w:rsid w:val="00D9612D"/>
    <w:rsid w:val="00DA0ADB"/>
    <w:rsid w:val="00DD27B8"/>
    <w:rsid w:val="00E233A9"/>
    <w:rsid w:val="00E40860"/>
    <w:rsid w:val="00E63F68"/>
    <w:rsid w:val="00EF5373"/>
    <w:rsid w:val="00F14870"/>
    <w:rsid w:val="00F853B6"/>
    <w:rsid w:val="00FC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A66C6-906D-420A-94F6-D1E11A34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675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A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11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276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127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27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27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27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276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hernandez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yareth.cabezas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Zn760Lb7z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N°3</dc:creator>
  <cp:keywords/>
  <dc:description/>
  <cp:lastModifiedBy>N°3</cp:lastModifiedBy>
  <cp:revision>4</cp:revision>
  <dcterms:created xsi:type="dcterms:W3CDTF">2020-11-12T21:47:00Z</dcterms:created>
  <dcterms:modified xsi:type="dcterms:W3CDTF">2020-11-12T21:50:00Z</dcterms:modified>
</cp:coreProperties>
</file>