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F9" w:rsidRDefault="00C529F9" w:rsidP="00C529F9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7C40D7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74B77E6E" wp14:editId="3E7A48E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Religión Primeros </w:t>
      </w:r>
      <w:r w:rsidRPr="007C40D7">
        <w:rPr>
          <w:rFonts w:ascii="Arial" w:hAnsi="Arial" w:cs="Arial"/>
          <w:b/>
          <w:sz w:val="24"/>
          <w:szCs w:val="24"/>
        </w:rPr>
        <w:t>Básicos.</w:t>
      </w:r>
    </w:p>
    <w:p w:rsidR="00C529F9" w:rsidRPr="0086042E" w:rsidRDefault="00C529F9" w:rsidP="00C529F9">
      <w:pPr>
        <w:rPr>
          <w:rFonts w:ascii="Arial" w:hAnsi="Arial" w:cs="Arial"/>
        </w:rPr>
      </w:pPr>
      <w:r>
        <w:t xml:space="preserve">                                                                                                 </w:t>
      </w:r>
      <w:r>
        <w:rPr>
          <w:rFonts w:ascii="Arial" w:hAnsi="Arial" w:cs="Arial"/>
        </w:rPr>
        <w:t>Semana</w:t>
      </w:r>
      <w:r>
        <w:rPr>
          <w:rFonts w:ascii="Arial" w:hAnsi="Arial" w:cs="Arial"/>
        </w:rPr>
        <w:t xml:space="preserve"> 23</w:t>
      </w:r>
      <w:r>
        <w:rPr>
          <w:rFonts w:ascii="Arial" w:hAnsi="Arial" w:cs="Arial"/>
        </w:rPr>
        <w:t xml:space="preserve"> de noviembre.</w:t>
      </w:r>
    </w:p>
    <w:p w:rsidR="00C529F9" w:rsidRDefault="00C529F9" w:rsidP="00C529F9"/>
    <w:p w:rsidR="00C529F9" w:rsidRDefault="00C529F9" w:rsidP="00C529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 Familia de Jesús.</w:t>
      </w:r>
    </w:p>
    <w:p w:rsidR="00C529F9" w:rsidRDefault="00C529F9" w:rsidP="00C529F9">
      <w:pPr>
        <w:rPr>
          <w:rFonts w:ascii="Arial" w:hAnsi="Arial" w:cs="Arial"/>
          <w:b/>
          <w:sz w:val="24"/>
          <w:szCs w:val="24"/>
        </w:rPr>
      </w:pPr>
    </w:p>
    <w:p w:rsidR="00CA5A2D" w:rsidRDefault="00C529F9" w:rsidP="00C529F9">
      <w:pPr>
        <w:pStyle w:val="Prrafodelista"/>
        <w:numPr>
          <w:ilvl w:val="0"/>
          <w:numId w:val="1"/>
        </w:numPr>
      </w:pPr>
      <w:r>
        <w:t>Relaciona el nombre de las personas de la familia de Jesús con el dibujo.</w:t>
      </w:r>
    </w:p>
    <w:p w:rsidR="00A459C9" w:rsidRDefault="00662B51" w:rsidP="00662B51">
      <w:pPr>
        <w:ind w:left="720"/>
      </w:pPr>
      <w:r>
        <w:rPr>
          <w:noProof/>
          <w:lang w:eastAsia="es-CL"/>
        </w:rPr>
        <w:drawing>
          <wp:inline distT="0" distB="0" distL="0" distR="0" wp14:anchorId="51F2614C" wp14:editId="5A8B87C9">
            <wp:extent cx="733425" cy="619125"/>
            <wp:effectExtent l="0" t="0" r="9525" b="9525"/>
            <wp:docPr id="2" name="Imagen 2" descr="Dibujo de Niño Jesús en el pesebre para colorear | Dibujos para colorear 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 de Niño Jesús en el pesebre para colorear | Dibujos para colorear  imprimir grati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</w:t>
      </w:r>
      <w:r w:rsidR="00A459C9">
        <w:t>María</w:t>
      </w:r>
      <w:r>
        <w:t xml:space="preserve">.                                                            </w:t>
      </w:r>
    </w:p>
    <w:p w:rsidR="00A459C9" w:rsidRDefault="00A459C9" w:rsidP="00C529F9">
      <w:pPr>
        <w:ind w:left="360"/>
      </w:pPr>
      <w:r>
        <w:t xml:space="preserve">          </w:t>
      </w:r>
      <w:r w:rsidR="00662B51">
        <w:rPr>
          <w:noProof/>
          <w:lang w:eastAsia="es-CL"/>
        </w:rPr>
        <w:drawing>
          <wp:inline distT="0" distB="0" distL="0" distR="0" wp14:anchorId="09400E67" wp14:editId="79753F42">
            <wp:extent cx="895350" cy="847090"/>
            <wp:effectExtent l="0" t="0" r="0" b="0"/>
            <wp:docPr id="3" name="Imagen 3" descr="Resultado de imagen para dibujos para colorear san jose carpintero | Bible  crafts, Bible, Smur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ibujos para colorear san jose carpintero | Bible  crafts, Bible, Smurf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87" cy="86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</w:t>
      </w:r>
      <w:r w:rsidR="00662B51">
        <w:t xml:space="preserve">                          Jesús.</w:t>
      </w:r>
      <w:r>
        <w:t xml:space="preserve">                       </w:t>
      </w:r>
    </w:p>
    <w:p w:rsidR="00A459C9" w:rsidRDefault="00A459C9" w:rsidP="00C529F9">
      <w:pPr>
        <w:ind w:left="360"/>
      </w:pPr>
      <w:r>
        <w:t xml:space="preserve">     </w:t>
      </w:r>
      <w:r w:rsidR="00662B51">
        <w:t xml:space="preserve">       </w:t>
      </w:r>
      <w:r w:rsidR="00662B51">
        <w:rPr>
          <w:noProof/>
          <w:lang w:eastAsia="es-CL"/>
        </w:rPr>
        <w:drawing>
          <wp:inline distT="0" distB="0" distL="0" distR="0" wp14:anchorId="21F901CF" wp14:editId="68C7319F">
            <wp:extent cx="952500" cy="828675"/>
            <wp:effectExtent l="0" t="0" r="0" b="9525"/>
            <wp:docPr id="4" name="Imagen 4" descr="Para colorear la Virgen María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 colorear la Virgen María - Imag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B51">
        <w:t xml:space="preserve">                                                                     José.                                                                         </w:t>
      </w:r>
      <w:r>
        <w:t xml:space="preserve">           </w:t>
      </w:r>
    </w:p>
    <w:p w:rsidR="00A459C9" w:rsidRDefault="00A459C9" w:rsidP="00C529F9">
      <w:pPr>
        <w:ind w:left="360"/>
      </w:pPr>
      <w:r>
        <w:t xml:space="preserve">       </w:t>
      </w:r>
    </w:p>
    <w:p w:rsidR="00662B51" w:rsidRPr="00662B51" w:rsidRDefault="00A459C9" w:rsidP="00C529F9">
      <w:pPr>
        <w:ind w:left="360"/>
        <w:rPr>
          <w:rFonts w:ascii="Arial" w:hAnsi="Arial" w:cs="Arial"/>
        </w:rPr>
      </w:pPr>
      <w:r>
        <w:t xml:space="preserve">     </w:t>
      </w:r>
      <w:r w:rsidR="00662B51">
        <w:t xml:space="preserve">     2.- </w:t>
      </w:r>
      <w:r w:rsidR="00662B51" w:rsidRPr="00662B51">
        <w:rPr>
          <w:rFonts w:ascii="Arial" w:hAnsi="Arial" w:cs="Arial"/>
        </w:rPr>
        <w:t>Bu</w:t>
      </w:r>
      <w:r w:rsidR="00662B51">
        <w:rPr>
          <w:rFonts w:ascii="Arial" w:hAnsi="Arial" w:cs="Arial"/>
        </w:rPr>
        <w:t xml:space="preserve">sca en esta sopa de letras cuatro </w:t>
      </w:r>
      <w:r w:rsidR="00662B51" w:rsidRPr="00662B51">
        <w:rPr>
          <w:rFonts w:ascii="Arial" w:hAnsi="Arial" w:cs="Arial"/>
        </w:rPr>
        <w:t>valores</w:t>
      </w:r>
      <w:r w:rsidR="00662B51" w:rsidRPr="00662B51">
        <w:rPr>
          <w:rFonts w:ascii="Arial" w:hAnsi="Arial" w:cs="Arial"/>
        </w:rPr>
        <w:t xml:space="preserve"> que aprendemos en la familia. Escríbelos a continuación:</w:t>
      </w:r>
    </w:p>
    <w:p w:rsidR="00662B51" w:rsidRDefault="00662B51" w:rsidP="00C529F9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AEDC66" wp14:editId="3A4A21A0">
                <wp:simplePos x="0" y="0"/>
                <wp:positionH relativeFrom="column">
                  <wp:posOffset>2625090</wp:posOffset>
                </wp:positionH>
                <wp:positionV relativeFrom="paragraph">
                  <wp:posOffset>17780</wp:posOffset>
                </wp:positionV>
                <wp:extent cx="2360930" cy="2038350"/>
                <wp:effectExtent l="0" t="0" r="2222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B51" w:rsidRDefault="00662B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 E S F U E R Z O C L</w:t>
                            </w:r>
                          </w:p>
                          <w:p w:rsidR="00662B51" w:rsidRDefault="00662B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 B E D I E N C I A H</w:t>
                            </w:r>
                          </w:p>
                          <w:p w:rsidR="00662B51" w:rsidRDefault="00662B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 L I S O A E V P R U</w:t>
                            </w:r>
                          </w:p>
                          <w:p w:rsidR="00662B51" w:rsidRDefault="00662B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Q D C O M P A R T I R</w:t>
                            </w:r>
                          </w:p>
                          <w:p w:rsidR="00662B51" w:rsidRDefault="00662B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 F S J G I H M Z Ñ N</w:t>
                            </w:r>
                          </w:p>
                          <w:p w:rsidR="00662B51" w:rsidRDefault="00662B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L Z D R E S P E T O P</w:t>
                            </w:r>
                          </w:p>
                          <w:p w:rsidR="00662B51" w:rsidRDefault="00662B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62B51" w:rsidRPr="00662B51" w:rsidRDefault="00662B5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EDC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1.4pt;width:185.9pt;height:160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">
                <v:textbox>
                  <w:txbxContent>
                    <w:p w:rsidR="00662B51" w:rsidRDefault="00662B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V E S F U E R Z O C L</w:t>
                      </w:r>
                    </w:p>
                    <w:p w:rsidR="00662B51" w:rsidRDefault="00662B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O B E D I E N C I A H</w:t>
                      </w:r>
                    </w:p>
                    <w:p w:rsidR="00662B51" w:rsidRDefault="00662B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 L I S O A E V P R U</w:t>
                      </w:r>
                    </w:p>
                    <w:p w:rsidR="00662B51" w:rsidRDefault="00662B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Q D C O M P A R T I R</w:t>
                      </w:r>
                    </w:p>
                    <w:p w:rsidR="00662B51" w:rsidRDefault="00662B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 F S J G I H M Z Ñ N</w:t>
                      </w:r>
                    </w:p>
                    <w:p w:rsidR="00662B51" w:rsidRDefault="00662B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L Z D R E S P E T O P</w:t>
                      </w:r>
                    </w:p>
                    <w:p w:rsidR="00662B51" w:rsidRDefault="00662B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62B51" w:rsidRPr="00662B51" w:rsidRDefault="00662B5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t xml:space="preserve"> R _____________</w:t>
      </w:r>
    </w:p>
    <w:p w:rsidR="00662B51" w:rsidRDefault="00662B51" w:rsidP="00C529F9">
      <w:pPr>
        <w:ind w:left="360"/>
      </w:pPr>
      <w:r>
        <w:t xml:space="preserve"> </w:t>
      </w:r>
      <w:r>
        <w:t xml:space="preserve"> O _____________ </w:t>
      </w:r>
    </w:p>
    <w:p w:rsidR="00662B51" w:rsidRPr="00662B51" w:rsidRDefault="00662B51" w:rsidP="00C529F9">
      <w:pPr>
        <w:ind w:left="360"/>
        <w:rPr>
          <w:rFonts w:ascii="Arial" w:hAnsi="Arial" w:cs="Arial"/>
          <w:b/>
          <w:sz w:val="28"/>
          <w:szCs w:val="28"/>
        </w:rPr>
      </w:pPr>
      <w:r>
        <w:t xml:space="preserve">  </w:t>
      </w:r>
      <w:r>
        <w:t>E _____________</w:t>
      </w:r>
    </w:p>
    <w:p w:rsidR="00662B51" w:rsidRDefault="00662B51" w:rsidP="00C529F9">
      <w:pPr>
        <w:ind w:left="360"/>
      </w:pPr>
      <w:r>
        <w:t xml:space="preserve"> </w:t>
      </w:r>
      <w:r>
        <w:t xml:space="preserve"> C _____________</w:t>
      </w:r>
    </w:p>
    <w:p w:rsidR="00C529F9" w:rsidRDefault="00662B51" w:rsidP="00C529F9">
      <w:pPr>
        <w:ind w:left="360"/>
      </w:pPr>
      <w:r>
        <w:t xml:space="preserve"> </w:t>
      </w:r>
      <w:bookmarkStart w:id="0" w:name="_GoBack"/>
      <w:bookmarkEnd w:id="0"/>
      <w:r>
        <w:t>_____________________________________________________________________________</w:t>
      </w:r>
      <w:r>
        <w:t xml:space="preserve">                                                                                   </w:t>
      </w:r>
    </w:p>
    <w:sectPr w:rsidR="00C529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C7621"/>
    <w:multiLevelType w:val="hybridMultilevel"/>
    <w:tmpl w:val="E42041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F9"/>
    <w:rsid w:val="00662B51"/>
    <w:rsid w:val="00A459C9"/>
    <w:rsid w:val="00A664AA"/>
    <w:rsid w:val="00C529F9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6F3C"/>
  <w15:chartTrackingRefBased/>
  <w15:docId w15:val="{55FEF80D-67CF-418A-9897-6734F87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9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2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2020-11-17T14:30:00Z</dcterms:created>
  <dcterms:modified xsi:type="dcterms:W3CDTF">2020-11-17T22:52:00Z</dcterms:modified>
</cp:coreProperties>
</file>