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9A51AD">
      <w:r w:rsidRPr="008E3564">
        <w:rPr>
          <w:rFonts w:ascii="Arial" w:eastAsiaTheme="majorEastAsia" w:hAnsi="Arial" w:cs="Arial"/>
          <w:b/>
          <w:bCs/>
          <w:noProof/>
          <w:color w:val="2E74B5" w:themeColor="accent1" w:themeShade="BF"/>
          <w:sz w:val="24"/>
          <w:szCs w:val="24"/>
          <w:lang w:eastAsia="es-CL"/>
        </w:rPr>
        <w:drawing>
          <wp:anchor distT="0" distB="0" distL="114300" distR="114300" simplePos="0" relativeHeight="251659264" behindDoc="0" locked="0" layoutInCell="1" allowOverlap="1" wp14:anchorId="0BB6D355" wp14:editId="7FD61CD2">
            <wp:simplePos x="0" y="0"/>
            <wp:positionH relativeFrom="column">
              <wp:posOffset>-304800</wp:posOffset>
            </wp:positionH>
            <wp:positionV relativeFrom="paragraph">
              <wp:posOffset>3810</wp:posOffset>
            </wp:positionV>
            <wp:extent cx="2224405" cy="741045"/>
            <wp:effectExtent l="0" t="0" r="0" b="1905"/>
            <wp:wrapNone/>
            <wp:docPr id="2" name="Imagen 2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51AD" w:rsidRPr="008E3564" w:rsidRDefault="009A51AD" w:rsidP="009A51AD">
      <w:pPr>
        <w:rPr>
          <w:rFonts w:ascii="Arial" w:eastAsia="Calibri" w:hAnsi="Arial" w:cs="Arial"/>
          <w:b/>
          <w:sz w:val="24"/>
          <w:szCs w:val="24"/>
          <w:lang w:eastAsia="es-CL"/>
        </w:rPr>
      </w:pPr>
      <w:r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</w:t>
      </w: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>Lenguaje y Comunicación Segundos Básicos.</w:t>
      </w:r>
    </w:p>
    <w:p w:rsidR="009A51AD" w:rsidRDefault="009A51AD" w:rsidP="009A51AD">
      <w:pPr>
        <w:rPr>
          <w:rFonts w:ascii="Arial" w:eastAsia="Calibri" w:hAnsi="Arial" w:cs="Arial"/>
          <w:sz w:val="20"/>
          <w:szCs w:val="20"/>
          <w:lang w:eastAsia="es-CL"/>
        </w:rPr>
      </w:pPr>
      <w:r w:rsidRPr="008E3564">
        <w:rPr>
          <w:rFonts w:ascii="Arial" w:eastAsia="Calibri" w:hAnsi="Arial" w:cs="Arial"/>
          <w:b/>
          <w:sz w:val="24"/>
          <w:szCs w:val="24"/>
          <w:lang w:eastAsia="es-CL"/>
        </w:rPr>
        <w:t xml:space="preserve">                                                                       </w:t>
      </w:r>
      <w:r>
        <w:rPr>
          <w:rFonts w:ascii="Arial" w:eastAsia="Calibri" w:hAnsi="Arial" w:cs="Arial"/>
          <w:sz w:val="20"/>
          <w:szCs w:val="20"/>
          <w:lang w:eastAsia="es-CL"/>
        </w:rPr>
        <w:t>Semana 23</w:t>
      </w:r>
      <w:r w:rsidRPr="008E3564">
        <w:rPr>
          <w:rFonts w:ascii="Arial" w:eastAsia="Calibri" w:hAnsi="Arial" w:cs="Arial"/>
          <w:sz w:val="20"/>
          <w:szCs w:val="20"/>
          <w:lang w:eastAsia="es-CL"/>
        </w:rPr>
        <w:t xml:space="preserve"> de noviembre.</w:t>
      </w:r>
    </w:p>
    <w:p w:rsidR="009A51AD" w:rsidRDefault="009A51AD"/>
    <w:p w:rsidR="009A51AD" w:rsidRDefault="009A51AD">
      <w:r w:rsidRPr="009A51AD">
        <w:rPr>
          <w:rFonts w:ascii="Arial" w:eastAsia="Times New Roman" w:hAnsi="Arial" w:cs="Arial"/>
          <w:b/>
          <w:noProof/>
          <w:sz w:val="24"/>
          <w:szCs w:val="24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167E29" wp14:editId="1EF2D046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5600700" cy="600075"/>
                <wp:effectExtent l="0" t="0" r="19050" b="28575"/>
                <wp:wrapNone/>
                <wp:docPr id="7196" name="Rectángulo 7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1AD" w:rsidRPr="009A51AD" w:rsidRDefault="009A51AD" w:rsidP="009A51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</w:pPr>
                            <w:r w:rsidRPr="009A51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Los </w:t>
                            </w:r>
                            <w:r w:rsidRPr="009A51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  <w:lang w:val="es-CR"/>
                              </w:rPr>
                              <w:t>VERBOS</w:t>
                            </w:r>
                            <w:r w:rsidRPr="009A51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son palabras que indican una </w:t>
                            </w:r>
                            <w:r w:rsidRPr="009A51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ACCIÓN</w:t>
                            </w:r>
                            <w:r w:rsidRPr="009A51AD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R"/>
                              </w:rPr>
                              <w:t xml:space="preserve"> que realiza una persona, animal o cosa</w:t>
                            </w:r>
                            <w:r w:rsidRPr="009A51A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C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67E29" id="Rectángulo 7196" o:spid="_x0000_s1026" style="position:absolute;margin-left:389.8pt;margin-top:23.4pt;width:441pt;height:47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H29MQIAAE8EAAAOAAAAZHJzL2Uyb0RvYy54bWysVF2O0zAQfkfiDpbfadKqP9uo6WrVpQhp&#10;gRULB3AcJ7FwPGbsNlluw1m4GBOnW7rAEyIPlscz/vzNNzPZXPetYUeFXoPN+XSScqashFLbOuef&#10;P+1fXXHmg7ClMGBVzh+V59fbly82ncvUDBowpUJGINZnnct5E4LLksTLRrXCT8ApS84KsBWBTKyT&#10;EkVH6K1JZmm6TDrA0iFI5T2d3o5Ovo34VaVk+FBVXgVmck7cQlwxrsWwJtuNyGoUrtHyREP8A4tW&#10;aEuPnqFuRRDsgPoPqFZLBA9VmEhoE6gqLVXMgbKZpr9l89AIp2IuJI53Z5n8/4OV74/3yHSZ89V0&#10;veTMipaq9JF0+/Hd1gcDLJ6TTJ3zGUU/uHscEvXuDuQXzyzsGmFrdYMIXaNESeSmg6zJswuD4ekq&#10;K7p3UNIT4hAgKtZX2A6ApAXrY2Eez4VRfWCSDhfLNF2lVD9JPtqnq0V8QmRPtx368EZBy4ZNzpES&#10;iOjieOfDwEZkTyGRPRhd7rUx0cC62BlkR0FNso/fCd1fhhnLupyvF7NFRH7m85cQxI++v0G0OlC3&#10;G93m/OocJLJBtte2jL0YhDbjnigbe9JxkG4sQeiL/lSNAspHUhRh7GqaQto0gN8466ijc+6/HgQq&#10;zsxbS1VZT+fzYQSiMV+sZmTgpae49AgrCSrngbNxuwvj2Bwc6rqhl6ZRBgs3VMlKR5GHKo+sTryp&#10;a6P2pwkbxuLSjlG//gPbnwAAAP//AwBQSwMEFAAGAAgAAAAhAIm9n9jcAAAABwEAAA8AAABkcnMv&#10;ZG93bnJldi54bWxMj0FPg0AQhe8m/ofNmHizS2nTILI0RlMTjy29eBtgClR2lrBLi/56x5Me37yX&#10;977JtrPt1YVG3zk2sFxEoIgrV3fcGDgWu4cElA/INfaOycAXedjmtzcZprW78p4uh9AoKWGfooE2&#10;hCHV2lctWfQLNxCLd3KjxSBybHQ94lXKba/jKNpoix3LQosDvbRUfR4ma6Ds4iN+74u3yD7uVuF9&#10;Ls7Tx6sx93fz8xOoQHP4C8MvvqBDLkylm7j2qjcgjwQD643wi5sksRxKia2XK9B5pv/z5z8AAAD/&#10;/wMAUEsBAi0AFAAGAAgAAAAhALaDOJL+AAAA4QEAABMAAAAAAAAAAAAAAAAAAAAAAFtDb250ZW50&#10;X1R5cGVzXS54bWxQSwECLQAUAAYACAAAACEAOP0h/9YAAACUAQAACwAAAAAAAAAAAAAAAAAvAQAA&#10;X3JlbHMvLnJlbHNQSwECLQAUAAYACAAAACEAzLh9vTECAABPBAAADgAAAAAAAAAAAAAAAAAuAgAA&#10;ZHJzL2Uyb0RvYy54bWxQSwECLQAUAAYACAAAACEAib2f2NwAAAAHAQAADwAAAAAAAAAAAAAAAACL&#10;BAAAZHJzL2Rvd25yZXYueG1sUEsFBgAAAAAEAAQA8wAAAJQFAAAAAA==&#10;">
                <v:textbox>
                  <w:txbxContent>
                    <w:p w:rsidR="009A51AD" w:rsidRPr="009A51AD" w:rsidRDefault="009A51AD" w:rsidP="009A51A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</w:pPr>
                      <w:r w:rsidRPr="009A51AD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Los </w:t>
                      </w:r>
                      <w:r w:rsidRPr="009A51AD">
                        <w:rPr>
                          <w:rFonts w:ascii="Arial" w:hAnsi="Arial" w:cs="Arial"/>
                          <w:b/>
                          <w:sz w:val="24"/>
                          <w:szCs w:val="24"/>
                          <w:u w:val="single"/>
                          <w:lang w:val="es-CR"/>
                        </w:rPr>
                        <w:t>VERBOS</w:t>
                      </w:r>
                      <w:r w:rsidRPr="009A51AD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son palabras que indican una </w:t>
                      </w:r>
                      <w:r w:rsidRPr="009A51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ACCIÓN</w:t>
                      </w:r>
                      <w:r w:rsidRPr="009A51AD">
                        <w:rPr>
                          <w:rFonts w:ascii="Arial" w:hAnsi="Arial" w:cs="Arial"/>
                          <w:sz w:val="24"/>
                          <w:szCs w:val="24"/>
                          <w:lang w:val="es-CR"/>
                        </w:rPr>
                        <w:t xml:space="preserve"> que realiza una persona, animal o cosa</w:t>
                      </w:r>
                      <w:r w:rsidRPr="009A51A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CR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A51AD">
        <w:rPr>
          <w:rFonts w:ascii="Arial" w:hAnsi="Arial" w:cs="Arial"/>
          <w:b/>
          <w:sz w:val="24"/>
          <w:szCs w:val="24"/>
          <w:u w:val="single"/>
        </w:rPr>
        <w:t>Reforzamiento</w:t>
      </w:r>
      <w:r>
        <w:rPr>
          <w:rFonts w:ascii="Arial" w:hAnsi="Arial" w:cs="Arial"/>
          <w:b/>
          <w:sz w:val="24"/>
          <w:szCs w:val="24"/>
          <w:u w:val="single"/>
        </w:rPr>
        <w:t xml:space="preserve"> verbos</w:t>
      </w:r>
      <w:r>
        <w:t>.</w:t>
      </w:r>
      <w:bookmarkStart w:id="0" w:name="_GoBack"/>
      <w:bookmarkEnd w:id="0"/>
    </w:p>
    <w:p w:rsidR="009A51AD" w:rsidRDefault="009A51AD"/>
    <w:p w:rsidR="009A51AD" w:rsidRDefault="009A51AD"/>
    <w:p w:rsidR="009A51AD" w:rsidRPr="009A51AD" w:rsidRDefault="009A51AD">
      <w:pPr>
        <w:rPr>
          <w:rFonts w:ascii="Arial" w:hAnsi="Arial" w:cs="Arial"/>
          <w:sz w:val="24"/>
          <w:szCs w:val="24"/>
        </w:rPr>
      </w:pPr>
      <w:r w:rsidRPr="009A51AD">
        <w:rPr>
          <w:rFonts w:ascii="Arial" w:hAnsi="Arial" w:cs="Arial"/>
          <w:sz w:val="24"/>
          <w:szCs w:val="24"/>
        </w:rPr>
        <w:t>1.- Con una sola palabra indica que está haciendo el personaje, pinta las imágenes.</w:t>
      </w:r>
    </w:p>
    <w:p w:rsidR="009A51AD" w:rsidRDefault="009A51AD"/>
    <w:p w:rsidR="009A51AD" w:rsidRDefault="009A51AD">
      <w:r>
        <w:rPr>
          <w:noProof/>
          <w:lang w:eastAsia="es-CL"/>
        </w:rPr>
        <w:drawing>
          <wp:inline distT="0" distB="0" distL="0" distR="0" wp14:anchorId="046F8D31" wp14:editId="46885117">
            <wp:extent cx="5686425" cy="5105400"/>
            <wp:effectExtent l="0" t="0" r="9525" b="0"/>
            <wp:docPr id="1" name="Imagen 1" descr="http://lh4.ggpht.com/_yfzu44bMrxU/TKeZ1cNLv3I/AAAAAAAAEEY/3sPctLvRST0/clip_image002%5B5%5D.jpg?imgmax=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h4.ggpht.com/_yfzu44bMrxU/TKeZ1cNLv3I/AAAAAAAAEEY/3sPctLvRST0/clip_image002%5B5%5D.jpg?imgmax=8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" t="16902" r="1099" b="993"/>
                    <a:stretch/>
                  </pic:blipFill>
                  <pic:spPr bwMode="auto">
                    <a:xfrm>
                      <a:off x="0" y="0"/>
                      <a:ext cx="5686425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A51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AD"/>
    <w:rsid w:val="009A51AD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3B6FB"/>
  <w15:chartTrackingRefBased/>
  <w15:docId w15:val="{D280171C-FBA8-4146-9B0A-4BBB1B54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1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2020-11-16T15:59:00Z</dcterms:created>
  <dcterms:modified xsi:type="dcterms:W3CDTF">2020-11-16T16:09:00Z</dcterms:modified>
</cp:coreProperties>
</file>