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B4" w:rsidRPr="00237190" w:rsidRDefault="00B905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71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Curso 6°A</w:t>
      </w:r>
      <w:r w:rsidR="004861B4" w:rsidRPr="002371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Semana 2 al 6 de Noviembre</w:t>
      </w:r>
      <w:r w:rsidR="00C14CC2" w:rsidRPr="002371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Prof. Jennifer Barraza G.</w:t>
      </w:r>
    </w:p>
    <w:p w:rsidR="0083256E" w:rsidRDefault="00C25FE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Objetivos priorizados:  </w:t>
      </w:r>
    </w:p>
    <w:p w:rsidR="0083256E" w:rsidRDefault="00C25FE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OA:04.</w:t>
      </w:r>
      <w:r w:rsidR="00975487">
        <w:rPr>
          <w:rFonts w:ascii="Times New Roman" w:eastAsia="Times New Roman" w:hAnsi="Times New Roman" w:cs="Times New Roman"/>
          <w:b/>
          <w:sz w:val="24"/>
          <w:szCs w:val="24"/>
        </w:rPr>
        <w:t>y 03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  <w:t>Analizar aspectos relevantes de las narraciones leídas para profundizar su comprensión.</w:t>
      </w:r>
    </w:p>
    <w:p w:rsidR="0083256E" w:rsidRDefault="00832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83256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Clase N°1: Objetivo:  </w:t>
            </w:r>
          </w:p>
          <w:p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Realizar retroaliment</w:t>
            </w:r>
            <w:r w:rsidR="004861B4">
              <w:rPr>
                <w:rFonts w:ascii="Calibri" w:eastAsia="Calibri" w:hAnsi="Calibri" w:cs="Calibri"/>
                <w:sz w:val="20"/>
                <w:szCs w:val="20"/>
              </w:rPr>
              <w:t>ación de la evaluación sumativa de la semana 26 al 30 de Octubre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Considerando los resultados reportados en los formularios google. </w:t>
            </w:r>
          </w:p>
          <w:p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TEMA: Textos Narrativos. </w:t>
            </w:r>
          </w:p>
          <w:p w:rsidR="0083256E" w:rsidRPr="004861B4" w:rsidRDefault="00C25FE8">
            <w:pPr>
              <w:spacing w:line="240" w:lineRule="auto"/>
              <w:jc w:val="both"/>
              <w:rPr>
                <w:rFonts w:asciiTheme="minorHAnsi" w:eastAsia="Times New Roman" w:hAnsiTheme="minorHAnsi" w:cs="Times New Roman"/>
                <w:b/>
                <w:color w:val="4D4D4D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 xml:space="preserve"> </w:t>
            </w: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C</w:t>
            </w:r>
            <w:r w:rsidR="00C14CC2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 xml:space="preserve">uando la </w:t>
            </w:r>
            <w:r w:rsidR="004861B4"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profesora libere la</w:t>
            </w: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 xml:space="preserve"> evaluación con la puntuación, revisa tus errores y corrige en tu cuaderno de lenguaje y comunicación. </w:t>
            </w:r>
          </w:p>
          <w:p w:rsidR="0083256E" w:rsidRPr="004861B4" w:rsidRDefault="0083256E">
            <w:pPr>
              <w:spacing w:line="240" w:lineRule="auto"/>
              <w:jc w:val="both"/>
              <w:rPr>
                <w:rFonts w:asciiTheme="minorHAnsi" w:eastAsia="Times New Roman" w:hAnsiTheme="minorHAnsi" w:cs="Times New Roman"/>
                <w:b/>
                <w:color w:val="4D4D4D"/>
                <w:highlight w:val="white"/>
              </w:rPr>
            </w:pPr>
          </w:p>
          <w:p w:rsidR="0083256E" w:rsidRDefault="00C2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no se envía fotografía a la profesora.</w:t>
            </w:r>
          </w:p>
        </w:tc>
      </w:tr>
      <w:tr w:rsidR="0083256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56E" w:rsidRDefault="004861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Clase N°2</w:t>
            </w:r>
            <w:r w:rsidR="009426C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y 3 </w:t>
            </w:r>
            <w:r w:rsidR="00C25FE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: Objetivo:  </w:t>
            </w:r>
            <w:r w:rsidR="009426C3">
              <w:rPr>
                <w:rFonts w:ascii="Times New Roman" w:eastAsia="Times New Roman" w:hAnsi="Times New Roman" w:cs="Times New Roman"/>
                <w:b/>
                <w:u w:val="single"/>
              </w:rPr>
              <w:t>Describir elementos narrativos de un libro leído y analizar</w:t>
            </w:r>
          </w:p>
          <w:p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3256E" w:rsidRPr="004861B4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</w:t>
            </w:r>
            <w:r w:rsidR="004861B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Reseña de un libro.</w:t>
            </w:r>
            <w:r w:rsidR="00B9053A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Libro: Emilia, intriga en  Quintay </w:t>
            </w:r>
            <w:r w:rsidR="004861B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(libro leído en septiembre y octubre)</w:t>
            </w:r>
          </w:p>
          <w:p w:rsidR="0083256E" w:rsidRDefault="00237190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Mediante </w:t>
            </w:r>
            <w:r w:rsidR="00C25FE8">
              <w:rPr>
                <w:rFonts w:ascii="Calibri" w:eastAsia="Calibri" w:hAnsi="Calibri" w:cs="Calibri"/>
                <w:sz w:val="20"/>
                <w:szCs w:val="20"/>
              </w:rPr>
              <w:t>un PPT,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ya creado,  deberás </w:t>
            </w:r>
            <w:r w:rsidR="00C25FE8">
              <w:rPr>
                <w:rFonts w:ascii="Calibri" w:eastAsia="Calibri" w:hAnsi="Calibri" w:cs="Calibri"/>
                <w:sz w:val="20"/>
                <w:szCs w:val="20"/>
              </w:rPr>
              <w:t xml:space="preserve"> desarrollar </w:t>
            </w:r>
            <w:r w:rsidR="00B67CD4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="00C25FE8">
              <w:rPr>
                <w:rFonts w:ascii="Calibri" w:eastAsia="Calibri" w:hAnsi="Calibri" w:cs="Calibri"/>
                <w:sz w:val="20"/>
                <w:szCs w:val="20"/>
              </w:rPr>
              <w:t>evaluación formativa, donde deberás escribir: información general del libro, resumen del libro, contexto donde se sitúa la historia y personajes.</w:t>
            </w:r>
            <w:r w:rsidR="00B67CD4">
              <w:rPr>
                <w:rFonts w:ascii="Calibri" w:eastAsia="Calibri" w:hAnsi="Calibri" w:cs="Calibri"/>
                <w:sz w:val="20"/>
                <w:szCs w:val="20"/>
              </w:rPr>
              <w:t xml:space="preserve"> (en breves palabras) </w:t>
            </w:r>
          </w:p>
          <w:p w:rsidR="009426C3" w:rsidRDefault="009426C3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 del libro: </w:t>
            </w:r>
            <w:hyperlink r:id="rId6" w:history="1">
              <w:r w:rsidR="00B9053A" w:rsidRPr="00B01FDA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https://drive.google.com/file/d/10QCr3BXsDMg08DRQ5AqJRX6WdBcsQTe2/view</w:t>
              </w:r>
            </w:hyperlink>
          </w:p>
          <w:p w:rsidR="00B9053A" w:rsidRDefault="00B9053A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9053A" w:rsidRDefault="009426C3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 del trabajo: </w:t>
            </w:r>
            <w:hyperlink r:id="rId7" w:history="1">
              <w:r w:rsidR="00B9053A" w:rsidRPr="00B01FDA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http://www.laprovidenciarecoleta.cl/escuela/lenguaje-sexto-a/</w:t>
              </w:r>
            </w:hyperlink>
          </w:p>
          <w:p w:rsidR="0083256E" w:rsidRDefault="0083256E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3256E" w:rsidRDefault="00942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Recuerda</w:t>
            </w:r>
            <w:r w:rsidR="00C25FE8">
              <w:rPr>
                <w:rFonts w:ascii="Times New Roman" w:eastAsia="Times New Roman" w:hAnsi="Times New Roman" w:cs="Times New Roman"/>
                <w:b/>
              </w:rPr>
              <w:t xml:space="preserve"> que si no tie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nes computador, lo puedes hacer </w:t>
            </w:r>
            <w:r w:rsidR="00C25FE8">
              <w:rPr>
                <w:rFonts w:ascii="Times New Roman" w:eastAsia="Times New Roman" w:hAnsi="Times New Roman" w:cs="Times New Roman"/>
                <w:b/>
              </w:rPr>
              <w:t xml:space="preserve"> en hojas de manera ordenada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(o en tu cuaderno) </w:t>
            </w:r>
            <w:r w:rsidR="00C25FE8">
              <w:rPr>
                <w:rFonts w:ascii="Times New Roman" w:eastAsia="Times New Roman" w:hAnsi="Times New Roman" w:cs="Times New Roman"/>
                <w:b/>
              </w:rPr>
              <w:t xml:space="preserve"> y con letra clara. </w:t>
            </w:r>
          </w:p>
          <w:p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426C3" w:rsidRDefault="009426C3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 xml:space="preserve">Envía tu reporte del trabajo completo, por correo </w:t>
            </w:r>
          </w:p>
          <w:p w:rsidR="009426C3" w:rsidRDefault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3256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56E" w:rsidRDefault="00371D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71DB9">
              <w:rPr>
                <w:rFonts w:ascii="Times New Roman" w:eastAsia="Times New Roman" w:hAnsi="Times New Roman" w:cs="Times New Roman"/>
                <w:b/>
                <w:highlight w:val="red"/>
                <w:u w:val="single"/>
              </w:rPr>
              <w:t>Refuerzo: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9426C3">
              <w:rPr>
                <w:rFonts w:ascii="Times New Roman" w:eastAsia="Times New Roman" w:hAnsi="Times New Roman" w:cs="Times New Roman"/>
                <w:b/>
                <w:u w:val="single"/>
              </w:rPr>
              <w:t>Reconocer estructura y características de textos no literarios</w:t>
            </w:r>
          </w:p>
          <w:p w:rsidR="009426C3" w:rsidRDefault="00942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 Observa el siguiente ppt para recordar algunas cosas.</w:t>
            </w:r>
          </w:p>
          <w:p w:rsid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Link: </w:t>
            </w:r>
            <w:hyperlink r:id="rId8" w:history="1">
              <w:r w:rsidRPr="00B01FDA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https://drive.google.com/file/d/1i_AXbm8069KNNEC1xbWRbxfecMURGPWm/view</w:t>
              </w:r>
            </w:hyperlink>
          </w:p>
          <w:p w:rsid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Observa el ppt que estará en la página de la escuela, esto es para reforz</w:t>
            </w:r>
            <w:r w:rsidR="008366B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ar contenidos para las próximas evaluaciones </w:t>
            </w:r>
            <w:r w:rsidR="0077333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(puedes escribir en tu cuaderno lo más importante)</w:t>
            </w:r>
          </w:p>
          <w:p w:rsidR="00237190" w:rsidRDefault="007733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861B4">
              <w:rPr>
                <w:rFonts w:asciiTheme="minorHAnsi" w:eastAsia="Times New Roman" w:hAnsiTheme="minorHAnsi" w:cs="Times New Roman"/>
                <w:b/>
                <w:color w:val="4D4D4D"/>
                <w:highlight w:val="cyan"/>
              </w:rPr>
              <w:t>no se envía fotografía a la profesora.</w:t>
            </w:r>
          </w:p>
          <w:p w:rsidR="00C14CC2" w:rsidRDefault="00486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hyperlink r:id="rId9" w:history="1">
              <w:r w:rsidR="00237190" w:rsidRPr="00B01FDA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http://www.laprovidenciarecoleta.cl/escuela/lenguaje-sexto-a/</w:t>
              </w:r>
            </w:hyperlink>
          </w:p>
          <w:p w:rsid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“Reflexión”</w:t>
            </w:r>
          </w:p>
          <w:p w:rsidR="00C14CC2" w:rsidRPr="00C14CC2" w:rsidRDefault="00C14C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256E" w:rsidRDefault="00B90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381250" cy="2371725"/>
                  <wp:effectExtent l="19050" t="0" r="0" b="0"/>
                  <wp:docPr id="4" name="Imagen 4" descr="frases（＾＿－） on Twitter: &quot;Regresa tu mirada que ya no me desarma, regresa  las palabras con las que me hipnotizabas, le di sentido a mi vivir y hoy ya  no eres nada.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ases（＾＿－） on Twitter: &quot;Regresa tu mirada que ya no me desarma, regresa  las palabras con las que me hipnotizabas, le di sentido a mi vivir y hoy ya  no eres nada.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3256E" w:rsidRDefault="00371DB9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Un abrazo fraterno</w:t>
            </w:r>
          </w:p>
          <w:p w:rsidR="00371DB9" w:rsidRDefault="00371DB9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Profesora Jennifer Barraza G.</w:t>
            </w:r>
          </w:p>
          <w:p w:rsidR="00371DB9" w:rsidRDefault="00371DB9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Correo: </w:t>
            </w:r>
            <w:hyperlink r:id="rId11" w:history="1">
              <w:r w:rsidRPr="00B01FDA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jennifer.barraza@laprovidenciarecoleta.cl</w:t>
              </w:r>
            </w:hyperlink>
          </w:p>
          <w:p w:rsidR="00371DB9" w:rsidRDefault="00371DB9" w:rsidP="0094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Whatsapp: +569 333</w:t>
            </w:r>
            <w:r w:rsidR="00F66297">
              <w:rPr>
                <w:rFonts w:ascii="Times New Roman" w:eastAsia="Times New Roman" w:hAnsi="Times New Roman" w:cs="Times New Roman"/>
                <w:b/>
                <w:u w:val="single"/>
              </w:rPr>
              <w:t>66165</w:t>
            </w:r>
          </w:p>
        </w:tc>
      </w:tr>
    </w:tbl>
    <w:p w:rsidR="0083256E" w:rsidRDefault="00832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sectPr w:rsidR="0083256E" w:rsidSect="004F5591">
      <w:headerReference w:type="default" r:id="rId12"/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651" w:rsidRDefault="001F1651">
      <w:pPr>
        <w:spacing w:line="240" w:lineRule="auto"/>
      </w:pPr>
      <w:r>
        <w:separator/>
      </w:r>
    </w:p>
  </w:endnote>
  <w:endnote w:type="continuationSeparator" w:id="1">
    <w:p w:rsidR="001F1651" w:rsidRDefault="001F1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651" w:rsidRDefault="001F1651">
      <w:pPr>
        <w:spacing w:line="240" w:lineRule="auto"/>
      </w:pPr>
      <w:r>
        <w:separator/>
      </w:r>
    </w:p>
  </w:footnote>
  <w:footnote w:type="continuationSeparator" w:id="1">
    <w:p w:rsidR="001F1651" w:rsidRDefault="001F16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E" w:rsidRDefault="00C25FE8">
    <w:pPr>
      <w:tabs>
        <w:tab w:val="center" w:pos="4419"/>
        <w:tab w:val="right" w:pos="8838"/>
      </w:tabs>
      <w:spacing w:line="240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-590549</wp:posOffset>
          </wp:positionH>
          <wp:positionV relativeFrom="paragraph">
            <wp:posOffset>-257174</wp:posOffset>
          </wp:positionV>
          <wp:extent cx="1376363" cy="860227"/>
          <wp:effectExtent l="0" t="0" r="0" b="0"/>
          <wp:wrapTopAndBottom distT="0" distB="0"/>
          <wp:docPr id="1" name="image1.png" descr="Logo Escue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Escue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363" cy="8602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56E"/>
    <w:rsid w:val="001F1651"/>
    <w:rsid w:val="00237190"/>
    <w:rsid w:val="00371DB9"/>
    <w:rsid w:val="004861B4"/>
    <w:rsid w:val="00486D71"/>
    <w:rsid w:val="004F5591"/>
    <w:rsid w:val="00773335"/>
    <w:rsid w:val="0083072E"/>
    <w:rsid w:val="0083256E"/>
    <w:rsid w:val="008366B9"/>
    <w:rsid w:val="00937C0F"/>
    <w:rsid w:val="009426C3"/>
    <w:rsid w:val="00975487"/>
    <w:rsid w:val="00B67CD4"/>
    <w:rsid w:val="00B9053A"/>
    <w:rsid w:val="00BE6E1F"/>
    <w:rsid w:val="00C14CC2"/>
    <w:rsid w:val="00C25FE8"/>
    <w:rsid w:val="00ED0D99"/>
    <w:rsid w:val="00F6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91"/>
  </w:style>
  <w:style w:type="paragraph" w:styleId="Ttulo1">
    <w:name w:val="heading 1"/>
    <w:basedOn w:val="Normal"/>
    <w:next w:val="Normal"/>
    <w:uiPriority w:val="9"/>
    <w:qFormat/>
    <w:rsid w:val="004F55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F55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F55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F55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F559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F55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F55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F559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4F55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F55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426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C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_AXbm8069KNNEC1xbWRbxfecMURGPWm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providenciarecoleta.cl/escuela/lenguaje-sexto-a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0QCr3BXsDMg08DRQ5AqJRX6WdBcsQTe2/view" TargetMode="External"/><Relationship Id="rId11" Type="http://schemas.openxmlformats.org/officeDocument/2006/relationships/hyperlink" Target="mailto:jennifer.barraza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laprovidenciarecoleta.cl/escuela/lenguaje-sexto-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8</cp:revision>
  <dcterms:created xsi:type="dcterms:W3CDTF">2020-10-30T15:28:00Z</dcterms:created>
  <dcterms:modified xsi:type="dcterms:W3CDTF">2020-11-02T01:37:00Z</dcterms:modified>
</cp:coreProperties>
</file>