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166D0A" w:rsidRDefault="00166D0A" w:rsidP="00166D0A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-99233</wp:posOffset>
                </wp:positionH>
                <wp:positionV relativeFrom="paragraph">
                  <wp:posOffset>299027</wp:posOffset>
                </wp:positionV>
                <wp:extent cx="5886450" cy="1451957"/>
                <wp:effectExtent l="0" t="0" r="19050" b="1524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45195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65F61" id="Rectángulo redondeado 2" o:spid="_x0000_s1026" style="position:absolute;margin-left:-7.8pt;margin-top:23.55pt;width:463.5pt;height:114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3ibwIAACkFAAAOAAAAZHJzL2Uyb0RvYy54bWysVNtOGzEQfa/Uf7D8XjabJlwiNigCUVVC&#10;gICKZ+O1k5Vsjzt2skn/pt/SH2Ps3SyIIiFVffF6dubM9YxPz7bWsI3C0ICreHkw4kw5CXXjlhX/&#10;8XD55ZizEIWrhQGnKr5TgZ/NP386bf1MjWEFplbIyIkLs9ZXfBWjnxVFkCtlRTgArxwpNaAVkURc&#10;FjWKlrxbU4xHo8OiBaw9glQh0N+LTsnn2b/WSsYbrYOKzFSccov5xHw+pbOYn4rZEoVfNbJPQ/xD&#10;FlY0joIOri5EFGyNzV+ubCMRAuh4IMEWoHUjVa6BqilHb6q5Xwmvci3UnOCHNoX/51Zeb26RNXXF&#10;x5w5YWlEd9S0P7/dcm2AoarB1UrUwMapV60PM4Lc+1vspUDXVPhWo01fKoltc393Q3/VNjJJP6fH&#10;x4eTKY1Bkq6cTMuT6VHyWrzAPYb4TYFl6VJxhLWrU0K5uWJzFWJnv7cjcMqpyyLf4s6olIhxd0pT&#10;ZRS3zOjMKXVukG0EsUFIqVyc9PGzdYLpxpgB+PVjYG+foCrzbQCPPwYPiBwZXBzAtnGA7zkwsexT&#10;1p39vgNd3akFT1DvaKgIHduDl5cNdfNKhHgrkOhNE6CVjTd0aANtxaG/cbYC/PXe/2RPrCMtZy2t&#10;S8XDz7VAxZn57oiPJ+VkkvYrC5Pp0ZgEfK15eq1xa3sONIOSHgcv8zXZR7O/agT7SJu9SFFJJZyk&#10;2BWXEffCeezWmN4GqRaLbEY75UW8cvde7qeeiPKwfRToe0pFYuM17FdLzN6QqrNN83CwWEfQTWbc&#10;S1/7ftM+ZuL2b0da+Ndytnp54ebPAAAA//8DAFBLAwQUAAYACAAAACEAAac1iOEAAAAKAQAADwAA&#10;AGRycy9kb3ducmV2LnhtbEyPQU7DMBBF95W4gzVI7FrHVdq0IU6FKiEh6IIUDuDG0zgiHofYadPb&#10;Y1awHP2n/98Uu8l27IKDbx1JEIsEGFLtdEuNhM+P5/kGmA+KtOocoYQbetiVd7NC5dpdqcLLMTQs&#10;lpDPlQQTQp9z7muDVvmF65FidnaDVSGeQ8P1oK6x3HZ8mSRrblVLccGoHvcG66/jaCW8vtwOGZ3f&#10;t13yPerUVNneVW9SPtxPT4/AAk7hD4Zf/agOZXQ6uZG0Z52EuVitIyohzQSwCGyFSIGdJCyz1QZ4&#10;WfD/L5Q/AAAA//8DAFBLAQItABQABgAIAAAAIQC2gziS/gAAAOEBAAATAAAAAAAAAAAAAAAAAAAA&#10;AABbQ29udGVudF9UeXBlc10ueG1sUEsBAi0AFAAGAAgAAAAhADj9If/WAAAAlAEAAAsAAAAAAAAA&#10;AAAAAAAALwEAAF9yZWxzLy5yZWxzUEsBAi0AFAAGAAgAAAAhAEto3eJvAgAAKQUAAA4AAAAAAAAA&#10;AAAAAAAALgIAAGRycy9lMm9Eb2MueG1sUEsBAi0AFAAGAAgAAAAhAAGnNYjhAAAACgEAAA8AAAAA&#10;AAAAAAAAAAAAyQQAAGRycy9kb3ducmV2LnhtbFBLBQYAAAAABAAEAPMAAADXBQ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Pr="00166D0A">
        <w:rPr>
          <w:b/>
          <w:sz w:val="32"/>
          <w:szCs w:val="32"/>
          <w:u w:val="single"/>
        </w:rPr>
        <w:t>LOS VOLCANES</w:t>
      </w:r>
    </w:p>
    <w:p w:rsidR="00166D0A" w:rsidRDefault="00166D0A" w:rsidP="00166D0A"/>
    <w:p w:rsidR="00166D0A" w:rsidRDefault="00166D0A" w:rsidP="00166D0A">
      <w:r>
        <w:t xml:space="preserve">     Hola, espero se encuentren bien. Esta semana revisaremos cómo se originan los volcanes. Les invito a ver el video y a revisar la guía. </w:t>
      </w:r>
    </w:p>
    <w:p w:rsidR="00E8231E" w:rsidRDefault="00E8231E" w:rsidP="00E8231E">
      <w:pPr>
        <w:ind w:firstLine="708"/>
      </w:pPr>
      <w:hyperlink r:id="rId6" w:history="1">
        <w:r w:rsidRPr="009015F4">
          <w:rPr>
            <w:rStyle w:val="Hipervnculo"/>
          </w:rPr>
          <w:t>https://drive.google.com/file/d/1ICpC30JyJ2R0Ay4z4O77o-OZFbUBtbVj/view?usp=sharing</w:t>
        </w:r>
      </w:hyperlink>
    </w:p>
    <w:p w:rsidR="00166D0A" w:rsidRDefault="00E8231E" w:rsidP="00166D0A">
      <w:r>
        <w:t xml:space="preserve">                                                 </w:t>
      </w:r>
      <w:r w:rsidR="00166D0A">
        <w:t>Saludos</w:t>
      </w:r>
    </w:p>
    <w:p w:rsidR="00166D0A" w:rsidRPr="00166D0A" w:rsidRDefault="00166D0A" w:rsidP="00166D0A"/>
    <w:p w:rsidR="00166D0A" w:rsidRDefault="00166D0A" w:rsidP="00166D0A">
      <w:bookmarkStart w:id="0" w:name="_GoBack"/>
      <w:bookmarkEnd w:id="0"/>
    </w:p>
    <w:p w:rsidR="00166D0A" w:rsidRDefault="00166D0A" w:rsidP="00166D0A">
      <w:r w:rsidRPr="00166D0A">
        <w:rPr>
          <w:noProof/>
          <w:lang w:eastAsia="es-CL"/>
        </w:rPr>
        <w:drawing>
          <wp:inline distT="0" distB="0" distL="0" distR="0">
            <wp:extent cx="6143625" cy="56388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036" cy="563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D0A" w:rsidRDefault="00166D0A" w:rsidP="00166D0A">
      <w:r w:rsidRPr="00166D0A">
        <w:rPr>
          <w:noProof/>
          <w:lang w:eastAsia="es-CL"/>
        </w:rPr>
        <w:lastRenderedPageBreak/>
        <w:drawing>
          <wp:inline distT="0" distB="0" distL="0" distR="0">
            <wp:extent cx="5915025" cy="1352461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07" cy="135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D0A" w:rsidRDefault="006662D1" w:rsidP="00166D0A">
      <w:r w:rsidRPr="006662D1">
        <w:rPr>
          <w:noProof/>
          <w:lang w:eastAsia="es-CL"/>
        </w:rPr>
        <w:drawing>
          <wp:inline distT="0" distB="0" distL="0" distR="0">
            <wp:extent cx="6238875" cy="67627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051" cy="676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D1" w:rsidRPr="006662D1" w:rsidRDefault="006662D1" w:rsidP="006662D1">
      <w:pPr>
        <w:jc w:val="center"/>
        <w:rPr>
          <w:b/>
          <w:u w:val="single"/>
        </w:rPr>
      </w:pPr>
      <w:r w:rsidRPr="006662D1">
        <w:rPr>
          <w:b/>
          <w:u w:val="single"/>
        </w:rPr>
        <w:lastRenderedPageBreak/>
        <w:t>ACTIVIDADES</w:t>
      </w:r>
    </w:p>
    <w:p w:rsidR="006662D1" w:rsidRPr="00166D0A" w:rsidRDefault="006662D1" w:rsidP="00166D0A">
      <w:r w:rsidRPr="006662D1">
        <w:rPr>
          <w:noProof/>
          <w:lang w:eastAsia="es-CL"/>
        </w:rPr>
        <w:drawing>
          <wp:inline distT="0" distB="0" distL="0" distR="0">
            <wp:extent cx="6143625" cy="7922895"/>
            <wp:effectExtent l="0" t="0" r="9525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028" cy="7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2D1" w:rsidRPr="00166D0A" w:rsidSect="00DA6DB4">
      <w:head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AD" w:rsidRDefault="00B260AD" w:rsidP="00166D0A">
      <w:pPr>
        <w:spacing w:after="0" w:line="240" w:lineRule="auto"/>
      </w:pPr>
      <w:r>
        <w:separator/>
      </w:r>
    </w:p>
  </w:endnote>
  <w:endnote w:type="continuationSeparator" w:id="0">
    <w:p w:rsidR="00B260AD" w:rsidRDefault="00B260AD" w:rsidP="0016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AD" w:rsidRDefault="00B260AD" w:rsidP="00166D0A">
      <w:pPr>
        <w:spacing w:after="0" w:line="240" w:lineRule="auto"/>
      </w:pPr>
      <w:r>
        <w:separator/>
      </w:r>
    </w:p>
  </w:footnote>
  <w:footnote w:type="continuationSeparator" w:id="0">
    <w:p w:rsidR="00B260AD" w:rsidRDefault="00B260AD" w:rsidP="0016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0A" w:rsidRDefault="00166D0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E8D275F" wp14:editId="582C2EC4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362075" cy="453766"/>
          <wp:effectExtent l="0" t="0" r="0" b="381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3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18"/>
    <w:rsid w:val="00166D0A"/>
    <w:rsid w:val="003B1E37"/>
    <w:rsid w:val="00572892"/>
    <w:rsid w:val="00660018"/>
    <w:rsid w:val="006662D1"/>
    <w:rsid w:val="007F6EAE"/>
    <w:rsid w:val="00B260AD"/>
    <w:rsid w:val="00C11378"/>
    <w:rsid w:val="00DA6DB4"/>
    <w:rsid w:val="00E82048"/>
    <w:rsid w:val="00E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2D97"/>
  <w15:chartTrackingRefBased/>
  <w15:docId w15:val="{BB0DAAF1-D872-4C12-A304-A39524D7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6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D0A"/>
  </w:style>
  <w:style w:type="paragraph" w:styleId="Piedepgina">
    <w:name w:val="footer"/>
    <w:basedOn w:val="Normal"/>
    <w:link w:val="PiedepginaCar"/>
    <w:uiPriority w:val="99"/>
    <w:unhideWhenUsed/>
    <w:rsid w:val="00166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D0A"/>
  </w:style>
  <w:style w:type="character" w:styleId="Hipervnculo">
    <w:name w:val="Hyperlink"/>
    <w:basedOn w:val="Fuentedeprrafopredeter"/>
    <w:uiPriority w:val="99"/>
    <w:unhideWhenUsed/>
    <w:rsid w:val="00E823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png" Type="http://schemas.openxmlformats.org/officeDocument/2006/relationships/image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1.png" Type="http://schemas.openxmlformats.org/officeDocument/2006/relationships/imag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https://drive.google.com/file/d/1ICpC30JyJ2R0Ay4z4O77o-OZFbUBtbVj/view?usp=sharing" TargetMode="External" Type="http://schemas.openxmlformats.org/officeDocument/2006/relationships/hyperlink"/><Relationship Id="rId11" Target="header1.xml" Type="http://schemas.openxmlformats.org/officeDocument/2006/relationships/header"/><Relationship Id="rId5" Target="endnotes.xml" Type="http://schemas.openxmlformats.org/officeDocument/2006/relationships/endnotes"/><Relationship Id="rId10" Target="media/image4.png" Type="http://schemas.openxmlformats.org/officeDocument/2006/relationships/image"/><Relationship Id="rId4" Target="footnotes.xml" Type="http://schemas.openxmlformats.org/officeDocument/2006/relationships/footnotes"/><Relationship Id="rId9" Target="media/image3.jpeg" Type="http://schemas.openxmlformats.org/officeDocument/2006/relationships/imag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4</cp:revision>
  <dcterms:created xsi:type="dcterms:W3CDTF">2020-10-29T15:56:00Z</dcterms:created>
  <dcterms:modified xsi:type="dcterms:W3CDTF">2020-11-01T22:30:00Z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460904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