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CA" w:rsidRPr="00EE4AE5" w:rsidRDefault="00E628CA" w:rsidP="00E628CA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E87A312" wp14:editId="048798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E628CA" w:rsidRDefault="00E628CA" w:rsidP="00E628CA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5 de octubre.</w:t>
      </w:r>
    </w:p>
    <w:p w:rsidR="00E628CA" w:rsidRDefault="00E628CA" w:rsidP="00E628CA"/>
    <w:p w:rsidR="00E628CA" w:rsidRDefault="00E628CA">
      <w:pPr>
        <w:rPr>
          <w:rFonts w:ascii="Arial" w:hAnsi="Arial" w:cs="Arial"/>
          <w:b/>
          <w:sz w:val="24"/>
          <w:szCs w:val="24"/>
        </w:rPr>
      </w:pPr>
      <w:r w:rsidRPr="00DD4F92">
        <w:rPr>
          <w:rFonts w:ascii="Arial" w:hAnsi="Arial" w:cs="Arial"/>
          <w:b/>
          <w:sz w:val="24"/>
          <w:szCs w:val="24"/>
        </w:rPr>
        <w:t>Cantando también me comunico con Dios.</w:t>
      </w:r>
    </w:p>
    <w:p w:rsidR="00BB5BF6" w:rsidRPr="00BB5BF6" w:rsidRDefault="00BB5BF6">
      <w:pPr>
        <w:rPr>
          <w:rFonts w:ascii="Arial" w:hAnsi="Arial" w:cs="Arial"/>
          <w:sz w:val="24"/>
          <w:szCs w:val="24"/>
        </w:rPr>
      </w:pPr>
      <w:r w:rsidRPr="00BB5BF6">
        <w:rPr>
          <w:rFonts w:ascii="Arial" w:hAnsi="Arial" w:cs="Arial"/>
          <w:sz w:val="24"/>
          <w:szCs w:val="24"/>
        </w:rPr>
        <w:t>1.- Leer atentamente el siguiente recuadro.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4F92" w:rsidTr="009D6145">
        <w:trPr>
          <w:trHeight w:val="2448"/>
        </w:trPr>
        <w:tc>
          <w:tcPr>
            <w:tcW w:w="8828" w:type="dxa"/>
          </w:tcPr>
          <w:p w:rsidR="00DD4F92" w:rsidRDefault="00DD4F92"/>
          <w:p w:rsidR="00DD4F92" w:rsidRDefault="009D61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6145">
              <w:rPr>
                <w:rFonts w:ascii="Arial" w:hAnsi="Arial" w:cs="Arial"/>
                <w:b/>
                <w:sz w:val="28"/>
                <w:szCs w:val="28"/>
              </w:rPr>
              <w:t>¿Qué es la oración?</w:t>
            </w:r>
          </w:p>
          <w:p w:rsidR="009D6145" w:rsidRPr="009D6145" w:rsidRDefault="009D614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D4F92" w:rsidRPr="009D6145" w:rsidRDefault="009D6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oración es buscar a Dios Padre, es ponernos en contacto con él, es encontrarnos con Dios, es acercarnos a Dios.</w:t>
            </w:r>
          </w:p>
          <w:p w:rsidR="00DD4F92" w:rsidRDefault="00DD4F92"/>
          <w:p w:rsidR="00DD4F92" w:rsidRPr="00BB5BF6" w:rsidRDefault="009D6145">
            <w:pPr>
              <w:rPr>
                <w:rFonts w:ascii="Arial" w:hAnsi="Arial" w:cs="Arial"/>
              </w:rPr>
            </w:pPr>
            <w:r w:rsidRPr="00BB5BF6">
              <w:rPr>
                <w:rFonts w:ascii="Arial" w:hAnsi="Arial" w:cs="Arial"/>
              </w:rPr>
              <w:t>Orar es un diálogo de Amor.</w:t>
            </w:r>
          </w:p>
          <w:p w:rsidR="00DD4F92" w:rsidRDefault="00DD4F92"/>
        </w:tc>
      </w:tr>
    </w:tbl>
    <w:p w:rsidR="00DD238A" w:rsidRDefault="009D6145">
      <w:r>
        <w:t xml:space="preserve"> </w:t>
      </w:r>
    </w:p>
    <w:p w:rsidR="00DD4F92" w:rsidRDefault="00BB5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entonar cánticos a Dios, también estoy orando.</w:t>
      </w:r>
    </w:p>
    <w:p w:rsidR="00BB5BF6" w:rsidRPr="00BB5BF6" w:rsidRDefault="00BB5BF6">
      <w:pPr>
        <w:rPr>
          <w:rFonts w:ascii="Arial" w:hAnsi="Arial" w:cs="Arial"/>
        </w:rPr>
      </w:pPr>
      <w:r>
        <w:rPr>
          <w:rFonts w:ascii="Arial" w:hAnsi="Arial" w:cs="Arial"/>
        </w:rPr>
        <w:t>2.- Pinta la imagen.</w:t>
      </w:r>
    </w:p>
    <w:p w:rsidR="00DD4F92" w:rsidRDefault="00BB5BF6">
      <w:r>
        <w:rPr>
          <w:noProof/>
          <w:lang w:eastAsia="es-CL"/>
        </w:rPr>
        <w:drawing>
          <wp:inline distT="0" distB="0" distL="0" distR="0" wp14:anchorId="375D98FD" wp14:editId="1CC2F096">
            <wp:extent cx="4686300" cy="2162175"/>
            <wp:effectExtent l="0" t="0" r="0" b="9525"/>
            <wp:docPr id="2" name="Imagen 2" descr="Imagenes de niños cantando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es de niños cantando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92" w:rsidRDefault="00DD4F92"/>
    <w:p w:rsidR="00BB5BF6" w:rsidRDefault="00BB5BF6">
      <w:r>
        <w:t>3.- Escucha y acompaña a los niños en esta alabanza a Dios.</w:t>
      </w:r>
    </w:p>
    <w:p w:rsidR="00BB5BF6" w:rsidRDefault="00BB5BF6"/>
    <w:p w:rsidR="00DD4F92" w:rsidRDefault="00BB5BF6">
      <w:hyperlink r:id="rId6" w:history="1">
        <w:r w:rsidRPr="009B0AB6">
          <w:rPr>
            <w:rStyle w:val="Hipervnculo"/>
          </w:rPr>
          <w:t>https://yout</w:t>
        </w:r>
        <w:r w:rsidRPr="009B0AB6">
          <w:rPr>
            <w:rStyle w:val="Hipervnculo"/>
          </w:rPr>
          <w:t>u</w:t>
        </w:r>
        <w:r w:rsidRPr="009B0AB6">
          <w:rPr>
            <w:rStyle w:val="Hipervnculo"/>
          </w:rPr>
          <w:t>.be/cqMMlFVe4SM</w:t>
        </w:r>
      </w:hyperlink>
    </w:p>
    <w:p w:rsidR="00BB5BF6" w:rsidRDefault="00BB5BF6">
      <w:bookmarkStart w:id="0" w:name="_GoBack"/>
      <w:bookmarkEnd w:id="0"/>
    </w:p>
    <w:p w:rsidR="00BB5BF6" w:rsidRDefault="00BB5BF6"/>
    <w:sectPr w:rsidR="00BB5B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CA"/>
    <w:rsid w:val="0066525D"/>
    <w:rsid w:val="00835352"/>
    <w:rsid w:val="009D6145"/>
    <w:rsid w:val="00A664AA"/>
    <w:rsid w:val="00BB5BF6"/>
    <w:rsid w:val="00DA7BB5"/>
    <w:rsid w:val="00DD238A"/>
    <w:rsid w:val="00DD4F92"/>
    <w:rsid w:val="00E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49DF"/>
  <w15:chartTrackingRefBased/>
  <w15:docId w15:val="{D2A8140B-7580-43FF-9625-CB63FC29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5BF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5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qMMlFVe4S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2020-09-29T18:46:00Z</dcterms:created>
  <dcterms:modified xsi:type="dcterms:W3CDTF">2020-09-30T13:22:00Z</dcterms:modified>
</cp:coreProperties>
</file>