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3E5" w:rsidRPr="00C71B97" w:rsidRDefault="00A535F1" w:rsidP="00C71B9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-74295</wp:posOffset>
                </wp:positionV>
                <wp:extent cx="4038600" cy="327660"/>
                <wp:effectExtent l="0" t="0" r="19050" b="1524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32766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E844F8" id="Rectángulo redondeado 1" o:spid="_x0000_s1026" style="position:absolute;margin-left:-5.45pt;margin-top:-5.85pt;width:318pt;height:25.8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" fillcolor="#92d050" strokecolor="#92d050" strokeweight="1pt">
                <v:stroke joinstyle="miter"/>
              </v:roundrect>
            </w:pict>
          </mc:Fallback>
        </mc:AlternateContent>
      </w:r>
      <w:r w:rsidR="00E46165" w:rsidRPr="00C71B97">
        <w:rPr>
          <w:rFonts w:ascii="Arial" w:hAnsi="Arial" w:cs="Arial"/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19639" wp14:editId="11ACAF26">
                <wp:simplePos x="0" y="0"/>
                <wp:positionH relativeFrom="column">
                  <wp:posOffset>4549140</wp:posOffset>
                </wp:positionH>
                <wp:positionV relativeFrom="paragraph">
                  <wp:posOffset>1383030</wp:posOffset>
                </wp:positionV>
                <wp:extent cx="4091940" cy="4206240"/>
                <wp:effectExtent l="19050" t="19050" r="41910" b="41910"/>
                <wp:wrapNone/>
                <wp:docPr id="4" name="Estrella de 6 punt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940" cy="4206240"/>
                        </a:xfrm>
                        <a:prstGeom prst="star6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054B2" id="Estrella de 6 puntas 4" o:spid="_x0000_s1026" style="position:absolute;margin-left:358.2pt;margin-top:108.9pt;width:322.2pt;height:33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91940,420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" path="m1,1051560r1363968,-18l2045970,r682001,1051542l4091939,1051560,3409972,2103120r681967,1051560l2727971,3154698,2045970,4206240,1363969,3154698,1,3154680,681968,2103120,1,1051560xe" fillcolor="white [3212]" strokecolor="black [3213]" strokeweight="1pt">
                <v:stroke joinstyle="miter"/>
                <v:path arrowok="t" o:connecttype="custom" o:connectlocs="1,1051560;1363969,1051542;2045970,0;2727971,1051542;4091939,1051560;3409972,2103120;4091939,3154680;2727971,3154698;2045970,4206240;1363969,3154698;1,3154680;681968,2103120;1,1051560" o:connectangles="0,0,0,0,0,0,0,0,0,0,0,0,0"/>
              </v:shape>
            </w:pict>
          </mc:Fallback>
        </mc:AlternateContent>
      </w:r>
      <w:r w:rsidR="00E46165" w:rsidRPr="00C71B97">
        <w:rPr>
          <w:rFonts w:ascii="Arial" w:hAnsi="Arial" w:cs="Arial"/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1343025</wp:posOffset>
                </wp:positionV>
                <wp:extent cx="4091940" cy="4206240"/>
                <wp:effectExtent l="19050" t="19050" r="41910" b="41910"/>
                <wp:wrapNone/>
                <wp:docPr id="3" name="Estrella de 6 punt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940" cy="4206240"/>
                        </a:xfrm>
                        <a:prstGeom prst="star6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2F693" id="Estrella de 6 puntas 3" o:spid="_x0000_s1026" style="position:absolute;margin-left:10.15pt;margin-top:105.75pt;width:322.2pt;height:3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91940,420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" path="m1,1051560r1363968,-18l2045970,r682001,1051542l4091939,1051560,3409972,2103120r681967,1051560l2727971,3154698,2045970,4206240,1363969,3154698,1,3154680,681968,2103120,1,1051560xe" fillcolor="white [3212]" strokecolor="black [3213]" strokeweight="1pt">
                <v:stroke joinstyle="miter"/>
                <v:path arrowok="t" o:connecttype="custom" o:connectlocs="1,1051560;1363969,1051542;2045970,0;2727971,1051542;4091939,1051560;3409972,2103120;4091939,3154680;2727971,3154698;2045970,4206240;1363969,3154698;1,3154680;681968,2103120;1,1051560" o:connectangles="0,0,0,0,0,0,0,0,0,0,0,0,0"/>
              </v:shape>
            </w:pict>
          </mc:Fallback>
        </mc:AlternateContent>
      </w:r>
      <w:r w:rsidR="00C71B97" w:rsidRPr="00C71B97">
        <w:rPr>
          <w:rFonts w:ascii="Arial" w:hAnsi="Arial" w:cs="Arial"/>
          <w:b/>
          <w:sz w:val="24"/>
          <w:szCs w:val="24"/>
          <w:u w:val="single"/>
        </w:rPr>
        <w:t>Pasos para realizar un ejercicio de simetría en casa:</w:t>
      </w:r>
    </w:p>
    <w:p w:rsidR="00C71B97" w:rsidRP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  <w:r w:rsidRPr="00C71B97">
        <w:rPr>
          <w:rFonts w:ascii="Arial" w:hAnsi="Arial" w:cs="Arial"/>
          <w:b/>
          <w:sz w:val="24"/>
          <w:szCs w:val="24"/>
        </w:rPr>
        <w:t>Paso 1:</w:t>
      </w:r>
      <w:r>
        <w:rPr>
          <w:rFonts w:ascii="Arial" w:hAnsi="Arial" w:cs="Arial"/>
          <w:sz w:val="24"/>
          <w:szCs w:val="24"/>
        </w:rPr>
        <w:t xml:space="preserve"> </w:t>
      </w:r>
      <w:r w:rsidRPr="00C71B97">
        <w:rPr>
          <w:rFonts w:ascii="Arial" w:hAnsi="Arial" w:cs="Arial"/>
          <w:sz w:val="24"/>
          <w:szCs w:val="24"/>
        </w:rPr>
        <w:t xml:space="preserve">Marca con color rojo un eje de simetría vertical, y luego uno con color azul de manera horizontal como se indica en el vídeo. </w:t>
      </w: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7C37E7" w:rsidP="00C71B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6672" behindDoc="0" locked="0" layoutInCell="1" allowOverlap="1" wp14:anchorId="62D566DF" wp14:editId="2FD871B9">
            <wp:simplePos x="0" y="0"/>
            <wp:positionH relativeFrom="column">
              <wp:posOffset>2226310</wp:posOffset>
            </wp:positionH>
            <wp:positionV relativeFrom="paragraph">
              <wp:posOffset>206375</wp:posOffset>
            </wp:positionV>
            <wp:extent cx="685165" cy="441325"/>
            <wp:effectExtent l="160020" t="68580" r="160655" b="6540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76382">
                      <a:off x="0" y="0"/>
                      <a:ext cx="68516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7C37E7" w:rsidP="00C71B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80768" behindDoc="0" locked="0" layoutInCell="1" allowOverlap="1" wp14:anchorId="34047E5B" wp14:editId="2B7037E2">
            <wp:simplePos x="0" y="0"/>
            <wp:positionH relativeFrom="column">
              <wp:posOffset>1432560</wp:posOffset>
            </wp:positionH>
            <wp:positionV relativeFrom="paragraph">
              <wp:posOffset>15875</wp:posOffset>
            </wp:positionV>
            <wp:extent cx="685165" cy="441325"/>
            <wp:effectExtent l="160020" t="68580" r="160655" b="6540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76342">
                      <a:off x="0" y="0"/>
                      <a:ext cx="68516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  <w:r w:rsidRPr="00C71B97">
        <w:rPr>
          <w:rFonts w:ascii="Arial" w:hAnsi="Arial" w:cs="Arial"/>
          <w:b/>
          <w:sz w:val="24"/>
          <w:szCs w:val="24"/>
        </w:rPr>
        <w:t>Paso 2:</w:t>
      </w:r>
      <w:r>
        <w:rPr>
          <w:rFonts w:ascii="Arial" w:hAnsi="Arial" w:cs="Arial"/>
          <w:sz w:val="24"/>
          <w:szCs w:val="24"/>
        </w:rPr>
        <w:t xml:space="preserve"> </w:t>
      </w:r>
      <w:r w:rsidRPr="00C71B97">
        <w:rPr>
          <w:rFonts w:ascii="Arial" w:hAnsi="Arial" w:cs="Arial"/>
          <w:sz w:val="24"/>
          <w:szCs w:val="24"/>
        </w:rPr>
        <w:t xml:space="preserve">Luego recorta y verifica por ti mismo/a si efectivamente son figuras simétricas o asimétricas. </w:t>
      </w: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A535F1" w:rsidP="00C71B97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4624" behindDoc="0" locked="0" layoutInCell="1" allowOverlap="1" wp14:anchorId="4E849246" wp14:editId="4EEC5C06">
            <wp:simplePos x="0" y="0"/>
            <wp:positionH relativeFrom="column">
              <wp:posOffset>2308225</wp:posOffset>
            </wp:positionH>
            <wp:positionV relativeFrom="paragraph">
              <wp:posOffset>145415</wp:posOffset>
            </wp:positionV>
            <wp:extent cx="685165" cy="441325"/>
            <wp:effectExtent l="160020" t="68580" r="160655" b="6540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129412">
                      <a:off x="0" y="0"/>
                      <a:ext cx="68516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A535F1" w:rsidP="00C71B97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8480" behindDoc="0" locked="0" layoutInCell="1" allowOverlap="1" wp14:anchorId="1F1D3BA0" wp14:editId="3F852465">
            <wp:simplePos x="0" y="0"/>
            <wp:positionH relativeFrom="column">
              <wp:posOffset>1614805</wp:posOffset>
            </wp:positionH>
            <wp:positionV relativeFrom="paragraph">
              <wp:posOffset>381000</wp:posOffset>
            </wp:positionV>
            <wp:extent cx="685165" cy="441325"/>
            <wp:effectExtent l="160020" t="68580" r="160655" b="6540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46899">
                      <a:off x="0" y="0"/>
                      <a:ext cx="68516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A535F1" w:rsidP="00C71B97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70F019" wp14:editId="7CB7F187">
                <wp:simplePos x="0" y="0"/>
                <wp:positionH relativeFrom="column">
                  <wp:posOffset>4244340</wp:posOffset>
                </wp:positionH>
                <wp:positionV relativeFrom="paragraph">
                  <wp:posOffset>183515</wp:posOffset>
                </wp:positionV>
                <wp:extent cx="3810000" cy="4716780"/>
                <wp:effectExtent l="19050" t="19050" r="19050" b="26670"/>
                <wp:wrapNone/>
                <wp:docPr id="22" name="Flecha arrib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471678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EBDB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 arriba 22" o:spid="_x0000_s1026" type="#_x0000_t68" style="position:absolute;margin-left:334.2pt;margin-top:14.45pt;width:300pt;height:37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" adj="8724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333BB9" wp14:editId="4F86FD40">
                <wp:simplePos x="0" y="0"/>
                <wp:positionH relativeFrom="column">
                  <wp:posOffset>220345</wp:posOffset>
                </wp:positionH>
                <wp:positionV relativeFrom="paragraph">
                  <wp:posOffset>187325</wp:posOffset>
                </wp:positionV>
                <wp:extent cx="3810000" cy="4716780"/>
                <wp:effectExtent l="19050" t="19050" r="19050" b="26670"/>
                <wp:wrapNone/>
                <wp:docPr id="21" name="Flecha arrib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471678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5438E" id="Flecha arriba 21" o:spid="_x0000_s1026" type="#_x0000_t68" style="position:absolute;margin-left:17.35pt;margin-top:14.75pt;width:300pt;height:37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" adj="8724" fillcolor="white [3212]" strokecolor="black [3213]" strokeweight="1pt"/>
            </w:pict>
          </mc:Fallback>
        </mc:AlternateContent>
      </w:r>
    </w:p>
    <w:p w:rsidR="00C71B97" w:rsidRDefault="00A535F1" w:rsidP="00C71B97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89984" behindDoc="0" locked="0" layoutInCell="1" allowOverlap="1" wp14:anchorId="65788797" wp14:editId="5BF68818">
            <wp:simplePos x="0" y="0"/>
            <wp:positionH relativeFrom="column">
              <wp:posOffset>6705601</wp:posOffset>
            </wp:positionH>
            <wp:positionV relativeFrom="paragraph">
              <wp:posOffset>566420</wp:posOffset>
            </wp:positionV>
            <wp:extent cx="685165" cy="441325"/>
            <wp:effectExtent l="76200" t="190500" r="0" b="187325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364872">
                      <a:off x="0" y="0"/>
                      <a:ext cx="68516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B97" w:rsidRPr="00C71B97" w:rsidRDefault="00C71B97" w:rsidP="00C71B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71B97" w:rsidRDefault="00A535F1" w:rsidP="00C71B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86912" behindDoc="0" locked="0" layoutInCell="1" allowOverlap="1" wp14:anchorId="432F613D" wp14:editId="0BB22AE5">
            <wp:simplePos x="0" y="0"/>
            <wp:positionH relativeFrom="column">
              <wp:posOffset>2744470</wp:posOffset>
            </wp:positionH>
            <wp:positionV relativeFrom="paragraph">
              <wp:posOffset>73024</wp:posOffset>
            </wp:positionV>
            <wp:extent cx="685165" cy="441325"/>
            <wp:effectExtent l="76200" t="190500" r="0" b="1873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364872">
                      <a:off x="0" y="0"/>
                      <a:ext cx="68516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Default="00C71B97" w:rsidP="00C71B97">
      <w:pPr>
        <w:jc w:val="both"/>
        <w:rPr>
          <w:rFonts w:ascii="Arial" w:hAnsi="Arial" w:cs="Arial"/>
          <w:sz w:val="24"/>
          <w:szCs w:val="24"/>
        </w:rPr>
      </w:pPr>
    </w:p>
    <w:p w:rsidR="00C71B97" w:rsidRPr="00C71B97" w:rsidRDefault="00A535F1" w:rsidP="00C71B9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92032" behindDoc="0" locked="0" layoutInCell="1" allowOverlap="1" wp14:anchorId="1B6B163C" wp14:editId="7640B7A9">
            <wp:simplePos x="0" y="0"/>
            <wp:positionH relativeFrom="column">
              <wp:posOffset>4823460</wp:posOffset>
            </wp:positionH>
            <wp:positionV relativeFrom="paragraph">
              <wp:posOffset>570865</wp:posOffset>
            </wp:positionV>
            <wp:extent cx="685165" cy="441325"/>
            <wp:effectExtent l="7620" t="0" r="8255" b="8255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516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87936" behindDoc="0" locked="0" layoutInCell="1" allowOverlap="1" wp14:anchorId="049A3529" wp14:editId="2AF6060A">
            <wp:simplePos x="0" y="0"/>
            <wp:positionH relativeFrom="column">
              <wp:posOffset>855980</wp:posOffset>
            </wp:positionH>
            <wp:positionV relativeFrom="paragraph">
              <wp:posOffset>646430</wp:posOffset>
            </wp:positionV>
            <wp:extent cx="685165" cy="441325"/>
            <wp:effectExtent l="7620" t="0" r="8255" b="825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516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1B97" w:rsidRPr="00C71B97" w:rsidSect="00A535F1">
      <w:headerReference w:type="default" r:id="rId8"/>
      <w:pgSz w:w="15840" w:h="12240" w:orient="landscape"/>
      <w:pgMar w:top="2127" w:right="1417" w:bottom="1276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3F0" w:rsidRDefault="00D863F0" w:rsidP="00C71B97">
      <w:pPr>
        <w:spacing w:after="0" w:line="240" w:lineRule="auto"/>
      </w:pPr>
      <w:r>
        <w:separator/>
      </w:r>
    </w:p>
  </w:endnote>
  <w:endnote w:type="continuationSeparator" w:id="0">
    <w:p w:rsidR="00D863F0" w:rsidRDefault="00D863F0" w:rsidP="00C7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3F0" w:rsidRDefault="00D863F0" w:rsidP="00C71B97">
      <w:pPr>
        <w:spacing w:after="0" w:line="240" w:lineRule="auto"/>
      </w:pPr>
      <w:r>
        <w:separator/>
      </w:r>
    </w:p>
  </w:footnote>
  <w:footnote w:type="continuationSeparator" w:id="0">
    <w:p w:rsidR="00D863F0" w:rsidRDefault="00D863F0" w:rsidP="00C71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5F1" w:rsidRDefault="00A535F1">
    <w:pPr>
      <w:pStyle w:val="Encabezado"/>
    </w:pPr>
    <w:r>
      <w:rPr>
        <w:noProof/>
        <w:lang w:eastAsia="es-CL"/>
      </w:rPr>
      <w:drawing>
        <wp:inline distT="0" distB="0" distL="0" distR="0" wp14:anchorId="027CE1A6" wp14:editId="0BE95A3A">
          <wp:extent cx="1470660" cy="408864"/>
          <wp:effectExtent l="0" t="0" r="0" b="0"/>
          <wp:docPr id="20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Imagen 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0665" cy="414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35F1" w:rsidRPr="00A535F1" w:rsidRDefault="00A535F1">
    <w:pPr>
      <w:pStyle w:val="Encabezado"/>
      <w:rPr>
        <w:rFonts w:ascii="Arial" w:hAnsi="Arial" w:cs="Arial"/>
        <w:sz w:val="20"/>
        <w:szCs w:val="20"/>
      </w:rPr>
    </w:pPr>
    <w:r w:rsidRPr="00A535F1">
      <w:rPr>
        <w:rFonts w:ascii="Arial" w:hAnsi="Arial" w:cs="Arial"/>
        <w:sz w:val="20"/>
        <w:szCs w:val="20"/>
      </w:rPr>
      <w:t>Programa de Integración Escolar</w:t>
    </w:r>
  </w:p>
  <w:p w:rsidR="00A535F1" w:rsidRPr="00A535F1" w:rsidRDefault="00A535F1">
    <w:pPr>
      <w:pStyle w:val="Encabezado"/>
      <w:rPr>
        <w:rFonts w:ascii="Arial" w:hAnsi="Arial" w:cs="Arial"/>
        <w:sz w:val="20"/>
        <w:szCs w:val="20"/>
      </w:rPr>
    </w:pPr>
    <w:r w:rsidRPr="00A535F1">
      <w:rPr>
        <w:rFonts w:ascii="Arial" w:hAnsi="Arial" w:cs="Arial"/>
        <w:sz w:val="20"/>
        <w:szCs w:val="20"/>
      </w:rPr>
      <w:t>Educadora Diferencial Daniela Bustamante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B4AD7"/>
    <w:multiLevelType w:val="hybridMultilevel"/>
    <w:tmpl w:val="214830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5"/>
    <w:rsid w:val="00615349"/>
    <w:rsid w:val="006D50A7"/>
    <w:rsid w:val="007C37E7"/>
    <w:rsid w:val="00A535F1"/>
    <w:rsid w:val="00A72C31"/>
    <w:rsid w:val="00C71B97"/>
    <w:rsid w:val="00D863F0"/>
    <w:rsid w:val="00E46165"/>
    <w:rsid w:val="00F1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E8FD1-22C7-45C1-899E-5344EA31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1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B97"/>
  </w:style>
  <w:style w:type="paragraph" w:styleId="Piedepgina">
    <w:name w:val="footer"/>
    <w:basedOn w:val="Normal"/>
    <w:link w:val="PiedepginaCar"/>
    <w:uiPriority w:val="99"/>
    <w:unhideWhenUsed/>
    <w:rsid w:val="00C71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Bustamante</dc:creator>
  <cp:keywords/>
  <dc:description/>
  <cp:lastModifiedBy>Luis Alberto Bustamante</cp:lastModifiedBy>
  <cp:revision>3</cp:revision>
  <dcterms:created xsi:type="dcterms:W3CDTF">2020-10-02T19:46:00Z</dcterms:created>
  <dcterms:modified xsi:type="dcterms:W3CDTF">2020-10-02T20:39:00Z</dcterms:modified>
</cp:coreProperties>
</file>