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XSpec="center" w:tblpY="430"/>
        <w:tblW w:w="9356" w:type="dxa"/>
        <w:tblLook w:val="04A0" w:firstRow="1" w:lastRow="0" w:firstColumn="1" w:lastColumn="0" w:noHBand="0" w:noVBand="1"/>
      </w:tblPr>
      <w:tblGrid>
        <w:gridCol w:w="2552"/>
        <w:gridCol w:w="4088"/>
        <w:gridCol w:w="2716"/>
      </w:tblGrid>
      <w:tr w:rsidR="00C46375" w:rsidRPr="00886A6A" w14:paraId="75505DC4" w14:textId="77777777" w:rsidTr="00FA12FD">
        <w:trPr>
          <w:trHeight w:val="664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E72B3C" w14:textId="77777777" w:rsidR="00C46375" w:rsidRPr="00886A6A" w:rsidRDefault="00C46375" w:rsidP="00F41DD3">
            <w:pPr>
              <w:rPr>
                <w:rFonts w:ascii="Arial" w:hAnsi="Arial" w:cs="Arial"/>
                <w:lang w:val="es-ES"/>
              </w:rPr>
            </w:pPr>
            <w:r w:rsidRPr="00886A6A">
              <w:rPr>
                <w:rFonts w:ascii="Arial" w:hAnsi="Arial" w:cs="Arial"/>
                <w:noProof/>
                <w:lang w:val="es-ES" w:eastAsia="es-CL"/>
              </w:rPr>
              <w:drawing>
                <wp:anchor distT="0" distB="0" distL="114300" distR="114300" simplePos="0" relativeHeight="251659264" behindDoc="0" locked="0" layoutInCell="1" allowOverlap="1" wp14:anchorId="7AE805BD" wp14:editId="32312FC7">
                  <wp:simplePos x="0" y="0"/>
                  <wp:positionH relativeFrom="column">
                    <wp:posOffset>-107785</wp:posOffset>
                  </wp:positionH>
                  <wp:positionV relativeFrom="paragraph">
                    <wp:posOffset>11430</wp:posOffset>
                  </wp:positionV>
                  <wp:extent cx="1666875" cy="561975"/>
                  <wp:effectExtent l="0" t="0" r="0" b="0"/>
                  <wp:wrapNone/>
                  <wp:docPr id="3" name="Imagen 3" descr="C:\Desktop\Logo Escuel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esktop\Logo Escue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726422" w14:textId="77777777" w:rsidR="00C46375" w:rsidRPr="00886A6A" w:rsidRDefault="00C46375" w:rsidP="00F41DD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6781CD4" w14:textId="77777777" w:rsidR="00C46375" w:rsidRPr="00886A6A" w:rsidRDefault="00C46375" w:rsidP="00F41DD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86A6A">
              <w:rPr>
                <w:rFonts w:ascii="Arial" w:hAnsi="Arial" w:cs="Arial"/>
                <w:b/>
                <w:lang w:val="es-ES"/>
              </w:rPr>
              <w:t xml:space="preserve">Actividades </w:t>
            </w:r>
          </w:p>
          <w:p w14:paraId="58F6DEDC" w14:textId="4690E888" w:rsidR="00C46375" w:rsidRPr="00886A6A" w:rsidRDefault="00C46375" w:rsidP="00F41DD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86A6A">
              <w:rPr>
                <w:rFonts w:ascii="Arial" w:hAnsi="Arial" w:cs="Arial"/>
                <w:b/>
                <w:lang w:val="es-ES"/>
              </w:rPr>
              <w:t xml:space="preserve">Semana del </w:t>
            </w:r>
            <w:r w:rsidR="005E209D">
              <w:rPr>
                <w:rFonts w:ascii="Arial" w:hAnsi="Arial" w:cs="Arial"/>
                <w:b/>
                <w:lang w:val="es-ES"/>
              </w:rPr>
              <w:t>07</w:t>
            </w:r>
            <w:r w:rsidR="0081463E" w:rsidRPr="00886A6A">
              <w:rPr>
                <w:rFonts w:ascii="Arial" w:hAnsi="Arial" w:cs="Arial"/>
                <w:b/>
                <w:lang w:val="es-ES"/>
              </w:rPr>
              <w:t xml:space="preserve"> al </w:t>
            </w:r>
            <w:r w:rsidR="005E209D">
              <w:rPr>
                <w:rFonts w:ascii="Arial" w:hAnsi="Arial" w:cs="Arial"/>
                <w:b/>
                <w:lang w:val="es-ES"/>
              </w:rPr>
              <w:t>1</w:t>
            </w:r>
            <w:r w:rsidR="00987587">
              <w:rPr>
                <w:rFonts w:ascii="Arial" w:hAnsi="Arial" w:cs="Arial"/>
                <w:b/>
                <w:lang w:val="es-ES"/>
              </w:rPr>
              <w:t>1</w:t>
            </w:r>
            <w:bookmarkStart w:id="0" w:name="_GoBack"/>
            <w:bookmarkEnd w:id="0"/>
            <w:r w:rsidR="00FA12FD" w:rsidRPr="00886A6A">
              <w:rPr>
                <w:rFonts w:ascii="Arial" w:hAnsi="Arial" w:cs="Arial"/>
                <w:b/>
                <w:lang w:val="es-ES"/>
              </w:rPr>
              <w:t xml:space="preserve"> </w:t>
            </w:r>
            <w:r w:rsidR="0081463E" w:rsidRPr="00886A6A">
              <w:rPr>
                <w:rFonts w:ascii="Arial" w:hAnsi="Arial" w:cs="Arial"/>
                <w:b/>
                <w:lang w:val="es-ES"/>
              </w:rPr>
              <w:t xml:space="preserve">de </w:t>
            </w:r>
            <w:r w:rsidR="00F154E4">
              <w:rPr>
                <w:rFonts w:ascii="Arial" w:hAnsi="Arial" w:cs="Arial"/>
                <w:b/>
                <w:lang w:val="es-ES"/>
              </w:rPr>
              <w:t>septiembre</w:t>
            </w:r>
          </w:p>
          <w:p w14:paraId="11D082B4" w14:textId="77777777" w:rsidR="00C46375" w:rsidRPr="00886A6A" w:rsidRDefault="00C46375" w:rsidP="00C4637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2F2A2" w14:textId="77777777" w:rsidR="00C46375" w:rsidRPr="00886A6A" w:rsidRDefault="00C46375" w:rsidP="00C46375">
            <w:pPr>
              <w:jc w:val="center"/>
              <w:rPr>
                <w:rFonts w:ascii="Arial" w:hAnsi="Arial" w:cs="Arial"/>
                <w:lang w:val="es-ES"/>
              </w:rPr>
            </w:pPr>
            <w:r w:rsidRPr="00886A6A">
              <w:rPr>
                <w:rFonts w:ascii="Arial" w:hAnsi="Arial" w:cs="Arial"/>
                <w:lang w:val="es-ES"/>
              </w:rPr>
              <w:t>Lenguaje y Comunicación.</w:t>
            </w:r>
          </w:p>
          <w:p w14:paraId="4892F004" w14:textId="77777777" w:rsidR="00C46375" w:rsidRPr="00886A6A" w:rsidRDefault="00C46375" w:rsidP="00C46375">
            <w:pPr>
              <w:jc w:val="center"/>
              <w:rPr>
                <w:rFonts w:ascii="Arial" w:hAnsi="Arial" w:cs="Arial"/>
                <w:lang w:val="es-ES"/>
              </w:rPr>
            </w:pPr>
            <w:r w:rsidRPr="00886A6A">
              <w:rPr>
                <w:rFonts w:ascii="Arial" w:hAnsi="Arial" w:cs="Arial"/>
                <w:lang w:val="es-ES"/>
              </w:rPr>
              <w:t>Historia</w:t>
            </w:r>
          </w:p>
          <w:p w14:paraId="480EA803" w14:textId="77777777" w:rsidR="00C46375" w:rsidRPr="00886A6A" w:rsidRDefault="00C46375" w:rsidP="00C46375">
            <w:pPr>
              <w:jc w:val="center"/>
              <w:rPr>
                <w:rFonts w:ascii="Arial" w:hAnsi="Arial" w:cs="Arial"/>
                <w:lang w:val="es-ES"/>
              </w:rPr>
            </w:pPr>
            <w:r w:rsidRPr="00886A6A">
              <w:rPr>
                <w:rFonts w:ascii="Arial" w:hAnsi="Arial" w:cs="Arial"/>
                <w:lang w:val="es-ES"/>
              </w:rPr>
              <w:t>Ciencias Naturales</w:t>
            </w:r>
          </w:p>
        </w:tc>
      </w:tr>
      <w:tr w:rsidR="00C46375" w:rsidRPr="00886A6A" w14:paraId="2BF8AC8C" w14:textId="77777777" w:rsidTr="00FA12FD">
        <w:trPr>
          <w:trHeight w:val="248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2A30E0" w14:textId="77777777" w:rsidR="00C46375" w:rsidRPr="00886A6A" w:rsidRDefault="00C46375" w:rsidP="00F41DD3">
            <w:pPr>
              <w:rPr>
                <w:rFonts w:ascii="Arial" w:hAnsi="Arial" w:cs="Arial"/>
                <w:lang w:val="es-ES" w:eastAsia="es-CL"/>
              </w:rPr>
            </w:pPr>
          </w:p>
        </w:tc>
        <w:tc>
          <w:tcPr>
            <w:tcW w:w="4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A1C0D8" w14:textId="77777777" w:rsidR="00C46375" w:rsidRPr="00886A6A" w:rsidRDefault="00C46375" w:rsidP="00F41DD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FCC2E" w14:textId="77777777" w:rsidR="00C46375" w:rsidRPr="00886A6A" w:rsidRDefault="00C46375" w:rsidP="00F41DD3">
            <w:pPr>
              <w:jc w:val="center"/>
              <w:rPr>
                <w:rFonts w:ascii="Arial" w:hAnsi="Arial" w:cs="Arial"/>
                <w:lang w:val="es-ES"/>
              </w:rPr>
            </w:pPr>
            <w:r w:rsidRPr="00886A6A">
              <w:rPr>
                <w:rFonts w:ascii="Arial" w:hAnsi="Arial" w:cs="Arial"/>
                <w:lang w:val="es-ES"/>
              </w:rPr>
              <w:t xml:space="preserve">1ºB </w:t>
            </w:r>
          </w:p>
        </w:tc>
      </w:tr>
      <w:tr w:rsidR="00C46375" w:rsidRPr="00886A6A" w14:paraId="10CBCA1F" w14:textId="77777777" w:rsidTr="00FA12FD">
        <w:trPr>
          <w:trHeight w:val="504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0344C" w14:textId="77777777" w:rsidR="00C46375" w:rsidRPr="00886A6A" w:rsidRDefault="00C46375" w:rsidP="00F41DD3">
            <w:pPr>
              <w:rPr>
                <w:rFonts w:ascii="Arial" w:hAnsi="Arial" w:cs="Arial"/>
                <w:lang w:val="es-ES" w:eastAsia="es-CL"/>
              </w:rPr>
            </w:pPr>
          </w:p>
        </w:tc>
        <w:tc>
          <w:tcPr>
            <w:tcW w:w="40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345B6" w14:textId="77777777" w:rsidR="00C46375" w:rsidRPr="00886A6A" w:rsidRDefault="00C46375" w:rsidP="00F41DD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4BED" w14:textId="77777777" w:rsidR="00C46375" w:rsidRPr="00886A6A" w:rsidRDefault="00C46375" w:rsidP="00F41DD3">
            <w:pPr>
              <w:rPr>
                <w:rFonts w:ascii="Arial" w:hAnsi="Arial" w:cs="Arial"/>
                <w:lang w:val="es-ES"/>
              </w:rPr>
            </w:pPr>
            <w:r w:rsidRPr="00886A6A">
              <w:rPr>
                <w:rFonts w:ascii="Arial" w:hAnsi="Arial" w:cs="Arial"/>
                <w:lang w:val="es-ES"/>
              </w:rPr>
              <w:t xml:space="preserve">Prof. Francesca Flores </w:t>
            </w:r>
          </w:p>
        </w:tc>
      </w:tr>
    </w:tbl>
    <w:p w14:paraId="7515C706" w14:textId="77777777" w:rsidR="00C46375" w:rsidRPr="00886A6A" w:rsidRDefault="00C46375" w:rsidP="00C46375">
      <w:pPr>
        <w:rPr>
          <w:rFonts w:ascii="Arial" w:hAnsi="Arial" w:cs="Arial"/>
          <w:b/>
          <w:lang w:val="es-ES"/>
        </w:rPr>
      </w:pPr>
    </w:p>
    <w:p w14:paraId="5F81211F" w14:textId="77777777" w:rsidR="00C46375" w:rsidRPr="00886A6A" w:rsidRDefault="00C46375" w:rsidP="00C46375">
      <w:pPr>
        <w:rPr>
          <w:rFonts w:ascii="Arial" w:hAnsi="Arial" w:cs="Arial"/>
          <w:lang w:val="es-ES"/>
        </w:rPr>
      </w:pPr>
    </w:p>
    <w:p w14:paraId="77E08A7C" w14:textId="77777777" w:rsidR="00A42E8D" w:rsidRPr="00886A6A" w:rsidRDefault="00A42E8D" w:rsidP="00C46375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3"/>
        <w:gridCol w:w="3602"/>
        <w:gridCol w:w="1753"/>
      </w:tblGrid>
      <w:tr w:rsidR="00A42E8D" w:rsidRPr="00886A6A" w14:paraId="0933DEDC" w14:textId="77777777" w:rsidTr="00D17787">
        <w:tc>
          <w:tcPr>
            <w:tcW w:w="8828" w:type="dxa"/>
            <w:gridSpan w:val="3"/>
            <w:shd w:val="clear" w:color="auto" w:fill="FF0000"/>
          </w:tcPr>
          <w:p w14:paraId="7C2DAA49" w14:textId="77777777" w:rsidR="00A42E8D" w:rsidRDefault="00A42E8D" w:rsidP="00A42E8D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 xml:space="preserve">Libro “Leo primero” </w:t>
            </w:r>
          </w:p>
          <w:p w14:paraId="7EEA9A71" w14:textId="77777777" w:rsidR="00D17787" w:rsidRPr="00886A6A" w:rsidRDefault="00D17787" w:rsidP="00A42E8D">
            <w:pPr>
              <w:jc w:val="center"/>
              <w:rPr>
                <w:b/>
                <w:lang w:val="es-ES"/>
              </w:rPr>
            </w:pPr>
          </w:p>
        </w:tc>
      </w:tr>
      <w:tr w:rsidR="00A42E8D" w:rsidRPr="00886A6A" w14:paraId="1321C02A" w14:textId="77777777" w:rsidTr="002C7D86">
        <w:tc>
          <w:tcPr>
            <w:tcW w:w="3473" w:type="dxa"/>
          </w:tcPr>
          <w:p w14:paraId="25F95080" w14:textId="77777777" w:rsidR="00A42E8D" w:rsidRPr="00886A6A" w:rsidRDefault="00A42E8D" w:rsidP="00A42E8D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>Sugerencia de fechas</w:t>
            </w:r>
          </w:p>
        </w:tc>
        <w:tc>
          <w:tcPr>
            <w:tcW w:w="3602" w:type="dxa"/>
          </w:tcPr>
          <w:p w14:paraId="68920947" w14:textId="77777777" w:rsidR="00A42E8D" w:rsidRPr="00886A6A" w:rsidRDefault="00A42E8D" w:rsidP="00A42E8D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>Indicaciones</w:t>
            </w:r>
          </w:p>
        </w:tc>
        <w:tc>
          <w:tcPr>
            <w:tcW w:w="1753" w:type="dxa"/>
          </w:tcPr>
          <w:p w14:paraId="457ACD46" w14:textId="77777777" w:rsidR="00A42E8D" w:rsidRPr="00886A6A" w:rsidRDefault="00A42E8D" w:rsidP="00A42E8D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>Tiempo estimado aproximado</w:t>
            </w:r>
          </w:p>
        </w:tc>
      </w:tr>
      <w:tr w:rsidR="00A42E8D" w:rsidRPr="00886A6A" w14:paraId="38FB4B2C" w14:textId="77777777" w:rsidTr="002C7D86">
        <w:trPr>
          <w:trHeight w:val="667"/>
        </w:trPr>
        <w:tc>
          <w:tcPr>
            <w:tcW w:w="3473" w:type="dxa"/>
          </w:tcPr>
          <w:p w14:paraId="10D5B48C" w14:textId="77777777" w:rsidR="00A42E8D" w:rsidRPr="00886A6A" w:rsidRDefault="00843581">
            <w:pPr>
              <w:rPr>
                <w:lang w:val="es-ES"/>
              </w:rPr>
            </w:pPr>
            <w:r>
              <w:rPr>
                <w:lang w:val="es-ES"/>
              </w:rPr>
              <w:t xml:space="preserve">LUNES </w:t>
            </w:r>
            <w:r w:rsidR="00F154E4">
              <w:rPr>
                <w:lang w:val="es-ES"/>
              </w:rPr>
              <w:t>31</w:t>
            </w:r>
          </w:p>
        </w:tc>
        <w:tc>
          <w:tcPr>
            <w:tcW w:w="3602" w:type="dxa"/>
            <w:vMerge w:val="restart"/>
          </w:tcPr>
          <w:p w14:paraId="430A77AB" w14:textId="719AA0E8" w:rsidR="00C61C79" w:rsidRPr="00C61C79" w:rsidRDefault="00881013" w:rsidP="0088101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Iniciar las actividades del tomo 4 del libro leo primero, clase </w:t>
            </w:r>
            <w:r w:rsidR="00F154E4">
              <w:rPr>
                <w:lang w:val="es-ES"/>
              </w:rPr>
              <w:t>8</w:t>
            </w:r>
            <w:r w:rsidR="00A419CA">
              <w:rPr>
                <w:lang w:val="es-ES"/>
              </w:rPr>
              <w:t>5</w:t>
            </w:r>
            <w:r>
              <w:rPr>
                <w:lang w:val="es-ES"/>
              </w:rPr>
              <w:t xml:space="preserve">.  </w:t>
            </w:r>
          </w:p>
          <w:p w14:paraId="762761E1" w14:textId="77777777" w:rsidR="00A25365" w:rsidRDefault="00A25365" w:rsidP="00A25365">
            <w:hyperlink r:id="rId6" w:tgtFrame="_blank" w:history="1">
              <w:r>
                <w:rPr>
                  <w:rStyle w:val="Hipervnculo"/>
                  <w:rFonts w:ascii="Noto" w:hAnsi="Noto"/>
                  <w:sz w:val="23"/>
                  <w:szCs w:val="23"/>
                </w:rPr>
                <w:t>https://youtu.be/9qLMaFCdLjA</w:t>
              </w:r>
            </w:hyperlink>
          </w:p>
          <w:p w14:paraId="51A1D0A7" w14:textId="77777777" w:rsidR="007B4605" w:rsidRDefault="007B4605" w:rsidP="00F154E4">
            <w:pPr>
              <w:rPr>
                <w:lang w:val="es-ES"/>
              </w:rPr>
            </w:pPr>
          </w:p>
          <w:p w14:paraId="47CE870F" w14:textId="77777777" w:rsidR="00B94B05" w:rsidRPr="00886A6A" w:rsidRDefault="00B94B05" w:rsidP="00F154E4">
            <w:pPr>
              <w:rPr>
                <w:lang w:val="es-ES"/>
              </w:rPr>
            </w:pPr>
          </w:p>
        </w:tc>
        <w:tc>
          <w:tcPr>
            <w:tcW w:w="1753" w:type="dxa"/>
            <w:vMerge w:val="restart"/>
          </w:tcPr>
          <w:p w14:paraId="592035F8" w14:textId="77777777" w:rsidR="00515122" w:rsidRPr="00886A6A" w:rsidRDefault="00FB73AF">
            <w:pPr>
              <w:rPr>
                <w:lang w:val="es-ES"/>
              </w:rPr>
            </w:pPr>
            <w:r w:rsidRPr="00886A6A">
              <w:rPr>
                <w:lang w:val="es-ES"/>
              </w:rPr>
              <w:t>45</w:t>
            </w:r>
          </w:p>
          <w:p w14:paraId="43C35E09" w14:textId="77777777" w:rsidR="00A42E8D" w:rsidRPr="00886A6A" w:rsidRDefault="00A42E8D">
            <w:pPr>
              <w:rPr>
                <w:lang w:val="es-ES"/>
              </w:rPr>
            </w:pPr>
            <w:r w:rsidRPr="00886A6A">
              <w:rPr>
                <w:lang w:val="es-ES"/>
              </w:rPr>
              <w:t xml:space="preserve">minutos </w:t>
            </w:r>
          </w:p>
        </w:tc>
      </w:tr>
      <w:tr w:rsidR="00A42E8D" w:rsidRPr="00886A6A" w14:paraId="4705D7ED" w14:textId="77777777" w:rsidTr="002C7D86">
        <w:trPr>
          <w:trHeight w:val="1040"/>
        </w:trPr>
        <w:tc>
          <w:tcPr>
            <w:tcW w:w="3473" w:type="dxa"/>
          </w:tcPr>
          <w:p w14:paraId="1B7FB0E7" w14:textId="541BEAED" w:rsidR="00B85749" w:rsidRPr="00C61C79" w:rsidRDefault="00A419CA" w:rsidP="00BB184D">
            <w:pPr>
              <w:rPr>
                <w:b/>
                <w:color w:val="FF0000"/>
                <w:lang w:val="es-ES"/>
              </w:rPr>
            </w:pPr>
            <w:r w:rsidRPr="00A419CA">
              <w:rPr>
                <w:b/>
                <w:color w:val="000000" w:themeColor="text1"/>
                <w:lang w:val="es-ES"/>
              </w:rPr>
              <w:t xml:space="preserve">Comprender el poema “La Tierra” </w:t>
            </w:r>
          </w:p>
        </w:tc>
        <w:tc>
          <w:tcPr>
            <w:tcW w:w="3602" w:type="dxa"/>
            <w:vMerge/>
          </w:tcPr>
          <w:p w14:paraId="0CB24033" w14:textId="77777777" w:rsidR="00A42E8D" w:rsidRPr="00886A6A" w:rsidRDefault="00A42E8D">
            <w:pPr>
              <w:rPr>
                <w:lang w:val="es-ES"/>
              </w:rPr>
            </w:pPr>
          </w:p>
        </w:tc>
        <w:tc>
          <w:tcPr>
            <w:tcW w:w="1753" w:type="dxa"/>
            <w:vMerge/>
          </w:tcPr>
          <w:p w14:paraId="2D55936F" w14:textId="77777777" w:rsidR="00A42E8D" w:rsidRPr="00886A6A" w:rsidRDefault="00A42E8D">
            <w:pPr>
              <w:rPr>
                <w:lang w:val="es-ES"/>
              </w:rPr>
            </w:pPr>
          </w:p>
        </w:tc>
      </w:tr>
      <w:tr w:rsidR="00AA0A2F" w:rsidRPr="00886A6A" w14:paraId="5D07E476" w14:textId="77777777" w:rsidTr="002C7D86">
        <w:trPr>
          <w:trHeight w:val="146"/>
        </w:trPr>
        <w:tc>
          <w:tcPr>
            <w:tcW w:w="3473" w:type="dxa"/>
          </w:tcPr>
          <w:p w14:paraId="46396754" w14:textId="77777777" w:rsidR="00AA0A2F" w:rsidRDefault="006E7C1B">
            <w:pPr>
              <w:rPr>
                <w:lang w:val="es-ES"/>
              </w:rPr>
            </w:pPr>
            <w:r>
              <w:rPr>
                <w:lang w:val="es-ES"/>
              </w:rPr>
              <w:t xml:space="preserve">MARTES </w:t>
            </w:r>
            <w:r w:rsidR="00F154E4">
              <w:rPr>
                <w:lang w:val="es-ES"/>
              </w:rPr>
              <w:t>01</w:t>
            </w:r>
          </w:p>
          <w:p w14:paraId="233DDF41" w14:textId="77777777" w:rsidR="00D17787" w:rsidRPr="00886A6A" w:rsidRDefault="00D17787">
            <w:pPr>
              <w:rPr>
                <w:lang w:val="es-ES"/>
              </w:rPr>
            </w:pPr>
          </w:p>
        </w:tc>
        <w:tc>
          <w:tcPr>
            <w:tcW w:w="3602" w:type="dxa"/>
            <w:vMerge w:val="restart"/>
          </w:tcPr>
          <w:p w14:paraId="1CF9000C" w14:textId="77777777" w:rsidR="00A25365" w:rsidRDefault="00A25365" w:rsidP="00A2536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Observa el video de introducción de la letra W - CH. </w:t>
            </w:r>
          </w:p>
          <w:p w14:paraId="17AA7D02" w14:textId="17838CCD" w:rsidR="00C61C79" w:rsidRDefault="00C61C79" w:rsidP="0027020B">
            <w:pPr>
              <w:jc w:val="both"/>
              <w:rPr>
                <w:lang w:val="es-ES"/>
              </w:rPr>
            </w:pPr>
          </w:p>
          <w:p w14:paraId="45DC4152" w14:textId="77777777" w:rsidR="00A25365" w:rsidRDefault="00A25365" w:rsidP="00A25365">
            <w:hyperlink r:id="rId7" w:tgtFrame="_blank" w:history="1">
              <w:r>
                <w:rPr>
                  <w:rStyle w:val="Hipervnculo"/>
                  <w:rFonts w:ascii="Noto" w:hAnsi="Noto"/>
                  <w:sz w:val="23"/>
                  <w:szCs w:val="23"/>
                </w:rPr>
                <w:t>https://youtu.be/soSTeeuSzEg</w:t>
              </w:r>
            </w:hyperlink>
          </w:p>
          <w:p w14:paraId="2CBD500B" w14:textId="75B478FB" w:rsidR="00A25365" w:rsidRDefault="00A25365" w:rsidP="0027020B">
            <w:pPr>
              <w:jc w:val="both"/>
              <w:rPr>
                <w:lang w:val="es-ES"/>
              </w:rPr>
            </w:pPr>
          </w:p>
          <w:p w14:paraId="27921DDC" w14:textId="77777777" w:rsidR="00A25365" w:rsidRDefault="00A25365" w:rsidP="0027020B">
            <w:pPr>
              <w:jc w:val="both"/>
              <w:rPr>
                <w:lang w:val="es-ES"/>
              </w:rPr>
            </w:pPr>
          </w:p>
          <w:p w14:paraId="028A78A4" w14:textId="15AAB651" w:rsidR="004019DA" w:rsidRDefault="00881013" w:rsidP="0088101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Observar el video correspondiente a la clase </w:t>
            </w:r>
            <w:r w:rsidR="00BB184D">
              <w:rPr>
                <w:lang w:val="es-ES"/>
              </w:rPr>
              <w:t>8</w:t>
            </w:r>
            <w:r w:rsidR="00A419CA">
              <w:rPr>
                <w:lang w:val="es-ES"/>
              </w:rPr>
              <w:t>6</w:t>
            </w:r>
            <w:r>
              <w:rPr>
                <w:lang w:val="es-ES"/>
              </w:rPr>
              <w:t xml:space="preserve"> del tomo 4 del libro leo primero. </w:t>
            </w:r>
          </w:p>
          <w:p w14:paraId="14F0B490" w14:textId="77777777" w:rsidR="00A25365" w:rsidRDefault="00A25365" w:rsidP="00A25365">
            <w:hyperlink r:id="rId8" w:tgtFrame="_blank" w:history="1">
              <w:r>
                <w:rPr>
                  <w:rStyle w:val="Hipervnculo"/>
                  <w:rFonts w:ascii="Noto" w:hAnsi="Noto"/>
                  <w:sz w:val="23"/>
                  <w:szCs w:val="23"/>
                </w:rPr>
                <w:t>https://youtu.be/LfNSNeqCLHs</w:t>
              </w:r>
            </w:hyperlink>
          </w:p>
          <w:p w14:paraId="42A1C02E" w14:textId="77777777" w:rsidR="00881013" w:rsidRPr="00CF6B6E" w:rsidRDefault="00881013" w:rsidP="005E209D">
            <w:pPr>
              <w:rPr>
                <w:lang w:val="es-ES"/>
              </w:rPr>
            </w:pPr>
          </w:p>
        </w:tc>
        <w:tc>
          <w:tcPr>
            <w:tcW w:w="1753" w:type="dxa"/>
            <w:vMerge w:val="restart"/>
          </w:tcPr>
          <w:p w14:paraId="52568A63" w14:textId="77777777" w:rsidR="00AA0A2F" w:rsidRPr="00886A6A" w:rsidRDefault="00AA0A2F">
            <w:pPr>
              <w:rPr>
                <w:lang w:val="es-ES"/>
              </w:rPr>
            </w:pPr>
            <w:r w:rsidRPr="00886A6A">
              <w:rPr>
                <w:lang w:val="es-ES"/>
              </w:rPr>
              <w:t xml:space="preserve">45 minutos </w:t>
            </w:r>
          </w:p>
        </w:tc>
      </w:tr>
      <w:tr w:rsidR="00AA0A2F" w:rsidRPr="00886A6A" w14:paraId="250C3B8C" w14:textId="77777777" w:rsidTr="00C61C79">
        <w:trPr>
          <w:trHeight w:val="2410"/>
        </w:trPr>
        <w:tc>
          <w:tcPr>
            <w:tcW w:w="3473" w:type="dxa"/>
          </w:tcPr>
          <w:p w14:paraId="12D45D4F" w14:textId="77777777" w:rsidR="00AA0A2F" w:rsidRPr="00886A6A" w:rsidRDefault="00AA0A2F">
            <w:pPr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 xml:space="preserve">Objetivo de la actividad: </w:t>
            </w:r>
          </w:p>
          <w:p w14:paraId="780C5C63" w14:textId="77777777" w:rsidR="00810C6A" w:rsidRDefault="00810C6A" w:rsidP="00C61C79">
            <w:pPr>
              <w:jc w:val="both"/>
              <w:rPr>
                <w:lang w:val="es-ES"/>
              </w:rPr>
            </w:pPr>
          </w:p>
          <w:p w14:paraId="1C51F4D6" w14:textId="0B85545E" w:rsidR="00EA42AE" w:rsidRPr="00A419CA" w:rsidRDefault="00A419CA" w:rsidP="007B6421">
            <w:pPr>
              <w:rPr>
                <w:color w:val="000000" w:themeColor="text1"/>
                <w:lang w:val="es-ES"/>
              </w:rPr>
            </w:pPr>
            <w:r w:rsidRPr="00A419CA">
              <w:rPr>
                <w:color w:val="000000" w:themeColor="text1"/>
                <w:lang w:val="es-ES"/>
              </w:rPr>
              <w:t>Conocer el grafema y fonema “W”.</w:t>
            </w:r>
          </w:p>
          <w:p w14:paraId="0F2A6C4B" w14:textId="77777777" w:rsidR="00EA42AE" w:rsidRDefault="00EA42AE" w:rsidP="007B6421">
            <w:pPr>
              <w:rPr>
                <w:color w:val="FF0000"/>
                <w:lang w:val="es-ES"/>
              </w:rPr>
            </w:pPr>
          </w:p>
          <w:p w14:paraId="698935B6" w14:textId="1D58FF87" w:rsidR="00EA42AE" w:rsidRPr="00EA42AE" w:rsidRDefault="00EA42AE" w:rsidP="007B6421">
            <w:pPr>
              <w:rPr>
                <w:b/>
                <w:color w:val="FF0000"/>
                <w:lang w:val="es-ES"/>
              </w:rPr>
            </w:pPr>
          </w:p>
        </w:tc>
        <w:tc>
          <w:tcPr>
            <w:tcW w:w="3602" w:type="dxa"/>
            <w:vMerge/>
          </w:tcPr>
          <w:p w14:paraId="4FDE775C" w14:textId="77777777" w:rsidR="00AA0A2F" w:rsidRPr="00886A6A" w:rsidRDefault="00AA0A2F">
            <w:pPr>
              <w:rPr>
                <w:lang w:val="es-ES"/>
              </w:rPr>
            </w:pPr>
          </w:p>
        </w:tc>
        <w:tc>
          <w:tcPr>
            <w:tcW w:w="1753" w:type="dxa"/>
            <w:vMerge/>
          </w:tcPr>
          <w:p w14:paraId="2495E202" w14:textId="77777777" w:rsidR="00AA0A2F" w:rsidRPr="00886A6A" w:rsidRDefault="00AA0A2F">
            <w:pPr>
              <w:rPr>
                <w:lang w:val="es-ES"/>
              </w:rPr>
            </w:pPr>
          </w:p>
        </w:tc>
      </w:tr>
      <w:tr w:rsidR="006E7C1B" w:rsidRPr="00886A6A" w14:paraId="0A26B3C2" w14:textId="77777777" w:rsidTr="00C61C79">
        <w:trPr>
          <w:trHeight w:val="1641"/>
        </w:trPr>
        <w:tc>
          <w:tcPr>
            <w:tcW w:w="3473" w:type="dxa"/>
          </w:tcPr>
          <w:p w14:paraId="61553503" w14:textId="77777777" w:rsidR="00E94382" w:rsidRDefault="006E7C1B">
            <w:pPr>
              <w:rPr>
                <w:lang w:val="es-ES"/>
              </w:rPr>
            </w:pPr>
            <w:r w:rsidRPr="006E7C1B">
              <w:rPr>
                <w:lang w:val="es-ES"/>
              </w:rPr>
              <w:t xml:space="preserve">MIÉRCOLES </w:t>
            </w:r>
            <w:r w:rsidR="00F154E4">
              <w:rPr>
                <w:lang w:val="es-ES"/>
              </w:rPr>
              <w:t>0</w:t>
            </w:r>
            <w:r w:rsidR="00E94382">
              <w:rPr>
                <w:lang w:val="es-ES"/>
              </w:rPr>
              <w:t xml:space="preserve">2 </w:t>
            </w:r>
          </w:p>
          <w:p w14:paraId="1CDF950D" w14:textId="77777777" w:rsidR="00E94382" w:rsidRDefault="00E94382">
            <w:pPr>
              <w:rPr>
                <w:lang w:val="es-ES"/>
              </w:rPr>
            </w:pPr>
          </w:p>
          <w:p w14:paraId="03D6FE5C" w14:textId="7FF7DC80" w:rsidR="00DB442D" w:rsidRDefault="00A419CA" w:rsidP="00E9438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Reconocer y escribir el dígrafo “ch”</w:t>
            </w:r>
          </w:p>
          <w:p w14:paraId="57B301E4" w14:textId="77777777" w:rsidR="00EA42AE" w:rsidRDefault="00EA42AE" w:rsidP="00E94382">
            <w:pPr>
              <w:jc w:val="both"/>
              <w:rPr>
                <w:b/>
                <w:lang w:val="es-ES"/>
              </w:rPr>
            </w:pPr>
          </w:p>
          <w:p w14:paraId="466281BA" w14:textId="77777777" w:rsidR="00A419CA" w:rsidRDefault="00A419CA" w:rsidP="00E94382">
            <w:pPr>
              <w:jc w:val="both"/>
              <w:rPr>
                <w:b/>
                <w:color w:val="FF0000"/>
                <w:lang w:val="es-ES"/>
              </w:rPr>
            </w:pPr>
            <w:r>
              <w:rPr>
                <w:b/>
                <w:color w:val="FF0000"/>
                <w:lang w:val="es-ES"/>
              </w:rPr>
              <w:t>Enviar fotografía de la página 89 y 90.</w:t>
            </w:r>
          </w:p>
          <w:p w14:paraId="5A3C1D82" w14:textId="77777777" w:rsidR="00A419CA" w:rsidRDefault="00A419CA" w:rsidP="00E94382">
            <w:pPr>
              <w:jc w:val="both"/>
              <w:rPr>
                <w:b/>
                <w:color w:val="FF0000"/>
                <w:lang w:val="es-ES"/>
              </w:rPr>
            </w:pPr>
          </w:p>
          <w:p w14:paraId="242134A5" w14:textId="77777777" w:rsidR="00A25365" w:rsidRDefault="00A25365" w:rsidP="00E94382">
            <w:pPr>
              <w:jc w:val="both"/>
              <w:rPr>
                <w:b/>
                <w:color w:val="FF0000"/>
                <w:lang w:val="es-ES"/>
              </w:rPr>
            </w:pPr>
          </w:p>
          <w:p w14:paraId="37D433F1" w14:textId="77777777" w:rsidR="00A25365" w:rsidRDefault="00A25365" w:rsidP="00E94382">
            <w:pPr>
              <w:jc w:val="both"/>
              <w:rPr>
                <w:b/>
                <w:color w:val="FF0000"/>
                <w:lang w:val="es-ES"/>
              </w:rPr>
            </w:pPr>
          </w:p>
          <w:p w14:paraId="4D8D6B98" w14:textId="77777777" w:rsidR="00A25365" w:rsidRDefault="00A25365" w:rsidP="00E94382">
            <w:pPr>
              <w:jc w:val="both"/>
              <w:rPr>
                <w:b/>
                <w:color w:val="FF0000"/>
                <w:lang w:val="es-ES"/>
              </w:rPr>
            </w:pPr>
          </w:p>
          <w:p w14:paraId="61F730BB" w14:textId="77777777" w:rsidR="00A25365" w:rsidRDefault="00A25365" w:rsidP="00E94382">
            <w:pPr>
              <w:jc w:val="both"/>
              <w:rPr>
                <w:b/>
                <w:color w:val="FF0000"/>
                <w:lang w:val="es-ES"/>
              </w:rPr>
            </w:pPr>
          </w:p>
          <w:p w14:paraId="69E8B482" w14:textId="45658048" w:rsidR="00A25365" w:rsidRPr="00A419CA" w:rsidRDefault="00A25365" w:rsidP="00E94382">
            <w:pPr>
              <w:jc w:val="both"/>
              <w:rPr>
                <w:b/>
                <w:color w:val="FF0000"/>
                <w:lang w:val="es-ES"/>
              </w:rPr>
            </w:pPr>
          </w:p>
        </w:tc>
        <w:tc>
          <w:tcPr>
            <w:tcW w:w="3602" w:type="dxa"/>
          </w:tcPr>
          <w:p w14:paraId="1F61DC0F" w14:textId="594F4AB8" w:rsidR="00881013" w:rsidRDefault="00881013" w:rsidP="0088101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Observar el video correspondiente a la clase </w:t>
            </w:r>
            <w:r w:rsidR="00F154E4">
              <w:rPr>
                <w:lang w:val="es-ES"/>
              </w:rPr>
              <w:t>8</w:t>
            </w:r>
            <w:r w:rsidR="00A419CA">
              <w:rPr>
                <w:lang w:val="es-ES"/>
              </w:rPr>
              <w:t>7</w:t>
            </w:r>
            <w:r w:rsidR="00F154E4">
              <w:rPr>
                <w:lang w:val="es-ES"/>
              </w:rPr>
              <w:t xml:space="preserve"> </w:t>
            </w:r>
            <w:r>
              <w:rPr>
                <w:lang w:val="es-ES"/>
              </w:rPr>
              <w:t>del tomo 4 del libro leo primero.</w:t>
            </w:r>
          </w:p>
          <w:p w14:paraId="0843F675" w14:textId="77777777" w:rsidR="00881013" w:rsidRDefault="00881013" w:rsidP="00881013">
            <w:pPr>
              <w:rPr>
                <w:lang w:val="es-ES"/>
              </w:rPr>
            </w:pPr>
          </w:p>
          <w:p w14:paraId="36F40CBD" w14:textId="77777777" w:rsidR="00A25365" w:rsidRDefault="00A25365" w:rsidP="00A25365">
            <w:hyperlink r:id="rId9" w:tgtFrame="_blank" w:history="1">
              <w:r>
                <w:rPr>
                  <w:rStyle w:val="Hipervnculo"/>
                  <w:rFonts w:ascii="Noto" w:hAnsi="Noto"/>
                  <w:sz w:val="23"/>
                  <w:szCs w:val="23"/>
                </w:rPr>
                <w:t>https://youtu.be/2lkT0K2XW-w</w:t>
              </w:r>
            </w:hyperlink>
          </w:p>
          <w:p w14:paraId="6A9B1DE5" w14:textId="77777777" w:rsidR="00B023EB" w:rsidRDefault="00B023EB" w:rsidP="008429B0"/>
          <w:p w14:paraId="5BD6D30D" w14:textId="77777777" w:rsidR="00B023EB" w:rsidRDefault="00B023EB" w:rsidP="008429B0"/>
          <w:p w14:paraId="5B6B7309" w14:textId="77777777" w:rsidR="00B023EB" w:rsidRDefault="00B023EB" w:rsidP="008429B0"/>
          <w:p w14:paraId="44290DE4" w14:textId="77777777" w:rsidR="006E7C1B" w:rsidRPr="00881013" w:rsidRDefault="006E7C1B" w:rsidP="007B6421">
            <w:pPr>
              <w:rPr>
                <w:lang w:val="es-ES"/>
              </w:rPr>
            </w:pPr>
          </w:p>
        </w:tc>
        <w:tc>
          <w:tcPr>
            <w:tcW w:w="1753" w:type="dxa"/>
          </w:tcPr>
          <w:p w14:paraId="7606B3B3" w14:textId="77777777" w:rsidR="00DB442D" w:rsidRPr="00886A6A" w:rsidRDefault="00DB442D" w:rsidP="00DB442D">
            <w:pPr>
              <w:rPr>
                <w:lang w:val="es-ES"/>
              </w:rPr>
            </w:pPr>
            <w:r w:rsidRPr="00886A6A">
              <w:rPr>
                <w:lang w:val="es-ES"/>
              </w:rPr>
              <w:t>45</w:t>
            </w:r>
          </w:p>
          <w:p w14:paraId="7A28CBFD" w14:textId="77777777" w:rsidR="006E7C1B" w:rsidRPr="00886A6A" w:rsidRDefault="00DB442D" w:rsidP="00DB442D">
            <w:pPr>
              <w:rPr>
                <w:lang w:val="es-ES"/>
              </w:rPr>
            </w:pPr>
            <w:r w:rsidRPr="00886A6A">
              <w:rPr>
                <w:lang w:val="es-ES"/>
              </w:rPr>
              <w:t>minutos</w:t>
            </w:r>
          </w:p>
        </w:tc>
      </w:tr>
      <w:tr w:rsidR="00C433A4" w:rsidRPr="00886A6A" w14:paraId="22AF714B" w14:textId="77777777" w:rsidTr="002C7D86">
        <w:trPr>
          <w:trHeight w:val="385"/>
        </w:trPr>
        <w:tc>
          <w:tcPr>
            <w:tcW w:w="3473" w:type="dxa"/>
          </w:tcPr>
          <w:p w14:paraId="09CABCEC" w14:textId="77777777" w:rsidR="00C433A4" w:rsidRDefault="006E7C1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JUEVES </w:t>
            </w:r>
            <w:r w:rsidR="00F154E4">
              <w:rPr>
                <w:lang w:val="es-ES"/>
              </w:rPr>
              <w:t>03</w:t>
            </w:r>
          </w:p>
          <w:p w14:paraId="41BE59FD" w14:textId="77777777" w:rsidR="00C61C79" w:rsidRPr="00886A6A" w:rsidRDefault="00C61C79" w:rsidP="00C61C79">
            <w:pPr>
              <w:jc w:val="both"/>
              <w:rPr>
                <w:lang w:val="es-ES"/>
              </w:rPr>
            </w:pPr>
          </w:p>
        </w:tc>
        <w:tc>
          <w:tcPr>
            <w:tcW w:w="3602" w:type="dxa"/>
            <w:vMerge w:val="restart"/>
          </w:tcPr>
          <w:p w14:paraId="3E8F17DA" w14:textId="77777777" w:rsidR="00C61C79" w:rsidRPr="00C61C79" w:rsidRDefault="00C61C79" w:rsidP="00C61C79">
            <w:pPr>
              <w:jc w:val="both"/>
              <w:rPr>
                <w:b/>
                <w:u w:val="single"/>
                <w:lang w:val="es-ES"/>
              </w:rPr>
            </w:pPr>
          </w:p>
          <w:p w14:paraId="1292D0FA" w14:textId="79408550" w:rsidR="00C61C79" w:rsidRDefault="00881013" w:rsidP="00D1778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Observar el video correspondiente a la clase </w:t>
            </w:r>
            <w:r w:rsidR="007B6421">
              <w:rPr>
                <w:lang w:val="es-ES"/>
              </w:rPr>
              <w:t>8</w:t>
            </w:r>
            <w:r w:rsidR="00A419CA">
              <w:rPr>
                <w:lang w:val="es-ES"/>
              </w:rPr>
              <w:t>8</w:t>
            </w:r>
            <w:r w:rsidR="00F154E4">
              <w:rPr>
                <w:lang w:val="es-ES"/>
              </w:rPr>
              <w:t xml:space="preserve"> </w:t>
            </w:r>
            <w:r>
              <w:rPr>
                <w:lang w:val="es-ES"/>
              </w:rPr>
              <w:t>del tomo 4 del libro leo primero.</w:t>
            </w:r>
          </w:p>
          <w:p w14:paraId="2D775668" w14:textId="77777777" w:rsidR="00A25365" w:rsidRDefault="00A25365" w:rsidP="00A25365">
            <w:hyperlink r:id="rId10" w:tgtFrame="_blank" w:history="1">
              <w:r>
                <w:rPr>
                  <w:rStyle w:val="Hipervnculo"/>
                  <w:rFonts w:ascii="Noto" w:hAnsi="Noto"/>
                  <w:sz w:val="23"/>
                  <w:szCs w:val="23"/>
                </w:rPr>
                <w:t>https://youtu.be/Vw3DKDRtByw</w:t>
              </w:r>
            </w:hyperlink>
          </w:p>
          <w:p w14:paraId="2567C4F0" w14:textId="77777777" w:rsidR="008429B0" w:rsidRDefault="008429B0" w:rsidP="008429B0"/>
          <w:p w14:paraId="6E92AB04" w14:textId="77777777" w:rsidR="00881013" w:rsidRPr="00C61C79" w:rsidRDefault="00881013" w:rsidP="005E209D">
            <w:pPr>
              <w:rPr>
                <w:color w:val="FF0000"/>
                <w:lang w:val="es-ES"/>
              </w:rPr>
            </w:pPr>
          </w:p>
        </w:tc>
        <w:tc>
          <w:tcPr>
            <w:tcW w:w="1753" w:type="dxa"/>
            <w:vMerge w:val="restart"/>
          </w:tcPr>
          <w:p w14:paraId="0BB7BBE2" w14:textId="77777777" w:rsidR="00C433A4" w:rsidRPr="00886A6A" w:rsidRDefault="00C433A4">
            <w:pPr>
              <w:rPr>
                <w:lang w:val="es-ES"/>
              </w:rPr>
            </w:pPr>
            <w:r w:rsidRPr="00886A6A">
              <w:rPr>
                <w:lang w:val="es-ES"/>
              </w:rPr>
              <w:t xml:space="preserve">45 minutos </w:t>
            </w:r>
          </w:p>
        </w:tc>
      </w:tr>
      <w:tr w:rsidR="00C433A4" w:rsidRPr="00886A6A" w14:paraId="235D5D1C" w14:textId="77777777" w:rsidTr="002C7D86">
        <w:trPr>
          <w:trHeight w:val="1182"/>
        </w:trPr>
        <w:tc>
          <w:tcPr>
            <w:tcW w:w="3473" w:type="dxa"/>
          </w:tcPr>
          <w:p w14:paraId="3F9A19D2" w14:textId="77777777" w:rsidR="00C433A4" w:rsidRPr="00886A6A" w:rsidRDefault="00C433A4" w:rsidP="00AA0A2F">
            <w:pPr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 xml:space="preserve">Objetivo de la actividad: </w:t>
            </w:r>
          </w:p>
          <w:p w14:paraId="15DD6362" w14:textId="7373E34B" w:rsidR="00D17787" w:rsidRPr="00886A6A" w:rsidRDefault="00A419CA" w:rsidP="00A419C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Discriminar auditivamente a través del conteo de los sonidos de una palabra. </w:t>
            </w:r>
          </w:p>
        </w:tc>
        <w:tc>
          <w:tcPr>
            <w:tcW w:w="3602" w:type="dxa"/>
            <w:vMerge/>
          </w:tcPr>
          <w:p w14:paraId="693A7520" w14:textId="77777777" w:rsidR="00C433A4" w:rsidRPr="00886A6A" w:rsidRDefault="00C433A4">
            <w:pPr>
              <w:rPr>
                <w:lang w:val="es-ES"/>
              </w:rPr>
            </w:pPr>
          </w:p>
        </w:tc>
        <w:tc>
          <w:tcPr>
            <w:tcW w:w="1753" w:type="dxa"/>
            <w:vMerge/>
          </w:tcPr>
          <w:p w14:paraId="02AC3441" w14:textId="77777777" w:rsidR="00C433A4" w:rsidRPr="00886A6A" w:rsidRDefault="00C433A4">
            <w:pPr>
              <w:rPr>
                <w:lang w:val="es-ES"/>
              </w:rPr>
            </w:pPr>
          </w:p>
        </w:tc>
      </w:tr>
      <w:tr w:rsidR="00C433A4" w:rsidRPr="00886A6A" w14:paraId="0924C48A" w14:textId="77777777" w:rsidTr="002C7D86">
        <w:trPr>
          <w:trHeight w:val="1182"/>
        </w:trPr>
        <w:tc>
          <w:tcPr>
            <w:tcW w:w="3473" w:type="dxa"/>
          </w:tcPr>
          <w:p w14:paraId="4FC9B731" w14:textId="77777777" w:rsidR="00C433A4" w:rsidRDefault="00C433A4" w:rsidP="00C433A4">
            <w:pPr>
              <w:rPr>
                <w:b/>
                <w:color w:val="000000" w:themeColor="text1"/>
                <w:lang w:val="es-ES"/>
              </w:rPr>
            </w:pPr>
            <w:r w:rsidRPr="00886A6A">
              <w:rPr>
                <w:b/>
                <w:color w:val="000000" w:themeColor="text1"/>
                <w:lang w:val="es-ES"/>
              </w:rPr>
              <w:t xml:space="preserve">Evaluación: </w:t>
            </w:r>
          </w:p>
          <w:p w14:paraId="0885B03D" w14:textId="77777777" w:rsidR="00C433A4" w:rsidRPr="00886A6A" w:rsidRDefault="00515122" w:rsidP="00AA0A2F">
            <w:pPr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EA42AE">
              <w:rPr>
                <w:color w:val="FF0000"/>
                <w:highlight w:val="yellow"/>
                <w:lang w:val="es-ES"/>
              </w:rPr>
              <w:t>dictado</w:t>
            </w:r>
            <w:r w:rsidR="00C433A4" w:rsidRPr="00EA42AE">
              <w:rPr>
                <w:color w:val="FF0000"/>
                <w:highlight w:val="yellow"/>
                <w:lang w:val="es-ES"/>
              </w:rPr>
              <w:t xml:space="preserve"> al correo electrónico</w:t>
            </w:r>
            <w:r w:rsidRPr="00EA42AE">
              <w:rPr>
                <w:color w:val="FF0000"/>
                <w:highlight w:val="yellow"/>
                <w:lang w:val="es-ES"/>
              </w:rPr>
              <w:t>.</w:t>
            </w:r>
            <w:r w:rsidR="00C433A4" w:rsidRPr="00886A6A">
              <w:rPr>
                <w:color w:val="FF0000"/>
                <w:lang w:val="es-ES"/>
              </w:rPr>
              <w:t xml:space="preserve"> </w:t>
            </w:r>
            <w:hyperlink r:id="rId11" w:history="1">
              <w:r w:rsidR="00C433A4" w:rsidRPr="00886A6A">
                <w:rPr>
                  <w:rStyle w:val="Hipervnculo"/>
                  <w:b/>
                  <w:sz w:val="18"/>
                  <w:szCs w:val="18"/>
                  <w:lang w:val="es-ES"/>
                </w:rPr>
                <w:t>Francesca.flores@laprovidenciarecoleta.cl</w:t>
              </w:r>
            </w:hyperlink>
          </w:p>
        </w:tc>
        <w:tc>
          <w:tcPr>
            <w:tcW w:w="3602" w:type="dxa"/>
            <w:vMerge/>
          </w:tcPr>
          <w:p w14:paraId="0BC6DB0C" w14:textId="77777777" w:rsidR="00C433A4" w:rsidRPr="00886A6A" w:rsidRDefault="00C433A4">
            <w:pPr>
              <w:rPr>
                <w:lang w:val="es-ES"/>
              </w:rPr>
            </w:pPr>
          </w:p>
        </w:tc>
        <w:tc>
          <w:tcPr>
            <w:tcW w:w="1753" w:type="dxa"/>
            <w:vMerge/>
          </w:tcPr>
          <w:p w14:paraId="66CE0864" w14:textId="77777777" w:rsidR="00C433A4" w:rsidRPr="00886A6A" w:rsidRDefault="00C433A4">
            <w:pPr>
              <w:rPr>
                <w:lang w:val="es-ES"/>
              </w:rPr>
            </w:pPr>
          </w:p>
        </w:tc>
      </w:tr>
    </w:tbl>
    <w:p w14:paraId="62949E4C" w14:textId="77777777" w:rsidR="00A376EB" w:rsidRPr="00886A6A" w:rsidRDefault="00A376EB" w:rsidP="00D50E64">
      <w:pPr>
        <w:rPr>
          <w:lang w:val="es-ES"/>
        </w:rPr>
      </w:pPr>
    </w:p>
    <w:p w14:paraId="7A89C457" w14:textId="77777777" w:rsidR="00A376EB" w:rsidRDefault="00A376EB" w:rsidP="00D50E64">
      <w:pPr>
        <w:rPr>
          <w:lang w:val="es-ES"/>
        </w:rPr>
      </w:pPr>
    </w:p>
    <w:p w14:paraId="2E0FCABB" w14:textId="77777777" w:rsidR="00A376EB" w:rsidRPr="00BB184D" w:rsidRDefault="00A376EB" w:rsidP="00D50E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3"/>
        <w:gridCol w:w="3602"/>
        <w:gridCol w:w="1753"/>
      </w:tblGrid>
      <w:tr w:rsidR="00D17787" w:rsidRPr="00886A6A" w14:paraId="0D92B2C6" w14:textId="77777777" w:rsidTr="00405B73">
        <w:tc>
          <w:tcPr>
            <w:tcW w:w="8828" w:type="dxa"/>
            <w:gridSpan w:val="3"/>
            <w:shd w:val="clear" w:color="auto" w:fill="92D050"/>
          </w:tcPr>
          <w:p w14:paraId="2EE1297F" w14:textId="77777777" w:rsidR="00D17787" w:rsidRPr="00BB184D" w:rsidRDefault="00D17787" w:rsidP="00405B73">
            <w:pPr>
              <w:jc w:val="center"/>
              <w:rPr>
                <w:b/>
              </w:rPr>
            </w:pPr>
          </w:p>
          <w:p w14:paraId="0F01C482" w14:textId="77777777" w:rsidR="00D17787" w:rsidRDefault="00D17787" w:rsidP="00405B7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CIENCIAS NATURALES </w:t>
            </w:r>
          </w:p>
          <w:p w14:paraId="51DC5AC2" w14:textId="77777777" w:rsidR="00D17787" w:rsidRPr="00886A6A" w:rsidRDefault="00D17787" w:rsidP="00405B73">
            <w:pPr>
              <w:rPr>
                <w:b/>
                <w:lang w:val="es-ES"/>
              </w:rPr>
            </w:pPr>
          </w:p>
        </w:tc>
      </w:tr>
      <w:tr w:rsidR="00D17787" w:rsidRPr="00886A6A" w14:paraId="4EDFD190" w14:textId="77777777" w:rsidTr="00405B73">
        <w:tc>
          <w:tcPr>
            <w:tcW w:w="3473" w:type="dxa"/>
          </w:tcPr>
          <w:p w14:paraId="4FE117CA" w14:textId="77777777" w:rsidR="00D17787" w:rsidRPr="00886A6A" w:rsidRDefault="00D17787" w:rsidP="00405B73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>Sugerencia de fechas</w:t>
            </w:r>
          </w:p>
        </w:tc>
        <w:tc>
          <w:tcPr>
            <w:tcW w:w="3602" w:type="dxa"/>
          </w:tcPr>
          <w:p w14:paraId="095A93A0" w14:textId="77777777" w:rsidR="00D17787" w:rsidRPr="00886A6A" w:rsidRDefault="00D17787" w:rsidP="00405B73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>Indicaciones</w:t>
            </w:r>
          </w:p>
        </w:tc>
        <w:tc>
          <w:tcPr>
            <w:tcW w:w="1753" w:type="dxa"/>
          </w:tcPr>
          <w:p w14:paraId="72DE2289" w14:textId="77777777" w:rsidR="00D17787" w:rsidRPr="00886A6A" w:rsidRDefault="00D17787" w:rsidP="00405B73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>Tiempo estimado aproximado</w:t>
            </w:r>
          </w:p>
        </w:tc>
      </w:tr>
      <w:tr w:rsidR="00D17787" w:rsidRPr="00886A6A" w14:paraId="6120264B" w14:textId="77777777" w:rsidTr="00405B73">
        <w:trPr>
          <w:trHeight w:val="667"/>
        </w:trPr>
        <w:tc>
          <w:tcPr>
            <w:tcW w:w="3473" w:type="dxa"/>
          </w:tcPr>
          <w:p w14:paraId="7B775B73" w14:textId="77777777" w:rsidR="00E94382" w:rsidRPr="00886A6A" w:rsidRDefault="00D17787" w:rsidP="00E94382">
            <w:pPr>
              <w:rPr>
                <w:lang w:val="es-ES"/>
              </w:rPr>
            </w:pPr>
            <w:r>
              <w:rPr>
                <w:lang w:val="es-ES"/>
              </w:rPr>
              <w:t xml:space="preserve">MARTES </w:t>
            </w:r>
            <w:r w:rsidR="00F154E4">
              <w:rPr>
                <w:lang w:val="es-ES"/>
              </w:rPr>
              <w:t>01</w:t>
            </w:r>
          </w:p>
        </w:tc>
        <w:tc>
          <w:tcPr>
            <w:tcW w:w="3602" w:type="dxa"/>
            <w:vMerge w:val="restart"/>
          </w:tcPr>
          <w:p w14:paraId="2CFC3853" w14:textId="6863891A" w:rsidR="00B85749" w:rsidRDefault="00DB442D" w:rsidP="00BB184D">
            <w:pPr>
              <w:rPr>
                <w:lang w:val="es-ES"/>
              </w:rPr>
            </w:pPr>
            <w:r>
              <w:rPr>
                <w:lang w:val="es-ES"/>
              </w:rPr>
              <w:t xml:space="preserve">Observa el video de tu profesora y realiza la actividad </w:t>
            </w:r>
            <w:r w:rsidR="00E94382">
              <w:rPr>
                <w:lang w:val="es-ES"/>
              </w:rPr>
              <w:t xml:space="preserve">del texto del estudiante páginas </w:t>
            </w:r>
            <w:r w:rsidR="0057583B">
              <w:rPr>
                <w:lang w:val="es-ES"/>
              </w:rPr>
              <w:t>140 y 141.</w:t>
            </w:r>
          </w:p>
          <w:p w14:paraId="204D3E29" w14:textId="77777777" w:rsidR="00A25365" w:rsidRDefault="00A25365" w:rsidP="00A25365">
            <w:hyperlink r:id="rId12" w:tgtFrame="_blank" w:history="1">
              <w:r>
                <w:rPr>
                  <w:rStyle w:val="Hipervnculo"/>
                  <w:rFonts w:ascii="Noto" w:hAnsi="Noto"/>
                  <w:sz w:val="23"/>
                  <w:szCs w:val="23"/>
                </w:rPr>
                <w:t>https://youtu.be/X9yZr9Gr-Bo</w:t>
              </w:r>
            </w:hyperlink>
          </w:p>
          <w:p w14:paraId="63099135" w14:textId="77777777" w:rsidR="008429B0" w:rsidRDefault="008429B0" w:rsidP="00BB184D">
            <w:pPr>
              <w:rPr>
                <w:lang w:val="es-ES"/>
              </w:rPr>
            </w:pPr>
          </w:p>
          <w:p w14:paraId="09E29BCC" w14:textId="77777777" w:rsidR="008429B0" w:rsidRPr="00881013" w:rsidRDefault="008429B0" w:rsidP="005E209D">
            <w:pPr>
              <w:rPr>
                <w:lang w:val="es-ES"/>
              </w:rPr>
            </w:pPr>
          </w:p>
        </w:tc>
        <w:tc>
          <w:tcPr>
            <w:tcW w:w="1753" w:type="dxa"/>
            <w:vMerge w:val="restart"/>
          </w:tcPr>
          <w:p w14:paraId="557FA824" w14:textId="77777777" w:rsidR="00D17787" w:rsidRPr="00886A6A" w:rsidRDefault="00D17787" w:rsidP="00405B73">
            <w:pPr>
              <w:rPr>
                <w:lang w:val="es-ES"/>
              </w:rPr>
            </w:pPr>
            <w:r w:rsidRPr="00886A6A">
              <w:rPr>
                <w:lang w:val="es-ES"/>
              </w:rPr>
              <w:t>45</w:t>
            </w:r>
          </w:p>
          <w:p w14:paraId="1D6259EA" w14:textId="77777777" w:rsidR="00D17787" w:rsidRPr="00886A6A" w:rsidRDefault="00D17787" w:rsidP="00405B73">
            <w:pPr>
              <w:rPr>
                <w:lang w:val="es-ES"/>
              </w:rPr>
            </w:pPr>
            <w:r w:rsidRPr="00886A6A">
              <w:rPr>
                <w:lang w:val="es-ES"/>
              </w:rPr>
              <w:t xml:space="preserve">minutos </w:t>
            </w:r>
          </w:p>
        </w:tc>
      </w:tr>
      <w:tr w:rsidR="00D17787" w:rsidRPr="00886A6A" w14:paraId="05614DCF" w14:textId="77777777" w:rsidTr="00B023EB">
        <w:trPr>
          <w:trHeight w:val="1147"/>
        </w:trPr>
        <w:tc>
          <w:tcPr>
            <w:tcW w:w="3473" w:type="dxa"/>
          </w:tcPr>
          <w:p w14:paraId="296A059B" w14:textId="77777777" w:rsidR="00D17787" w:rsidRPr="00886A6A" w:rsidRDefault="00D17787" w:rsidP="00405B73">
            <w:pPr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 xml:space="preserve">Objetivo de la actividad: </w:t>
            </w:r>
          </w:p>
          <w:p w14:paraId="6365D689" w14:textId="296F58F6" w:rsidR="00881013" w:rsidRPr="00B023EB" w:rsidRDefault="0057583B" w:rsidP="00B023EB">
            <w:pPr>
              <w:rPr>
                <w:lang w:val="es-ES"/>
              </w:rPr>
            </w:pPr>
            <w:r>
              <w:rPr>
                <w:lang w:val="es-ES"/>
              </w:rPr>
              <w:t>Diferenciar los tres momentos del día.</w:t>
            </w:r>
          </w:p>
        </w:tc>
        <w:tc>
          <w:tcPr>
            <w:tcW w:w="3602" w:type="dxa"/>
            <w:vMerge/>
          </w:tcPr>
          <w:p w14:paraId="54E42DB2" w14:textId="77777777" w:rsidR="00D17787" w:rsidRPr="00886A6A" w:rsidRDefault="00D17787" w:rsidP="00405B73">
            <w:pPr>
              <w:rPr>
                <w:lang w:val="es-ES"/>
              </w:rPr>
            </w:pPr>
          </w:p>
        </w:tc>
        <w:tc>
          <w:tcPr>
            <w:tcW w:w="1753" w:type="dxa"/>
            <w:vMerge/>
          </w:tcPr>
          <w:p w14:paraId="50B9DD08" w14:textId="77777777" w:rsidR="00D17787" w:rsidRPr="00886A6A" w:rsidRDefault="00D17787" w:rsidP="00405B73">
            <w:pPr>
              <w:rPr>
                <w:lang w:val="es-ES"/>
              </w:rPr>
            </w:pPr>
          </w:p>
        </w:tc>
      </w:tr>
      <w:tr w:rsidR="00D17787" w:rsidRPr="00886A6A" w14:paraId="5E1E9AB3" w14:textId="77777777" w:rsidTr="00405B73">
        <w:trPr>
          <w:trHeight w:val="146"/>
        </w:trPr>
        <w:tc>
          <w:tcPr>
            <w:tcW w:w="3473" w:type="dxa"/>
          </w:tcPr>
          <w:p w14:paraId="00F29FC5" w14:textId="77777777" w:rsidR="00D17787" w:rsidRDefault="00D17787" w:rsidP="00405B73">
            <w:pPr>
              <w:rPr>
                <w:lang w:val="es-ES"/>
              </w:rPr>
            </w:pPr>
          </w:p>
          <w:p w14:paraId="76E80A6D" w14:textId="77777777" w:rsidR="00D17787" w:rsidRDefault="00D17787" w:rsidP="00405B73">
            <w:pPr>
              <w:rPr>
                <w:lang w:val="es-ES"/>
              </w:rPr>
            </w:pPr>
            <w:r>
              <w:rPr>
                <w:lang w:val="es-ES"/>
              </w:rPr>
              <w:t xml:space="preserve">MIÉRCOLES </w:t>
            </w:r>
            <w:r w:rsidR="00F154E4">
              <w:rPr>
                <w:lang w:val="es-ES"/>
              </w:rPr>
              <w:t>02</w:t>
            </w:r>
          </w:p>
          <w:p w14:paraId="3EE4EAD7" w14:textId="77777777" w:rsidR="00D17787" w:rsidRPr="00886A6A" w:rsidRDefault="00D17787" w:rsidP="00405B73">
            <w:pPr>
              <w:rPr>
                <w:lang w:val="es-ES"/>
              </w:rPr>
            </w:pPr>
          </w:p>
        </w:tc>
        <w:tc>
          <w:tcPr>
            <w:tcW w:w="3602" w:type="dxa"/>
            <w:vMerge w:val="restart"/>
          </w:tcPr>
          <w:p w14:paraId="6F12070E" w14:textId="77777777" w:rsidR="00881013" w:rsidRDefault="00881013" w:rsidP="00B85749">
            <w:pPr>
              <w:jc w:val="both"/>
              <w:rPr>
                <w:lang w:val="es-ES"/>
              </w:rPr>
            </w:pPr>
          </w:p>
          <w:p w14:paraId="21A592D5" w14:textId="09205D7E" w:rsidR="00DB442D" w:rsidRDefault="00DB442D" w:rsidP="00DB442D">
            <w:pPr>
              <w:rPr>
                <w:lang w:val="es-ES"/>
              </w:rPr>
            </w:pPr>
            <w:r>
              <w:rPr>
                <w:lang w:val="es-ES"/>
              </w:rPr>
              <w:t xml:space="preserve">Observa el video de tu profesora y realiza la actividad en tu </w:t>
            </w:r>
            <w:r w:rsidR="00E94382">
              <w:rPr>
                <w:lang w:val="es-ES"/>
              </w:rPr>
              <w:t xml:space="preserve">libro de actividades </w:t>
            </w:r>
            <w:proofErr w:type="spellStart"/>
            <w:r w:rsidR="0057583B">
              <w:rPr>
                <w:lang w:val="es-ES"/>
              </w:rPr>
              <w:t>pág</w:t>
            </w:r>
            <w:proofErr w:type="spellEnd"/>
            <w:r w:rsidR="0057583B">
              <w:rPr>
                <w:lang w:val="es-ES"/>
              </w:rPr>
              <w:t xml:space="preserve"> 79. </w:t>
            </w:r>
          </w:p>
          <w:p w14:paraId="67FEBAD6" w14:textId="77777777" w:rsidR="00881013" w:rsidRDefault="00881013" w:rsidP="00B85749">
            <w:pPr>
              <w:jc w:val="both"/>
              <w:rPr>
                <w:lang w:val="es-ES"/>
              </w:rPr>
            </w:pPr>
          </w:p>
          <w:p w14:paraId="62FB885D" w14:textId="77777777" w:rsidR="00A25365" w:rsidRDefault="00A25365" w:rsidP="00A25365">
            <w:hyperlink r:id="rId13" w:tgtFrame="_blank" w:history="1">
              <w:r>
                <w:rPr>
                  <w:rStyle w:val="Hipervnculo"/>
                  <w:rFonts w:ascii="Noto" w:hAnsi="Noto"/>
                  <w:sz w:val="23"/>
                  <w:szCs w:val="23"/>
                </w:rPr>
                <w:t>https://youtu.be/hKAprmt1UJo</w:t>
              </w:r>
            </w:hyperlink>
          </w:p>
          <w:p w14:paraId="23D91596" w14:textId="77777777" w:rsidR="008429B0" w:rsidRDefault="008429B0" w:rsidP="00B85749">
            <w:pPr>
              <w:jc w:val="both"/>
              <w:rPr>
                <w:lang w:val="es-ES"/>
              </w:rPr>
            </w:pPr>
          </w:p>
          <w:p w14:paraId="5A1DD08A" w14:textId="77777777" w:rsidR="008429B0" w:rsidRDefault="008429B0" w:rsidP="00B85749">
            <w:pPr>
              <w:jc w:val="both"/>
              <w:rPr>
                <w:lang w:val="es-ES"/>
              </w:rPr>
            </w:pPr>
          </w:p>
          <w:p w14:paraId="44D62F0D" w14:textId="77777777" w:rsidR="008429B0" w:rsidRPr="00F835FC" w:rsidRDefault="008429B0" w:rsidP="00B85749">
            <w:pPr>
              <w:jc w:val="both"/>
              <w:rPr>
                <w:lang w:val="es-ES"/>
              </w:rPr>
            </w:pPr>
          </w:p>
        </w:tc>
        <w:tc>
          <w:tcPr>
            <w:tcW w:w="1753" w:type="dxa"/>
            <w:vMerge w:val="restart"/>
          </w:tcPr>
          <w:p w14:paraId="67D7D54B" w14:textId="77777777" w:rsidR="00D17787" w:rsidRPr="00886A6A" w:rsidRDefault="00D17787" w:rsidP="00405B73">
            <w:pPr>
              <w:rPr>
                <w:lang w:val="es-ES"/>
              </w:rPr>
            </w:pPr>
            <w:r w:rsidRPr="00886A6A">
              <w:rPr>
                <w:lang w:val="es-ES"/>
              </w:rPr>
              <w:t xml:space="preserve">45 minutos </w:t>
            </w:r>
          </w:p>
        </w:tc>
      </w:tr>
      <w:tr w:rsidR="00D17787" w:rsidRPr="00886A6A" w14:paraId="71461158" w14:textId="77777777" w:rsidTr="00405B73">
        <w:trPr>
          <w:trHeight w:val="146"/>
        </w:trPr>
        <w:tc>
          <w:tcPr>
            <w:tcW w:w="3473" w:type="dxa"/>
          </w:tcPr>
          <w:p w14:paraId="5721B9EA" w14:textId="77777777" w:rsidR="00D17787" w:rsidRPr="00886A6A" w:rsidRDefault="00D17787" w:rsidP="00405B73">
            <w:pPr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 xml:space="preserve">Objetivo de la actividad: </w:t>
            </w:r>
          </w:p>
          <w:p w14:paraId="43E62DA2" w14:textId="184F3AAD" w:rsidR="00BB184D" w:rsidRPr="0057583B" w:rsidRDefault="0057583B" w:rsidP="00881013">
            <w:pPr>
              <w:rPr>
                <w:lang w:val="es-ES"/>
              </w:rPr>
            </w:pPr>
            <w:r w:rsidRPr="0057583B">
              <w:rPr>
                <w:lang w:val="es-ES"/>
              </w:rPr>
              <w:t xml:space="preserve">Relacionar la ubicación del sol en el cielo con momentos del día </w:t>
            </w:r>
          </w:p>
          <w:p w14:paraId="1999D996" w14:textId="77777777" w:rsidR="008E6EFC" w:rsidRDefault="008E6EFC" w:rsidP="005E209D">
            <w:pPr>
              <w:jc w:val="both"/>
              <w:rPr>
                <w:b/>
                <w:lang w:val="es-ES"/>
              </w:rPr>
            </w:pPr>
          </w:p>
          <w:p w14:paraId="6F0F4D93" w14:textId="2514152D" w:rsidR="0057583B" w:rsidRPr="0057583B" w:rsidRDefault="0057583B" w:rsidP="005E209D">
            <w:pPr>
              <w:jc w:val="both"/>
              <w:rPr>
                <w:b/>
                <w:color w:val="FF0000"/>
                <w:lang w:val="es-ES"/>
              </w:rPr>
            </w:pPr>
            <w:r>
              <w:rPr>
                <w:b/>
                <w:color w:val="FF0000"/>
                <w:lang w:val="es-ES"/>
              </w:rPr>
              <w:t xml:space="preserve">Enviar fotografía de la </w:t>
            </w:r>
            <w:proofErr w:type="spellStart"/>
            <w:r>
              <w:rPr>
                <w:b/>
                <w:color w:val="FF0000"/>
                <w:lang w:val="es-ES"/>
              </w:rPr>
              <w:t>pág</w:t>
            </w:r>
            <w:proofErr w:type="spellEnd"/>
            <w:r>
              <w:rPr>
                <w:b/>
                <w:color w:val="FF0000"/>
                <w:lang w:val="es-ES"/>
              </w:rPr>
              <w:t xml:space="preserve"> 79. </w:t>
            </w:r>
          </w:p>
        </w:tc>
        <w:tc>
          <w:tcPr>
            <w:tcW w:w="3602" w:type="dxa"/>
            <w:vMerge/>
          </w:tcPr>
          <w:p w14:paraId="391FE110" w14:textId="77777777" w:rsidR="00D17787" w:rsidRPr="00886A6A" w:rsidRDefault="00D17787" w:rsidP="00405B73">
            <w:pPr>
              <w:rPr>
                <w:lang w:val="es-ES"/>
              </w:rPr>
            </w:pPr>
          </w:p>
        </w:tc>
        <w:tc>
          <w:tcPr>
            <w:tcW w:w="1753" w:type="dxa"/>
            <w:vMerge/>
          </w:tcPr>
          <w:p w14:paraId="1709E294" w14:textId="77777777" w:rsidR="00D17787" w:rsidRPr="00886A6A" w:rsidRDefault="00D17787" w:rsidP="00405B73">
            <w:pPr>
              <w:rPr>
                <w:lang w:val="es-ES"/>
              </w:rPr>
            </w:pPr>
          </w:p>
        </w:tc>
      </w:tr>
      <w:tr w:rsidR="00936D43" w:rsidRPr="00886A6A" w14:paraId="01E0DF81" w14:textId="77777777" w:rsidTr="00405B73">
        <w:tc>
          <w:tcPr>
            <w:tcW w:w="8828" w:type="dxa"/>
            <w:gridSpan w:val="3"/>
            <w:shd w:val="clear" w:color="auto" w:fill="945200"/>
          </w:tcPr>
          <w:p w14:paraId="2814450C" w14:textId="77777777" w:rsidR="00936D43" w:rsidRDefault="00936D43" w:rsidP="003F63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HISTORIA</w:t>
            </w:r>
          </w:p>
          <w:p w14:paraId="2CA99C60" w14:textId="77777777" w:rsidR="00936D43" w:rsidRPr="00886A6A" w:rsidRDefault="00936D43" w:rsidP="00405B73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 xml:space="preserve"> </w:t>
            </w:r>
          </w:p>
        </w:tc>
      </w:tr>
      <w:tr w:rsidR="00936D43" w:rsidRPr="00886A6A" w14:paraId="151EEB03" w14:textId="77777777" w:rsidTr="00405B73">
        <w:tc>
          <w:tcPr>
            <w:tcW w:w="3473" w:type="dxa"/>
          </w:tcPr>
          <w:p w14:paraId="2AEAF610" w14:textId="77777777" w:rsidR="00936D43" w:rsidRPr="00886A6A" w:rsidRDefault="00936D43" w:rsidP="00405B73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>Sugerencia de fechas</w:t>
            </w:r>
          </w:p>
        </w:tc>
        <w:tc>
          <w:tcPr>
            <w:tcW w:w="3602" w:type="dxa"/>
          </w:tcPr>
          <w:p w14:paraId="12EE7F03" w14:textId="77777777" w:rsidR="00936D43" w:rsidRPr="00886A6A" w:rsidRDefault="00936D43" w:rsidP="00405B73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>Indicaciones</w:t>
            </w:r>
          </w:p>
        </w:tc>
        <w:tc>
          <w:tcPr>
            <w:tcW w:w="1753" w:type="dxa"/>
          </w:tcPr>
          <w:p w14:paraId="628B4D3C" w14:textId="77777777" w:rsidR="00936D43" w:rsidRPr="00886A6A" w:rsidRDefault="00936D43" w:rsidP="00405B73">
            <w:pPr>
              <w:jc w:val="center"/>
              <w:rPr>
                <w:b/>
                <w:lang w:val="es-ES"/>
              </w:rPr>
            </w:pPr>
            <w:r w:rsidRPr="00886A6A">
              <w:rPr>
                <w:b/>
                <w:lang w:val="es-ES"/>
              </w:rPr>
              <w:t>Tiempo estimado aproximado</w:t>
            </w:r>
          </w:p>
        </w:tc>
      </w:tr>
      <w:tr w:rsidR="00936D43" w:rsidRPr="00886A6A" w14:paraId="5A383507" w14:textId="77777777" w:rsidTr="00405B73">
        <w:trPr>
          <w:trHeight w:val="667"/>
        </w:trPr>
        <w:tc>
          <w:tcPr>
            <w:tcW w:w="3473" w:type="dxa"/>
          </w:tcPr>
          <w:p w14:paraId="5E2AA15D" w14:textId="77777777" w:rsidR="00936D43" w:rsidRDefault="00936D43" w:rsidP="00405B73">
            <w:pPr>
              <w:rPr>
                <w:lang w:val="es-ES"/>
              </w:rPr>
            </w:pPr>
            <w:r>
              <w:rPr>
                <w:lang w:val="es-ES"/>
              </w:rPr>
              <w:t xml:space="preserve">LUNES </w:t>
            </w:r>
            <w:r w:rsidR="00F154E4">
              <w:rPr>
                <w:lang w:val="es-ES"/>
              </w:rPr>
              <w:t>31</w:t>
            </w:r>
          </w:p>
          <w:p w14:paraId="247D4D5F" w14:textId="77777777" w:rsidR="00936D43" w:rsidRPr="00886A6A" w:rsidRDefault="00936D43" w:rsidP="00936D43">
            <w:pPr>
              <w:rPr>
                <w:lang w:val="es-ES"/>
              </w:rPr>
            </w:pPr>
          </w:p>
        </w:tc>
        <w:tc>
          <w:tcPr>
            <w:tcW w:w="3602" w:type="dxa"/>
            <w:vMerge w:val="restart"/>
          </w:tcPr>
          <w:p w14:paraId="760DEE28" w14:textId="4DC2B19B" w:rsidR="00DB442D" w:rsidRDefault="00DB442D" w:rsidP="00DB442D">
            <w:pPr>
              <w:rPr>
                <w:lang w:val="es-ES"/>
              </w:rPr>
            </w:pPr>
            <w:r>
              <w:rPr>
                <w:lang w:val="es-ES"/>
              </w:rPr>
              <w:t>Observa el video de tu profesora y realiza la actividad en tu cuaderno</w:t>
            </w:r>
            <w:r w:rsidR="00970F84">
              <w:rPr>
                <w:lang w:val="es-ES"/>
              </w:rPr>
              <w:t xml:space="preserve"> de la página 60 y 61</w:t>
            </w:r>
            <w:r>
              <w:rPr>
                <w:lang w:val="es-ES"/>
              </w:rPr>
              <w:t xml:space="preserve">. </w:t>
            </w:r>
          </w:p>
          <w:p w14:paraId="0F765AA9" w14:textId="77777777" w:rsidR="00936D43" w:rsidRDefault="00936D43" w:rsidP="00BB184D">
            <w:pPr>
              <w:rPr>
                <w:lang w:val="es-ES"/>
              </w:rPr>
            </w:pPr>
          </w:p>
          <w:p w14:paraId="3C9CF27A" w14:textId="77777777" w:rsidR="002E1440" w:rsidRDefault="002E1440" w:rsidP="002E1440">
            <w:hyperlink r:id="rId14" w:tgtFrame="_blank" w:history="1">
              <w:r>
                <w:rPr>
                  <w:rStyle w:val="Hipervnculo"/>
                  <w:rFonts w:ascii="Noto" w:hAnsi="Noto"/>
                  <w:sz w:val="23"/>
                  <w:szCs w:val="23"/>
                </w:rPr>
                <w:t>https://youtu.be/Stqr0X_VPXQ</w:t>
              </w:r>
            </w:hyperlink>
          </w:p>
          <w:p w14:paraId="5B1A3BD5" w14:textId="77777777" w:rsidR="008429B0" w:rsidRPr="00881013" w:rsidRDefault="008429B0" w:rsidP="00BB184D">
            <w:pPr>
              <w:rPr>
                <w:lang w:val="es-ES"/>
              </w:rPr>
            </w:pPr>
          </w:p>
        </w:tc>
        <w:tc>
          <w:tcPr>
            <w:tcW w:w="1753" w:type="dxa"/>
            <w:vMerge w:val="restart"/>
          </w:tcPr>
          <w:p w14:paraId="1876539E" w14:textId="77777777" w:rsidR="00936D43" w:rsidRPr="00886A6A" w:rsidRDefault="00936D43" w:rsidP="00405B73">
            <w:pPr>
              <w:rPr>
                <w:lang w:val="es-ES"/>
              </w:rPr>
            </w:pPr>
            <w:r w:rsidRPr="00886A6A">
              <w:rPr>
                <w:lang w:val="es-ES"/>
              </w:rPr>
              <w:t>45</w:t>
            </w:r>
          </w:p>
          <w:p w14:paraId="0E7283D5" w14:textId="77777777" w:rsidR="00936D43" w:rsidRPr="00886A6A" w:rsidRDefault="00936D43" w:rsidP="00405B73">
            <w:pPr>
              <w:rPr>
                <w:lang w:val="es-ES"/>
              </w:rPr>
            </w:pPr>
            <w:r w:rsidRPr="00886A6A">
              <w:rPr>
                <w:lang w:val="es-ES"/>
              </w:rPr>
              <w:t xml:space="preserve">minutos </w:t>
            </w:r>
          </w:p>
        </w:tc>
      </w:tr>
      <w:tr w:rsidR="00936D43" w:rsidRPr="00886A6A" w14:paraId="4DDA226E" w14:textId="77777777" w:rsidTr="00405B73">
        <w:trPr>
          <w:trHeight w:val="1040"/>
        </w:trPr>
        <w:tc>
          <w:tcPr>
            <w:tcW w:w="3473" w:type="dxa"/>
          </w:tcPr>
          <w:p w14:paraId="395745A7" w14:textId="1A7C0534" w:rsidR="00B85749" w:rsidRPr="00B85749" w:rsidRDefault="00970F84" w:rsidP="00BB184D">
            <w:pPr>
              <w:jc w:val="both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Identificar actitudes de buena convivencia. </w:t>
            </w:r>
          </w:p>
        </w:tc>
        <w:tc>
          <w:tcPr>
            <w:tcW w:w="3602" w:type="dxa"/>
            <w:vMerge/>
          </w:tcPr>
          <w:p w14:paraId="6417F806" w14:textId="77777777" w:rsidR="00936D43" w:rsidRPr="00886A6A" w:rsidRDefault="00936D43" w:rsidP="00405B73">
            <w:pPr>
              <w:rPr>
                <w:lang w:val="es-ES"/>
              </w:rPr>
            </w:pPr>
          </w:p>
        </w:tc>
        <w:tc>
          <w:tcPr>
            <w:tcW w:w="1753" w:type="dxa"/>
            <w:vMerge/>
          </w:tcPr>
          <w:p w14:paraId="0692EEA7" w14:textId="77777777" w:rsidR="00936D43" w:rsidRPr="00886A6A" w:rsidRDefault="00936D43" w:rsidP="00405B73">
            <w:pPr>
              <w:rPr>
                <w:lang w:val="es-ES"/>
              </w:rPr>
            </w:pPr>
          </w:p>
        </w:tc>
      </w:tr>
      <w:tr w:rsidR="00881013" w:rsidRPr="00886A6A" w14:paraId="1E9E8248" w14:textId="77777777" w:rsidTr="00405B73">
        <w:trPr>
          <w:trHeight w:val="1040"/>
        </w:trPr>
        <w:tc>
          <w:tcPr>
            <w:tcW w:w="3473" w:type="dxa"/>
          </w:tcPr>
          <w:p w14:paraId="4467C4C8" w14:textId="77777777" w:rsidR="00881013" w:rsidRDefault="00881013" w:rsidP="00405B7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viernes </w:t>
            </w:r>
            <w:r w:rsidR="00F154E4">
              <w:rPr>
                <w:b/>
                <w:lang w:val="es-ES"/>
              </w:rPr>
              <w:t xml:space="preserve">04 </w:t>
            </w:r>
          </w:p>
          <w:p w14:paraId="5FFEBF37" w14:textId="77777777" w:rsidR="008E6EFC" w:rsidRDefault="008E6EFC" w:rsidP="00BB184D">
            <w:pPr>
              <w:jc w:val="both"/>
              <w:rPr>
                <w:bCs/>
                <w:lang w:val="es-ES"/>
              </w:rPr>
            </w:pPr>
          </w:p>
          <w:p w14:paraId="50C99CEF" w14:textId="68409650" w:rsidR="008E6EFC" w:rsidRDefault="008E6EFC" w:rsidP="00BB184D">
            <w:pPr>
              <w:jc w:val="both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FF0000"/>
                <w:lang w:val="es-ES"/>
              </w:rPr>
              <w:t xml:space="preserve"> </w:t>
            </w:r>
            <w:r w:rsidR="00991F58" w:rsidRPr="00991F58">
              <w:rPr>
                <w:bCs/>
                <w:color w:val="000000" w:themeColor="text1"/>
                <w:lang w:val="es-ES"/>
              </w:rPr>
              <w:t>Expresar opinión</w:t>
            </w:r>
            <w:r w:rsidR="00991F58">
              <w:rPr>
                <w:bCs/>
                <w:color w:val="000000" w:themeColor="text1"/>
                <w:lang w:val="es-ES"/>
              </w:rPr>
              <w:t>,</w:t>
            </w:r>
            <w:r w:rsidR="00991F58" w:rsidRPr="00991F58">
              <w:rPr>
                <w:bCs/>
                <w:color w:val="000000" w:themeColor="text1"/>
                <w:lang w:val="es-ES"/>
              </w:rPr>
              <w:t xml:space="preserve"> mediante un afiche so</w:t>
            </w:r>
            <w:r w:rsidR="00E67FEC">
              <w:rPr>
                <w:bCs/>
                <w:color w:val="000000" w:themeColor="text1"/>
                <w:lang w:val="es-ES"/>
              </w:rPr>
              <w:t>bre</w:t>
            </w:r>
            <w:r w:rsidR="00991F58" w:rsidRPr="00991F58">
              <w:rPr>
                <w:bCs/>
                <w:color w:val="000000" w:themeColor="text1"/>
                <w:lang w:val="es-ES"/>
              </w:rPr>
              <w:t xml:space="preserve"> la discriminación. </w:t>
            </w:r>
          </w:p>
          <w:p w14:paraId="60875DEB" w14:textId="77777777" w:rsidR="00991F58" w:rsidRDefault="00991F58" w:rsidP="00BB184D">
            <w:pPr>
              <w:jc w:val="both"/>
              <w:rPr>
                <w:bCs/>
                <w:color w:val="FF0000"/>
                <w:lang w:val="es-ES"/>
              </w:rPr>
            </w:pPr>
          </w:p>
          <w:p w14:paraId="08C1DF62" w14:textId="4805B24F" w:rsidR="00991F58" w:rsidRPr="00991F58" w:rsidRDefault="00991F58" w:rsidP="00BB184D">
            <w:pPr>
              <w:jc w:val="both"/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enviar fotografía del afiche</w:t>
            </w:r>
          </w:p>
        </w:tc>
        <w:tc>
          <w:tcPr>
            <w:tcW w:w="3602" w:type="dxa"/>
          </w:tcPr>
          <w:p w14:paraId="10A36F99" w14:textId="3554B83C" w:rsidR="00881013" w:rsidRDefault="0063441F" w:rsidP="00E67FE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Observa el video </w:t>
            </w:r>
            <w:r w:rsidR="00991F58">
              <w:rPr>
                <w:lang w:val="es-ES"/>
              </w:rPr>
              <w:t>de tu profesora</w:t>
            </w:r>
            <w:r w:rsidR="00E67FEC">
              <w:rPr>
                <w:lang w:val="es-ES"/>
              </w:rPr>
              <w:t xml:space="preserve"> y crea en tu cuaderno un afiche sobre la discriminación, usando palabras de buena convivencia. </w:t>
            </w:r>
          </w:p>
          <w:p w14:paraId="3ADB7EE1" w14:textId="77777777" w:rsidR="002E1440" w:rsidRDefault="002E1440" w:rsidP="002E1440">
            <w:hyperlink r:id="rId15" w:tgtFrame="_blank" w:history="1">
              <w:r>
                <w:rPr>
                  <w:rStyle w:val="Hipervnculo"/>
                  <w:rFonts w:ascii="Noto" w:hAnsi="Noto"/>
                  <w:sz w:val="23"/>
                  <w:szCs w:val="23"/>
                </w:rPr>
                <w:t>https://youtu.be/JHx2TLt1Wwk</w:t>
              </w:r>
            </w:hyperlink>
          </w:p>
          <w:p w14:paraId="4A56FEB1" w14:textId="77777777" w:rsidR="008429B0" w:rsidRDefault="008429B0" w:rsidP="00E67FEC">
            <w:pPr>
              <w:jc w:val="both"/>
              <w:rPr>
                <w:lang w:val="es-ES"/>
              </w:rPr>
            </w:pPr>
          </w:p>
          <w:p w14:paraId="0675A3BF" w14:textId="77777777" w:rsidR="008429B0" w:rsidRDefault="008429B0" w:rsidP="00BB184D">
            <w:pPr>
              <w:rPr>
                <w:lang w:val="es-ES"/>
              </w:rPr>
            </w:pPr>
          </w:p>
          <w:p w14:paraId="6A1788E3" w14:textId="77777777" w:rsidR="008429B0" w:rsidRPr="00886A6A" w:rsidRDefault="008429B0" w:rsidP="00F154E4">
            <w:pPr>
              <w:rPr>
                <w:lang w:val="es-ES"/>
              </w:rPr>
            </w:pPr>
          </w:p>
        </w:tc>
        <w:tc>
          <w:tcPr>
            <w:tcW w:w="1753" w:type="dxa"/>
          </w:tcPr>
          <w:p w14:paraId="23EB56A4" w14:textId="77777777" w:rsidR="00DB442D" w:rsidRPr="00886A6A" w:rsidRDefault="00DB442D" w:rsidP="00DB442D">
            <w:pPr>
              <w:rPr>
                <w:lang w:val="es-ES"/>
              </w:rPr>
            </w:pPr>
            <w:r w:rsidRPr="00886A6A">
              <w:rPr>
                <w:lang w:val="es-ES"/>
              </w:rPr>
              <w:t>45</w:t>
            </w:r>
          </w:p>
          <w:p w14:paraId="166793D1" w14:textId="77777777" w:rsidR="00881013" w:rsidRPr="00886A6A" w:rsidRDefault="00DB442D" w:rsidP="00DB442D">
            <w:pPr>
              <w:rPr>
                <w:lang w:val="es-ES"/>
              </w:rPr>
            </w:pPr>
            <w:r w:rsidRPr="00886A6A">
              <w:rPr>
                <w:lang w:val="es-ES"/>
              </w:rPr>
              <w:t>minutos</w:t>
            </w:r>
          </w:p>
        </w:tc>
      </w:tr>
    </w:tbl>
    <w:p w14:paraId="41F8D754" w14:textId="77777777" w:rsidR="0008500E" w:rsidRDefault="0008500E" w:rsidP="00881013"/>
    <w:p w14:paraId="3C96A941" w14:textId="77777777" w:rsidR="00AD1989" w:rsidRPr="00881013" w:rsidRDefault="00AD1989" w:rsidP="00881013"/>
    <w:sectPr w:rsidR="00AD1989" w:rsidRPr="00881013" w:rsidSect="00ED2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5326"/>
    <w:multiLevelType w:val="multilevel"/>
    <w:tmpl w:val="250C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F0CA4"/>
    <w:multiLevelType w:val="multilevel"/>
    <w:tmpl w:val="5A72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75"/>
    <w:rsid w:val="000130B8"/>
    <w:rsid w:val="0008500E"/>
    <w:rsid w:val="00090263"/>
    <w:rsid w:val="000C18B8"/>
    <w:rsid w:val="000E2FC4"/>
    <w:rsid w:val="000E6AD4"/>
    <w:rsid w:val="000F58A3"/>
    <w:rsid w:val="00131C49"/>
    <w:rsid w:val="001337CC"/>
    <w:rsid w:val="0015230D"/>
    <w:rsid w:val="001A7957"/>
    <w:rsid w:val="002518A0"/>
    <w:rsid w:val="0026025F"/>
    <w:rsid w:val="00267794"/>
    <w:rsid w:val="0027020B"/>
    <w:rsid w:val="00271C54"/>
    <w:rsid w:val="0029597D"/>
    <w:rsid w:val="002C7D86"/>
    <w:rsid w:val="002D592E"/>
    <w:rsid w:val="002E1440"/>
    <w:rsid w:val="002E4076"/>
    <w:rsid w:val="00323357"/>
    <w:rsid w:val="00341602"/>
    <w:rsid w:val="0037732F"/>
    <w:rsid w:val="003F23C4"/>
    <w:rsid w:val="003F632A"/>
    <w:rsid w:val="004019DA"/>
    <w:rsid w:val="00437CEE"/>
    <w:rsid w:val="004601FB"/>
    <w:rsid w:val="004B5214"/>
    <w:rsid w:val="004C0D00"/>
    <w:rsid w:val="0050067A"/>
    <w:rsid w:val="00513B84"/>
    <w:rsid w:val="00513DD8"/>
    <w:rsid w:val="00515122"/>
    <w:rsid w:val="00553209"/>
    <w:rsid w:val="00560D09"/>
    <w:rsid w:val="0057583B"/>
    <w:rsid w:val="00582906"/>
    <w:rsid w:val="00582B0F"/>
    <w:rsid w:val="005865D8"/>
    <w:rsid w:val="005E209D"/>
    <w:rsid w:val="005E3C93"/>
    <w:rsid w:val="005E759C"/>
    <w:rsid w:val="006259D9"/>
    <w:rsid w:val="0063441F"/>
    <w:rsid w:val="006713CF"/>
    <w:rsid w:val="006A5DAB"/>
    <w:rsid w:val="006A6669"/>
    <w:rsid w:val="006C1649"/>
    <w:rsid w:val="006E721B"/>
    <w:rsid w:val="006E7C1B"/>
    <w:rsid w:val="006F2CAC"/>
    <w:rsid w:val="0073780E"/>
    <w:rsid w:val="00737920"/>
    <w:rsid w:val="007435E0"/>
    <w:rsid w:val="0076522F"/>
    <w:rsid w:val="00766180"/>
    <w:rsid w:val="007B4605"/>
    <w:rsid w:val="007B6421"/>
    <w:rsid w:val="007C410E"/>
    <w:rsid w:val="00803F53"/>
    <w:rsid w:val="00810C6A"/>
    <w:rsid w:val="0081463E"/>
    <w:rsid w:val="00823819"/>
    <w:rsid w:val="008429B0"/>
    <w:rsid w:val="00843581"/>
    <w:rsid w:val="0087342B"/>
    <w:rsid w:val="00881013"/>
    <w:rsid w:val="00886A6A"/>
    <w:rsid w:val="008A0EB2"/>
    <w:rsid w:val="008C5736"/>
    <w:rsid w:val="008E6EFC"/>
    <w:rsid w:val="008F1324"/>
    <w:rsid w:val="00927BD4"/>
    <w:rsid w:val="009345F2"/>
    <w:rsid w:val="00936D43"/>
    <w:rsid w:val="009378AB"/>
    <w:rsid w:val="009558A2"/>
    <w:rsid w:val="00970F84"/>
    <w:rsid w:val="00987587"/>
    <w:rsid w:val="00991F58"/>
    <w:rsid w:val="00997872"/>
    <w:rsid w:val="009A092A"/>
    <w:rsid w:val="009B4241"/>
    <w:rsid w:val="009B5D83"/>
    <w:rsid w:val="009D3AE7"/>
    <w:rsid w:val="00A01A5D"/>
    <w:rsid w:val="00A17EA3"/>
    <w:rsid w:val="00A25365"/>
    <w:rsid w:val="00A376EB"/>
    <w:rsid w:val="00A419CA"/>
    <w:rsid w:val="00A42909"/>
    <w:rsid w:val="00A42E8D"/>
    <w:rsid w:val="00AA0A2F"/>
    <w:rsid w:val="00AA10F2"/>
    <w:rsid w:val="00AD1989"/>
    <w:rsid w:val="00B023EB"/>
    <w:rsid w:val="00B172AC"/>
    <w:rsid w:val="00B17C07"/>
    <w:rsid w:val="00B373B0"/>
    <w:rsid w:val="00B53B6A"/>
    <w:rsid w:val="00B57A6F"/>
    <w:rsid w:val="00B85749"/>
    <w:rsid w:val="00B91336"/>
    <w:rsid w:val="00B942DC"/>
    <w:rsid w:val="00B94B05"/>
    <w:rsid w:val="00BA3728"/>
    <w:rsid w:val="00BB184D"/>
    <w:rsid w:val="00BB3A1A"/>
    <w:rsid w:val="00BC1162"/>
    <w:rsid w:val="00BD459D"/>
    <w:rsid w:val="00BD69F6"/>
    <w:rsid w:val="00BE1B4C"/>
    <w:rsid w:val="00C1264D"/>
    <w:rsid w:val="00C2368F"/>
    <w:rsid w:val="00C33EE8"/>
    <w:rsid w:val="00C433A4"/>
    <w:rsid w:val="00C46375"/>
    <w:rsid w:val="00C61C79"/>
    <w:rsid w:val="00C7098F"/>
    <w:rsid w:val="00CA1F2C"/>
    <w:rsid w:val="00CC454E"/>
    <w:rsid w:val="00CF11AE"/>
    <w:rsid w:val="00CF6B6E"/>
    <w:rsid w:val="00D17787"/>
    <w:rsid w:val="00D30FB1"/>
    <w:rsid w:val="00D50E64"/>
    <w:rsid w:val="00D616FE"/>
    <w:rsid w:val="00D61B48"/>
    <w:rsid w:val="00DB442D"/>
    <w:rsid w:val="00DD3C8B"/>
    <w:rsid w:val="00DE1A53"/>
    <w:rsid w:val="00E25634"/>
    <w:rsid w:val="00E44998"/>
    <w:rsid w:val="00E6042D"/>
    <w:rsid w:val="00E67FEC"/>
    <w:rsid w:val="00E94382"/>
    <w:rsid w:val="00EA42AE"/>
    <w:rsid w:val="00ED260A"/>
    <w:rsid w:val="00EE4E46"/>
    <w:rsid w:val="00F03023"/>
    <w:rsid w:val="00F154E4"/>
    <w:rsid w:val="00F278C3"/>
    <w:rsid w:val="00F42AB5"/>
    <w:rsid w:val="00F94CD3"/>
    <w:rsid w:val="00F966DF"/>
    <w:rsid w:val="00FA12FD"/>
    <w:rsid w:val="00FB73AF"/>
    <w:rsid w:val="00FC369E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8862C1"/>
  <w15:chartTrackingRefBased/>
  <w15:docId w15:val="{68E6FA08-E55D-504E-A6F9-CA0F4416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01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264D"/>
    <w:pPr>
      <w:ind w:left="720"/>
      <w:contextualSpacing/>
    </w:pPr>
    <w:rPr>
      <w:rFonts w:ascii="Calibri" w:hAnsi="Calibri"/>
      <w:lang w:val="es-ES_tradnl" w:eastAsia="es-ES"/>
    </w:rPr>
  </w:style>
  <w:style w:type="table" w:styleId="Tablaconcuadrcula">
    <w:name w:val="Table Grid"/>
    <w:basedOn w:val="Tablanormal"/>
    <w:uiPriority w:val="39"/>
    <w:rsid w:val="00C463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6375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BC116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11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fNSNeqCLHs" TargetMode="External"/><Relationship Id="rId13" Type="http://schemas.openxmlformats.org/officeDocument/2006/relationships/hyperlink" Target="https://youtu.be/hKAprmt1UJ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oSTeeuSzEg" TargetMode="External"/><Relationship Id="rId12" Type="http://schemas.openxmlformats.org/officeDocument/2006/relationships/hyperlink" Target="https://youtu.be/X9yZr9Gr-B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9qLMaFCdLjA" TargetMode="External"/><Relationship Id="rId11" Type="http://schemas.openxmlformats.org/officeDocument/2006/relationships/hyperlink" Target="mailto:Francesca.flores@laprovidenciarecoleta.c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JHx2TLt1Wwk" TargetMode="External"/><Relationship Id="rId10" Type="http://schemas.openxmlformats.org/officeDocument/2006/relationships/hyperlink" Target="https://youtu.be/Vw3DKDRtB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lkT0K2XW-w" TargetMode="External"/><Relationship Id="rId14" Type="http://schemas.openxmlformats.org/officeDocument/2006/relationships/hyperlink" Target="https://youtu.be/Stqr0X_VPX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Flores Monsalves</dc:creator>
  <cp:keywords/>
  <dc:description/>
  <cp:lastModifiedBy>Francesca Flores Monsalves</cp:lastModifiedBy>
  <cp:revision>21</cp:revision>
  <cp:lastPrinted>2020-07-05T05:41:00Z</cp:lastPrinted>
  <dcterms:created xsi:type="dcterms:W3CDTF">2020-08-17T14:54:00Z</dcterms:created>
  <dcterms:modified xsi:type="dcterms:W3CDTF">2020-09-07T04:16:00Z</dcterms:modified>
</cp:coreProperties>
</file>