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14:paraId="75505DC4" w14:textId="77777777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E72B3C" w14:textId="77777777"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7AE805BD" wp14:editId="32312FC7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726422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6781CD4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14:paraId="58F6DEDC" w14:textId="0E7F6596"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AA5AEE">
              <w:rPr>
                <w:rFonts w:ascii="Arial" w:hAnsi="Arial" w:cs="Arial"/>
                <w:b/>
                <w:lang w:val="es-ES"/>
              </w:rPr>
              <w:t xml:space="preserve">28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al </w:t>
            </w:r>
            <w:r w:rsidR="00AA5AEE">
              <w:rPr>
                <w:rFonts w:ascii="Arial" w:hAnsi="Arial" w:cs="Arial"/>
                <w:b/>
                <w:lang w:val="es-ES"/>
              </w:rPr>
              <w:t xml:space="preserve">02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AA5AEE">
              <w:rPr>
                <w:rFonts w:ascii="Arial" w:hAnsi="Arial" w:cs="Arial"/>
                <w:b/>
                <w:lang w:val="es-ES"/>
              </w:rPr>
              <w:t>octubre</w:t>
            </w:r>
          </w:p>
          <w:p w14:paraId="11D082B4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32F2A2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14:paraId="4892F004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14:paraId="480EA803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14:paraId="2BF8AC8C" w14:textId="77777777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2A30E0" w14:textId="77777777"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A1C0D8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FCC2E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14:paraId="10CBCA1F" w14:textId="77777777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0344C" w14:textId="77777777"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345B6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64BED" w14:textId="77777777"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14:paraId="7515C706" w14:textId="77777777"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14:paraId="5F81211F" w14:textId="77777777" w:rsidR="00C46375" w:rsidRPr="00886A6A" w:rsidRDefault="00C46375" w:rsidP="00C46375">
      <w:pPr>
        <w:rPr>
          <w:rFonts w:ascii="Arial" w:hAnsi="Arial" w:cs="Arial"/>
          <w:lang w:val="es-ES"/>
        </w:rPr>
      </w:pPr>
    </w:p>
    <w:p w14:paraId="77E08A7C" w14:textId="77777777"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A42E8D" w:rsidRPr="00886A6A" w14:paraId="0933DEDC" w14:textId="77777777" w:rsidTr="00D17787">
        <w:tc>
          <w:tcPr>
            <w:tcW w:w="8828" w:type="dxa"/>
            <w:gridSpan w:val="3"/>
            <w:shd w:val="clear" w:color="auto" w:fill="FF0000"/>
          </w:tcPr>
          <w:p w14:paraId="7C2DAA49" w14:textId="77777777" w:rsidR="00A42E8D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  <w:p w14:paraId="7EEA9A71" w14:textId="77777777" w:rsidR="00D17787" w:rsidRPr="00886A6A" w:rsidRDefault="00D17787" w:rsidP="00A42E8D">
            <w:pPr>
              <w:jc w:val="center"/>
              <w:rPr>
                <w:b/>
                <w:lang w:val="es-ES"/>
              </w:rPr>
            </w:pPr>
          </w:p>
        </w:tc>
      </w:tr>
      <w:tr w:rsidR="00A42E8D" w:rsidRPr="00886A6A" w14:paraId="1321C02A" w14:textId="77777777" w:rsidTr="002C7D86">
        <w:tc>
          <w:tcPr>
            <w:tcW w:w="3473" w:type="dxa"/>
          </w:tcPr>
          <w:p w14:paraId="25F95080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68920947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457ACD46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14:paraId="38FB4B2C" w14:textId="77777777" w:rsidTr="002C7D86">
        <w:trPr>
          <w:trHeight w:val="667"/>
        </w:trPr>
        <w:tc>
          <w:tcPr>
            <w:tcW w:w="3473" w:type="dxa"/>
          </w:tcPr>
          <w:p w14:paraId="10D5B48C" w14:textId="79B1C819" w:rsidR="00A42E8D" w:rsidRPr="00886A6A" w:rsidRDefault="00843581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3014C5">
              <w:rPr>
                <w:lang w:val="es-ES"/>
              </w:rPr>
              <w:t>2</w:t>
            </w:r>
            <w:r w:rsidR="00AA5AEE">
              <w:rPr>
                <w:lang w:val="es-ES"/>
              </w:rPr>
              <w:t>8</w:t>
            </w:r>
          </w:p>
        </w:tc>
        <w:tc>
          <w:tcPr>
            <w:tcW w:w="3602" w:type="dxa"/>
            <w:vMerge w:val="restart"/>
          </w:tcPr>
          <w:p w14:paraId="430A77AB" w14:textId="0D2DAF93" w:rsidR="00C61C79" w:rsidRPr="00C61C79" w:rsidRDefault="00940FE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 Observa</w:t>
            </w:r>
            <w:r w:rsidR="00D6416F">
              <w:rPr>
                <w:lang w:val="es-ES"/>
              </w:rPr>
              <w:t xml:space="preserve"> el video correspondiente a la clase 93. </w:t>
            </w:r>
            <w:r>
              <w:rPr>
                <w:lang w:val="es-ES"/>
              </w:rPr>
              <w:t xml:space="preserve">PÁG </w:t>
            </w:r>
            <w:r w:rsidR="00D6416F">
              <w:rPr>
                <w:lang w:val="es-ES"/>
              </w:rPr>
              <w:t>126 a 135</w:t>
            </w:r>
          </w:p>
          <w:p w14:paraId="51A1D0A7" w14:textId="77777777" w:rsidR="007B4605" w:rsidRDefault="007B4605" w:rsidP="00F154E4">
            <w:pPr>
              <w:rPr>
                <w:lang w:val="es-ES"/>
              </w:rPr>
            </w:pPr>
          </w:p>
          <w:p w14:paraId="0E38A644" w14:textId="77777777" w:rsidR="00346D56" w:rsidRDefault="00346D56" w:rsidP="00346D56">
            <w:hyperlink r:id="rId6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https://youtu.be/WG7xCj_Pkoo</w:t>
              </w:r>
            </w:hyperlink>
          </w:p>
          <w:p w14:paraId="47CE870F" w14:textId="77777777" w:rsidR="00B94B05" w:rsidRPr="00346D56" w:rsidRDefault="00B94B05" w:rsidP="00AA5AEE"/>
        </w:tc>
        <w:tc>
          <w:tcPr>
            <w:tcW w:w="1753" w:type="dxa"/>
            <w:vMerge w:val="restart"/>
          </w:tcPr>
          <w:p w14:paraId="592035F8" w14:textId="77777777"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43C35E09" w14:textId="77777777"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14:paraId="4705D7ED" w14:textId="77777777" w:rsidTr="002C7D86">
        <w:trPr>
          <w:trHeight w:val="1040"/>
        </w:trPr>
        <w:tc>
          <w:tcPr>
            <w:tcW w:w="3473" w:type="dxa"/>
          </w:tcPr>
          <w:p w14:paraId="22E04408" w14:textId="77777777" w:rsidR="00B85749" w:rsidRDefault="00D6416F" w:rsidP="00BB184D">
            <w:pPr>
              <w:rPr>
                <w:b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color w:val="000000" w:themeColor="text1"/>
                <w:sz w:val="28"/>
                <w:szCs w:val="28"/>
                <w:lang w:val="es-ES"/>
              </w:rPr>
              <w:t xml:space="preserve">Responder prueba del periodo clase 93. </w:t>
            </w:r>
          </w:p>
          <w:p w14:paraId="309547C4" w14:textId="77777777" w:rsidR="00D6416F" w:rsidRPr="00D6416F" w:rsidRDefault="00D6416F" w:rsidP="00D6416F">
            <w:pPr>
              <w:rPr>
                <w:sz w:val="28"/>
                <w:szCs w:val="28"/>
                <w:lang w:val="es-ES"/>
              </w:rPr>
            </w:pPr>
          </w:p>
          <w:p w14:paraId="1B7FB0E7" w14:textId="63BC7081" w:rsidR="00D6416F" w:rsidRPr="00D6416F" w:rsidRDefault="00D6416F" w:rsidP="00D6416F">
            <w:pPr>
              <w:rPr>
                <w:color w:val="FF0000"/>
                <w:sz w:val="28"/>
                <w:szCs w:val="28"/>
                <w:lang w:val="es-ES"/>
              </w:rPr>
            </w:pPr>
            <w:r>
              <w:rPr>
                <w:color w:val="FF0000"/>
                <w:sz w:val="28"/>
                <w:szCs w:val="28"/>
                <w:lang w:val="es-ES"/>
              </w:rPr>
              <w:t xml:space="preserve">Enviar fotografía. </w:t>
            </w:r>
          </w:p>
        </w:tc>
        <w:tc>
          <w:tcPr>
            <w:tcW w:w="3602" w:type="dxa"/>
            <w:vMerge/>
          </w:tcPr>
          <w:p w14:paraId="0CB24033" w14:textId="77777777"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2D55936F" w14:textId="77777777"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14:paraId="5D07E476" w14:textId="77777777" w:rsidTr="002C7D86">
        <w:trPr>
          <w:trHeight w:val="146"/>
        </w:trPr>
        <w:tc>
          <w:tcPr>
            <w:tcW w:w="3473" w:type="dxa"/>
          </w:tcPr>
          <w:p w14:paraId="46396754" w14:textId="048DFF37" w:rsidR="00AA0A2F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3014C5">
              <w:rPr>
                <w:lang w:val="es-ES"/>
              </w:rPr>
              <w:t>2</w:t>
            </w:r>
            <w:r w:rsidR="00AA5AEE">
              <w:rPr>
                <w:lang w:val="es-ES"/>
              </w:rPr>
              <w:t>9</w:t>
            </w:r>
          </w:p>
          <w:p w14:paraId="233DDF41" w14:textId="77777777" w:rsidR="00D17787" w:rsidRPr="00886A6A" w:rsidRDefault="00D17787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2CBD500B" w14:textId="667AC570" w:rsidR="00A25365" w:rsidRDefault="00D6416F" w:rsidP="0027020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Observar el video de introducción al grafema y fonema K. </w:t>
            </w:r>
          </w:p>
          <w:p w14:paraId="3092AD3B" w14:textId="77777777" w:rsidR="00346D56" w:rsidRDefault="00346D56" w:rsidP="00346D56">
            <w:hyperlink r:id="rId7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https://youtu.be/2NNAqlejI_g</w:t>
              </w:r>
            </w:hyperlink>
          </w:p>
          <w:p w14:paraId="0EF53F25" w14:textId="77777777" w:rsidR="00D6416F" w:rsidRPr="00346D56" w:rsidRDefault="00D6416F" w:rsidP="0027020B">
            <w:pPr>
              <w:jc w:val="both"/>
            </w:pPr>
          </w:p>
          <w:p w14:paraId="27921DDC" w14:textId="77777777" w:rsidR="00A25365" w:rsidRDefault="00A25365" w:rsidP="0027020B">
            <w:pPr>
              <w:jc w:val="both"/>
              <w:rPr>
                <w:lang w:val="es-ES"/>
              </w:rPr>
            </w:pPr>
          </w:p>
          <w:p w14:paraId="028A78A4" w14:textId="230CEE0F" w:rsidR="004019DA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 </w:t>
            </w:r>
            <w:r w:rsidR="00D6416F">
              <w:rPr>
                <w:lang w:val="es-ES"/>
              </w:rPr>
              <w:t xml:space="preserve">95 </w:t>
            </w:r>
            <w:r>
              <w:rPr>
                <w:lang w:val="es-ES"/>
              </w:rPr>
              <w:t>del tomo 4 del libro leo primero</w:t>
            </w:r>
            <w:r w:rsidR="00940FE3">
              <w:rPr>
                <w:lang w:val="es-ES"/>
              </w:rPr>
              <w:t>,  PÁG.</w:t>
            </w:r>
            <w:r w:rsidR="00D6416F">
              <w:rPr>
                <w:lang w:val="es-ES"/>
              </w:rPr>
              <w:t xml:space="preserve"> 137 - 142</w:t>
            </w:r>
          </w:p>
          <w:p w14:paraId="7DDD6552" w14:textId="77777777" w:rsidR="00346D56" w:rsidRDefault="00346D56" w:rsidP="00346D56">
            <w:hyperlink r:id="rId8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https://youtu.be/qWlEvlq9DHE</w:t>
              </w:r>
            </w:hyperlink>
          </w:p>
          <w:p w14:paraId="42A1C02E" w14:textId="77777777" w:rsidR="00881013" w:rsidRPr="00CF6B6E" w:rsidRDefault="00881013" w:rsidP="00AA5AEE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52568A63" w14:textId="77777777"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14:paraId="250C3B8C" w14:textId="77777777" w:rsidTr="00C61C79">
        <w:trPr>
          <w:trHeight w:val="2410"/>
        </w:trPr>
        <w:tc>
          <w:tcPr>
            <w:tcW w:w="3473" w:type="dxa"/>
          </w:tcPr>
          <w:p w14:paraId="12D45D4F" w14:textId="77777777"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698935B6" w14:textId="67EBAD61" w:rsidR="00EA42AE" w:rsidRPr="00D6416F" w:rsidRDefault="00D6416F" w:rsidP="007B6421">
            <w:pPr>
              <w:rPr>
                <w:bCs/>
                <w:color w:val="FF0000"/>
                <w:sz w:val="28"/>
                <w:szCs w:val="28"/>
                <w:lang w:val="es-ES"/>
              </w:rPr>
            </w:pPr>
            <w:r w:rsidRPr="00D6416F">
              <w:rPr>
                <w:bCs/>
                <w:color w:val="000000" w:themeColor="text1"/>
                <w:sz w:val="28"/>
                <w:szCs w:val="28"/>
                <w:lang w:val="es-ES"/>
              </w:rPr>
              <w:t xml:space="preserve">Leer y escribir de manera independiente. </w:t>
            </w:r>
          </w:p>
        </w:tc>
        <w:tc>
          <w:tcPr>
            <w:tcW w:w="3602" w:type="dxa"/>
            <w:vMerge/>
          </w:tcPr>
          <w:p w14:paraId="4FDE775C" w14:textId="77777777"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2495E202" w14:textId="77777777" w:rsidR="00AA0A2F" w:rsidRPr="00886A6A" w:rsidRDefault="00AA0A2F">
            <w:pPr>
              <w:rPr>
                <w:lang w:val="es-ES"/>
              </w:rPr>
            </w:pPr>
          </w:p>
        </w:tc>
      </w:tr>
      <w:tr w:rsidR="006E7C1B" w:rsidRPr="00886A6A" w14:paraId="0A26B3C2" w14:textId="77777777" w:rsidTr="00101F22">
        <w:trPr>
          <w:trHeight w:val="77"/>
        </w:trPr>
        <w:tc>
          <w:tcPr>
            <w:tcW w:w="3473" w:type="dxa"/>
          </w:tcPr>
          <w:p w14:paraId="61553503" w14:textId="11B78511" w:rsidR="00E94382" w:rsidRDefault="006E7C1B">
            <w:pPr>
              <w:rPr>
                <w:lang w:val="es-ES"/>
              </w:rPr>
            </w:pPr>
            <w:r w:rsidRPr="006E7C1B">
              <w:rPr>
                <w:lang w:val="es-ES"/>
              </w:rPr>
              <w:t xml:space="preserve">MIÉRCOLES </w:t>
            </w:r>
            <w:r w:rsidR="00AA5AEE">
              <w:rPr>
                <w:lang w:val="es-ES"/>
              </w:rPr>
              <w:t>30</w:t>
            </w:r>
          </w:p>
          <w:p w14:paraId="1CDF950D" w14:textId="77777777" w:rsidR="00E94382" w:rsidRDefault="00E94382">
            <w:pPr>
              <w:rPr>
                <w:lang w:val="es-ES"/>
              </w:rPr>
            </w:pPr>
          </w:p>
          <w:p w14:paraId="242134A5" w14:textId="48EAF1DB" w:rsidR="00A25365" w:rsidRPr="00D6416F" w:rsidRDefault="00D6416F" w:rsidP="00E94382">
            <w:pPr>
              <w:jc w:val="both"/>
              <w:rPr>
                <w:bCs/>
                <w:color w:val="000000" w:themeColor="text1"/>
                <w:lang w:val="es-ES"/>
              </w:rPr>
            </w:pPr>
            <w:r w:rsidRPr="00D6416F">
              <w:rPr>
                <w:bCs/>
                <w:color w:val="000000" w:themeColor="text1"/>
                <w:lang w:val="es-ES"/>
              </w:rPr>
              <w:t xml:space="preserve">Desarrollar discriminación auditiva, contando sonidos. </w:t>
            </w:r>
          </w:p>
          <w:p w14:paraId="37D433F1" w14:textId="77777777" w:rsidR="00A25365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69E8B482" w14:textId="6D2CF69C" w:rsidR="00D6416F" w:rsidRPr="00A419CA" w:rsidRDefault="00D6416F" w:rsidP="00AA5AEE">
            <w:pPr>
              <w:jc w:val="both"/>
              <w:rPr>
                <w:b/>
                <w:color w:val="FF0000"/>
                <w:lang w:val="es-ES"/>
              </w:rPr>
            </w:pPr>
          </w:p>
        </w:tc>
        <w:tc>
          <w:tcPr>
            <w:tcW w:w="3602" w:type="dxa"/>
          </w:tcPr>
          <w:p w14:paraId="1F61DC0F" w14:textId="6A6CFA2F" w:rsidR="00881013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</w:t>
            </w:r>
            <w:r w:rsidR="00F154E4">
              <w:rPr>
                <w:lang w:val="es-ES"/>
              </w:rPr>
              <w:t xml:space="preserve"> </w:t>
            </w:r>
            <w:r w:rsidR="00D6416F">
              <w:rPr>
                <w:lang w:val="es-ES"/>
              </w:rPr>
              <w:t xml:space="preserve">96 </w:t>
            </w:r>
            <w:r>
              <w:rPr>
                <w:lang w:val="es-ES"/>
              </w:rPr>
              <w:t>del tomo 4 del libro leo primero</w:t>
            </w:r>
            <w:r w:rsidR="00940FE3">
              <w:rPr>
                <w:lang w:val="es-ES"/>
              </w:rPr>
              <w:t xml:space="preserve">, PÁG. </w:t>
            </w:r>
            <w:r w:rsidR="00D6416F">
              <w:rPr>
                <w:lang w:val="es-ES"/>
              </w:rPr>
              <w:t>144 - 149</w:t>
            </w:r>
          </w:p>
          <w:p w14:paraId="6A9B1DE5" w14:textId="7329D539" w:rsidR="00B023EB" w:rsidRDefault="00B023EB" w:rsidP="008429B0"/>
          <w:p w14:paraId="331D8EE1" w14:textId="77777777" w:rsidR="00346D56" w:rsidRDefault="00346D56" w:rsidP="00346D56">
            <w:hyperlink r:id="rId9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https://youtu.be/fOfSU88lXeU</w:t>
              </w:r>
            </w:hyperlink>
          </w:p>
          <w:p w14:paraId="5BD6D30D" w14:textId="77777777" w:rsidR="00B023EB" w:rsidRDefault="00B023EB" w:rsidP="008429B0"/>
          <w:p w14:paraId="5B6B7309" w14:textId="77777777" w:rsidR="00B023EB" w:rsidRDefault="00B023EB" w:rsidP="008429B0"/>
          <w:p w14:paraId="44290DE4" w14:textId="77777777" w:rsidR="006E7C1B" w:rsidRPr="00881013" w:rsidRDefault="006E7C1B" w:rsidP="007B6421">
            <w:pPr>
              <w:rPr>
                <w:lang w:val="es-ES"/>
              </w:rPr>
            </w:pPr>
          </w:p>
        </w:tc>
        <w:tc>
          <w:tcPr>
            <w:tcW w:w="1753" w:type="dxa"/>
          </w:tcPr>
          <w:p w14:paraId="7606B3B3" w14:textId="77777777" w:rsidR="00DB442D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7A28CBFD" w14:textId="77777777" w:rsidR="006E7C1B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minutos</w:t>
            </w:r>
          </w:p>
        </w:tc>
      </w:tr>
      <w:tr w:rsidR="00C433A4" w:rsidRPr="00886A6A" w14:paraId="22AF714B" w14:textId="77777777" w:rsidTr="002C7D86">
        <w:trPr>
          <w:trHeight w:val="385"/>
        </w:trPr>
        <w:tc>
          <w:tcPr>
            <w:tcW w:w="3473" w:type="dxa"/>
          </w:tcPr>
          <w:p w14:paraId="09CABCEC" w14:textId="5E525FF0" w:rsidR="00C433A4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JUEVES </w:t>
            </w:r>
            <w:r w:rsidR="00AA5AEE">
              <w:rPr>
                <w:lang w:val="es-ES"/>
              </w:rPr>
              <w:t>01</w:t>
            </w:r>
          </w:p>
          <w:p w14:paraId="41BE59FD" w14:textId="77777777" w:rsidR="00C61C79" w:rsidRPr="00886A6A" w:rsidRDefault="00C61C79" w:rsidP="00C61C79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3E8F17DA" w14:textId="77777777" w:rsidR="00C61C79" w:rsidRPr="00C61C79" w:rsidRDefault="00C61C79" w:rsidP="00C61C79">
            <w:pPr>
              <w:jc w:val="both"/>
              <w:rPr>
                <w:b/>
                <w:u w:val="single"/>
                <w:lang w:val="es-ES"/>
              </w:rPr>
            </w:pPr>
          </w:p>
          <w:p w14:paraId="145540D2" w14:textId="1C45160B" w:rsidR="00AA5AEE" w:rsidRDefault="00881013" w:rsidP="00D1778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</w:t>
            </w:r>
            <w:r w:rsidR="00D6416F">
              <w:rPr>
                <w:lang w:val="es-ES"/>
              </w:rPr>
              <w:t xml:space="preserve">resumen de los tipos de textos estudiados durante el período 4. </w:t>
            </w:r>
          </w:p>
          <w:p w14:paraId="2567C4F0" w14:textId="77777777" w:rsidR="008429B0" w:rsidRDefault="008429B0" w:rsidP="008429B0"/>
          <w:p w14:paraId="4FE6A97D" w14:textId="77777777" w:rsidR="00346D56" w:rsidRDefault="00346D56" w:rsidP="00346D56">
            <w:hyperlink r:id="rId10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https://youtu.be/Rs-teeah0nE</w:t>
              </w:r>
            </w:hyperlink>
          </w:p>
          <w:p w14:paraId="6E92AB04" w14:textId="30D82397" w:rsidR="00881013" w:rsidRPr="00C61C79" w:rsidRDefault="00881013" w:rsidP="005E209D">
            <w:pPr>
              <w:rPr>
                <w:color w:val="FF0000"/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0BB7BBE2" w14:textId="77777777"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14:paraId="235D5D1C" w14:textId="77777777" w:rsidTr="002C7D86">
        <w:trPr>
          <w:trHeight w:val="1182"/>
        </w:trPr>
        <w:tc>
          <w:tcPr>
            <w:tcW w:w="3473" w:type="dxa"/>
          </w:tcPr>
          <w:p w14:paraId="3F9A19D2" w14:textId="723D9281" w:rsidR="00C433A4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3F2A454A" w14:textId="77777777" w:rsidR="00D6416F" w:rsidRPr="00886A6A" w:rsidRDefault="00D6416F" w:rsidP="00AA0A2F">
            <w:pPr>
              <w:rPr>
                <w:b/>
                <w:lang w:val="es-ES"/>
              </w:rPr>
            </w:pPr>
          </w:p>
          <w:p w14:paraId="15DD6362" w14:textId="78D72F46" w:rsidR="00D17787" w:rsidRPr="00D6416F" w:rsidRDefault="00D6416F" w:rsidP="00A419CA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D6416F">
              <w:rPr>
                <w:color w:val="000000" w:themeColor="text1"/>
                <w:sz w:val="28"/>
                <w:szCs w:val="28"/>
                <w:lang w:val="es-ES"/>
              </w:rPr>
              <w:t xml:space="preserve">Realizar retroalimentación del período 4. </w:t>
            </w:r>
          </w:p>
        </w:tc>
        <w:tc>
          <w:tcPr>
            <w:tcW w:w="3602" w:type="dxa"/>
            <w:vMerge/>
          </w:tcPr>
          <w:p w14:paraId="693A7520" w14:textId="77777777"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02AC3441" w14:textId="77777777"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14:paraId="0924C48A" w14:textId="77777777" w:rsidTr="002C7D86">
        <w:trPr>
          <w:trHeight w:val="1182"/>
        </w:trPr>
        <w:tc>
          <w:tcPr>
            <w:tcW w:w="3473" w:type="dxa"/>
          </w:tcPr>
          <w:p w14:paraId="4FC9B731" w14:textId="77777777" w:rsidR="00C433A4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14:paraId="0885B03D" w14:textId="77777777" w:rsidR="00C433A4" w:rsidRPr="00886A6A" w:rsidRDefault="00515122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EA42AE">
              <w:rPr>
                <w:color w:val="FF0000"/>
                <w:highlight w:val="yellow"/>
                <w:lang w:val="es-ES"/>
              </w:rPr>
              <w:t>dictado</w:t>
            </w:r>
            <w:r w:rsidR="00C433A4" w:rsidRPr="00EA42AE">
              <w:rPr>
                <w:color w:val="FF0000"/>
                <w:highlight w:val="yellow"/>
                <w:lang w:val="es-ES"/>
              </w:rPr>
              <w:t xml:space="preserve"> al correo electrónico</w:t>
            </w:r>
            <w:r w:rsidRPr="00EA42AE">
              <w:rPr>
                <w:color w:val="FF0000"/>
                <w:highlight w:val="yellow"/>
                <w:lang w:val="es-ES"/>
              </w:rPr>
              <w:t>.</w:t>
            </w:r>
            <w:r w:rsidR="00C433A4" w:rsidRPr="00886A6A">
              <w:rPr>
                <w:color w:val="FF0000"/>
                <w:lang w:val="es-ES"/>
              </w:rPr>
              <w:t xml:space="preserve"> </w:t>
            </w:r>
            <w:hyperlink r:id="rId11" w:history="1">
              <w:r w:rsidR="00C433A4"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14:paraId="0BC6DB0C" w14:textId="77777777"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66CE0864" w14:textId="77777777" w:rsidR="00C433A4" w:rsidRPr="00886A6A" w:rsidRDefault="00C433A4">
            <w:pPr>
              <w:rPr>
                <w:lang w:val="es-ES"/>
              </w:rPr>
            </w:pPr>
          </w:p>
        </w:tc>
      </w:tr>
    </w:tbl>
    <w:p w14:paraId="7A89C457" w14:textId="0992134F" w:rsidR="00A376EB" w:rsidRDefault="00A376EB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1668" w14:paraId="09BF371D" w14:textId="77777777" w:rsidTr="00581668">
        <w:tc>
          <w:tcPr>
            <w:tcW w:w="8828" w:type="dxa"/>
          </w:tcPr>
          <w:p w14:paraId="7258338D" w14:textId="77777777" w:rsidR="00581668" w:rsidRDefault="00581668" w:rsidP="00D50E64">
            <w:pPr>
              <w:rPr>
                <w:lang w:val="es-ES"/>
              </w:rPr>
            </w:pPr>
            <w:r w:rsidRPr="00581668">
              <w:rPr>
                <w:highlight w:val="yellow"/>
                <w:lang w:val="es-ES"/>
              </w:rPr>
              <w:t>INICIO DE CLASES ONLINE:</w:t>
            </w:r>
            <w:r>
              <w:rPr>
                <w:lang w:val="es-ES"/>
              </w:rPr>
              <w:t xml:space="preserve"> </w:t>
            </w:r>
          </w:p>
          <w:p w14:paraId="5874D372" w14:textId="77777777" w:rsidR="00581668" w:rsidRDefault="00581668" w:rsidP="00D50E64">
            <w:pPr>
              <w:rPr>
                <w:lang w:val="es-ES"/>
              </w:rPr>
            </w:pPr>
          </w:p>
          <w:p w14:paraId="2FB4C745" w14:textId="4D299E72" w:rsidR="00581668" w:rsidRDefault="00581668" w:rsidP="00D50E64">
            <w:pPr>
              <w:rPr>
                <w:lang w:val="es-ES"/>
              </w:rPr>
            </w:pPr>
            <w:r>
              <w:rPr>
                <w:lang w:val="es-ES"/>
              </w:rPr>
              <w:t xml:space="preserve">Las clases de lenguaje y comunicación, a partir del lunes 05 de octubre, estarán disponible </w:t>
            </w:r>
            <w:r w:rsidR="00491619">
              <w:rPr>
                <w:lang w:val="es-ES"/>
              </w:rPr>
              <w:t>de manera</w:t>
            </w:r>
            <w:r>
              <w:rPr>
                <w:lang w:val="es-ES"/>
              </w:rPr>
              <w:t xml:space="preserve"> online, en la plataforma </w:t>
            </w:r>
            <w:proofErr w:type="spellStart"/>
            <w:r>
              <w:rPr>
                <w:lang w:val="es-ES"/>
              </w:rPr>
              <w:t>Meet</w:t>
            </w:r>
            <w:proofErr w:type="spellEnd"/>
            <w:r>
              <w:rPr>
                <w:lang w:val="es-ES"/>
              </w:rPr>
              <w:t xml:space="preserve">. </w:t>
            </w:r>
          </w:p>
          <w:p w14:paraId="2D678328" w14:textId="77777777" w:rsidR="00581668" w:rsidRDefault="00581668" w:rsidP="00D50E64">
            <w:pPr>
              <w:rPr>
                <w:lang w:val="es-ES"/>
              </w:rPr>
            </w:pPr>
            <w:r>
              <w:rPr>
                <w:lang w:val="es-ES"/>
              </w:rPr>
              <w:t xml:space="preserve">El horario de las clases será </w:t>
            </w:r>
            <w:r w:rsidR="005025B4">
              <w:rPr>
                <w:lang w:val="es-ES"/>
              </w:rPr>
              <w:t xml:space="preserve">de lunes a jueves de las 10:45 a 11:30 </w:t>
            </w:r>
            <w:proofErr w:type="spellStart"/>
            <w:r w:rsidR="005025B4">
              <w:rPr>
                <w:lang w:val="es-ES"/>
              </w:rPr>
              <w:t>hrs</w:t>
            </w:r>
            <w:proofErr w:type="spellEnd"/>
            <w:r w:rsidR="005025B4">
              <w:rPr>
                <w:lang w:val="es-ES"/>
              </w:rPr>
              <w:t xml:space="preserve">. </w:t>
            </w:r>
          </w:p>
          <w:p w14:paraId="0ADB2E61" w14:textId="77777777" w:rsidR="005025B4" w:rsidRDefault="005025B4" w:rsidP="00D50E64">
            <w:pPr>
              <w:rPr>
                <w:lang w:val="es-ES"/>
              </w:rPr>
            </w:pPr>
          </w:p>
          <w:p w14:paraId="51B0E147" w14:textId="06D41F31" w:rsidR="005025B4" w:rsidRPr="005025B4" w:rsidRDefault="005025B4" w:rsidP="00491619">
            <w:pPr>
              <w:jc w:val="both"/>
              <w:rPr>
                <w:i/>
                <w:iCs/>
                <w:lang w:val="es-ES"/>
              </w:rPr>
            </w:pPr>
            <w:r w:rsidRPr="005025B4">
              <w:rPr>
                <w:i/>
                <w:iCs/>
                <w:lang w:val="es-ES"/>
              </w:rPr>
              <w:t>(información sujeta a cambios</w:t>
            </w:r>
            <w:r w:rsidR="00491619">
              <w:rPr>
                <w:i/>
                <w:iCs/>
                <w:lang w:val="es-ES"/>
              </w:rPr>
              <w:t xml:space="preserve"> y confirmación en reunión de apoderados del día miércoles</w:t>
            </w:r>
            <w:r w:rsidRPr="005025B4">
              <w:rPr>
                <w:i/>
                <w:iCs/>
                <w:lang w:val="es-ES"/>
              </w:rPr>
              <w:t>)</w:t>
            </w:r>
          </w:p>
        </w:tc>
      </w:tr>
    </w:tbl>
    <w:p w14:paraId="435210FA" w14:textId="77777777" w:rsidR="00D6416F" w:rsidRDefault="00D6416F" w:rsidP="00D50E64">
      <w:pPr>
        <w:rPr>
          <w:lang w:val="es-ES"/>
        </w:rPr>
      </w:pPr>
    </w:p>
    <w:p w14:paraId="2E0FCABB" w14:textId="77777777" w:rsidR="00A376EB" w:rsidRPr="00BB184D" w:rsidRDefault="00A376EB" w:rsidP="00D50E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D17787" w:rsidRPr="00886A6A" w14:paraId="0D92B2C6" w14:textId="77777777" w:rsidTr="00405B73">
        <w:tc>
          <w:tcPr>
            <w:tcW w:w="8828" w:type="dxa"/>
            <w:gridSpan w:val="3"/>
            <w:shd w:val="clear" w:color="auto" w:fill="92D050"/>
          </w:tcPr>
          <w:p w14:paraId="2EE1297F" w14:textId="77777777" w:rsidR="00D17787" w:rsidRPr="00BB184D" w:rsidRDefault="00D17787" w:rsidP="00405B73">
            <w:pPr>
              <w:jc w:val="center"/>
              <w:rPr>
                <w:b/>
              </w:rPr>
            </w:pPr>
          </w:p>
          <w:p w14:paraId="0F01C482" w14:textId="77777777" w:rsidR="00D17787" w:rsidRDefault="00D17787" w:rsidP="00405B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CIENCIAS NATURALES </w:t>
            </w:r>
          </w:p>
          <w:p w14:paraId="51DC5AC2" w14:textId="77777777" w:rsidR="00D17787" w:rsidRPr="00886A6A" w:rsidRDefault="00D17787" w:rsidP="00405B73">
            <w:pPr>
              <w:rPr>
                <w:b/>
                <w:lang w:val="es-ES"/>
              </w:rPr>
            </w:pPr>
          </w:p>
        </w:tc>
      </w:tr>
      <w:tr w:rsidR="00D17787" w:rsidRPr="00886A6A" w14:paraId="4EDFD190" w14:textId="77777777" w:rsidTr="00405B73">
        <w:tc>
          <w:tcPr>
            <w:tcW w:w="3473" w:type="dxa"/>
          </w:tcPr>
          <w:p w14:paraId="4FE117CA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095A93A0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72DE2289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D17787" w:rsidRPr="00886A6A" w14:paraId="6120264B" w14:textId="77777777" w:rsidTr="00405B73">
        <w:trPr>
          <w:trHeight w:val="667"/>
        </w:trPr>
        <w:tc>
          <w:tcPr>
            <w:tcW w:w="3473" w:type="dxa"/>
          </w:tcPr>
          <w:p w14:paraId="7B775B73" w14:textId="56E55D70" w:rsidR="00E94382" w:rsidRPr="00886A6A" w:rsidRDefault="00D17787" w:rsidP="00E94382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AA5AEE">
              <w:rPr>
                <w:lang w:val="es-ES"/>
              </w:rPr>
              <w:t>29</w:t>
            </w:r>
          </w:p>
        </w:tc>
        <w:tc>
          <w:tcPr>
            <w:tcW w:w="3602" w:type="dxa"/>
            <w:vMerge w:val="restart"/>
          </w:tcPr>
          <w:p w14:paraId="204D3E29" w14:textId="61120FE9" w:rsidR="00A25365" w:rsidRDefault="00DB442D" w:rsidP="003014C5">
            <w:r>
              <w:rPr>
                <w:lang w:val="es-ES"/>
              </w:rPr>
              <w:t xml:space="preserve">Observa el video de tu profesora y realiza la actividad </w:t>
            </w:r>
            <w:r w:rsidR="003014C5">
              <w:rPr>
                <w:lang w:val="es-ES"/>
              </w:rPr>
              <w:t xml:space="preserve">en tu cuaderno. </w:t>
            </w:r>
          </w:p>
          <w:p w14:paraId="63099135" w14:textId="77777777" w:rsidR="008429B0" w:rsidRDefault="008429B0" w:rsidP="00BB184D">
            <w:pPr>
              <w:rPr>
                <w:lang w:val="es-ES"/>
              </w:rPr>
            </w:pPr>
          </w:p>
          <w:p w14:paraId="5B2CF89B" w14:textId="77777777" w:rsidR="00346D56" w:rsidRDefault="00346D56" w:rsidP="00346D56">
            <w:hyperlink r:id="rId12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https://youtu.be/1EkPxlfkTmo</w:t>
              </w:r>
            </w:hyperlink>
          </w:p>
          <w:p w14:paraId="09E29BCC" w14:textId="77777777" w:rsidR="008429B0" w:rsidRPr="00881013" w:rsidRDefault="008429B0" w:rsidP="00AA5AEE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557FA824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1D6259EA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D17787" w:rsidRPr="00886A6A" w14:paraId="05614DCF" w14:textId="77777777" w:rsidTr="00B023EB">
        <w:trPr>
          <w:trHeight w:val="1147"/>
        </w:trPr>
        <w:tc>
          <w:tcPr>
            <w:tcW w:w="3473" w:type="dxa"/>
          </w:tcPr>
          <w:p w14:paraId="296A059B" w14:textId="77777777"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204A53E7" w14:textId="77777777" w:rsidR="00881013" w:rsidRDefault="00D6416F" w:rsidP="00B023EB">
            <w:pPr>
              <w:rPr>
                <w:lang w:val="es-ES"/>
              </w:rPr>
            </w:pPr>
            <w:r>
              <w:rPr>
                <w:lang w:val="es-ES"/>
              </w:rPr>
              <w:t xml:space="preserve">Conocer las características de los astros como: el Sol, la Luna y las estrellas. </w:t>
            </w:r>
          </w:p>
          <w:p w14:paraId="6365D689" w14:textId="794D29D2" w:rsidR="00D6416F" w:rsidRPr="00B023EB" w:rsidRDefault="00D6416F" w:rsidP="00B023EB">
            <w:pPr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14:paraId="54E42DB2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50B9DD08" w14:textId="77777777"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D17787" w:rsidRPr="00886A6A" w14:paraId="5E1E9AB3" w14:textId="77777777" w:rsidTr="00405B73">
        <w:trPr>
          <w:trHeight w:val="146"/>
        </w:trPr>
        <w:tc>
          <w:tcPr>
            <w:tcW w:w="3473" w:type="dxa"/>
          </w:tcPr>
          <w:p w14:paraId="00F29FC5" w14:textId="77777777" w:rsidR="00D17787" w:rsidRDefault="00D17787" w:rsidP="00405B73">
            <w:pPr>
              <w:rPr>
                <w:lang w:val="es-ES"/>
              </w:rPr>
            </w:pPr>
          </w:p>
          <w:p w14:paraId="76E80A6D" w14:textId="5EC67773" w:rsidR="00D17787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MIÉRCOLES </w:t>
            </w:r>
            <w:r w:rsidR="00AA5AEE">
              <w:rPr>
                <w:lang w:val="es-ES"/>
              </w:rPr>
              <w:t>30</w:t>
            </w:r>
          </w:p>
          <w:p w14:paraId="3EE4EAD7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21A592D5" w14:textId="4FEE2462" w:rsidR="00DB442D" w:rsidRDefault="00DB442D" w:rsidP="003014C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en </w:t>
            </w:r>
            <w:r w:rsidR="00E23476">
              <w:rPr>
                <w:lang w:val="es-ES"/>
              </w:rPr>
              <w:t>una hoja de block o en tu croquera</w:t>
            </w:r>
            <w:r w:rsidR="003014C5">
              <w:rPr>
                <w:lang w:val="es-ES"/>
              </w:rPr>
              <w:t xml:space="preserve">. </w:t>
            </w:r>
          </w:p>
          <w:p w14:paraId="67FEBAD6" w14:textId="77777777" w:rsidR="00881013" w:rsidRDefault="00881013" w:rsidP="00B85749">
            <w:pPr>
              <w:jc w:val="both"/>
              <w:rPr>
                <w:lang w:val="es-ES"/>
              </w:rPr>
            </w:pPr>
          </w:p>
          <w:p w14:paraId="23D91596" w14:textId="77777777" w:rsidR="008429B0" w:rsidRDefault="008429B0" w:rsidP="00B85749">
            <w:pPr>
              <w:jc w:val="both"/>
              <w:rPr>
                <w:lang w:val="es-ES"/>
              </w:rPr>
            </w:pPr>
          </w:p>
          <w:p w14:paraId="6B9D0D67" w14:textId="77777777" w:rsidR="00346D56" w:rsidRDefault="00346D56" w:rsidP="00346D56">
            <w:hyperlink r:id="rId13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https://youtu.be/dC8MG2kWF_8</w:t>
              </w:r>
            </w:hyperlink>
          </w:p>
          <w:p w14:paraId="5A1DD08A" w14:textId="77777777" w:rsidR="008429B0" w:rsidRDefault="008429B0" w:rsidP="00B85749">
            <w:pPr>
              <w:jc w:val="both"/>
              <w:rPr>
                <w:lang w:val="es-ES"/>
              </w:rPr>
            </w:pPr>
          </w:p>
          <w:p w14:paraId="44D62F0D" w14:textId="77777777" w:rsidR="008429B0" w:rsidRPr="00F835FC" w:rsidRDefault="008429B0" w:rsidP="00B85749">
            <w:pPr>
              <w:jc w:val="both"/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67D7D54B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D17787" w:rsidRPr="00886A6A" w14:paraId="71461158" w14:textId="77777777" w:rsidTr="00405B73">
        <w:trPr>
          <w:trHeight w:val="146"/>
        </w:trPr>
        <w:tc>
          <w:tcPr>
            <w:tcW w:w="3473" w:type="dxa"/>
          </w:tcPr>
          <w:p w14:paraId="5721B9EA" w14:textId="77777777"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6D26E255" w14:textId="3EE3323A" w:rsidR="00BE7987" w:rsidRDefault="00D6416F" w:rsidP="005E209D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Ilustrar y nombrar al Sol, la Luna y las estrellas. </w:t>
            </w:r>
          </w:p>
          <w:p w14:paraId="2D0AB237" w14:textId="0E63A4FA" w:rsidR="00D6416F" w:rsidRDefault="00D6416F" w:rsidP="005E209D">
            <w:pPr>
              <w:jc w:val="both"/>
              <w:rPr>
                <w:color w:val="000000" w:themeColor="text1"/>
                <w:lang w:val="es-ES"/>
              </w:rPr>
            </w:pPr>
          </w:p>
          <w:p w14:paraId="1FBCB8C1" w14:textId="7D835930" w:rsidR="00D6416F" w:rsidRPr="00D6416F" w:rsidRDefault="00D6416F" w:rsidP="005E209D">
            <w:pPr>
              <w:jc w:val="both"/>
              <w:rPr>
                <w:color w:val="FF0000"/>
                <w:lang w:val="es-ES"/>
              </w:rPr>
            </w:pPr>
            <w:r w:rsidRPr="00D6416F">
              <w:rPr>
                <w:color w:val="FF0000"/>
                <w:lang w:val="es-ES"/>
              </w:rPr>
              <w:t xml:space="preserve">Enviar fotografía. </w:t>
            </w:r>
            <w:r w:rsidRPr="00D6416F">
              <w:rPr>
                <w:color w:val="FF0000"/>
                <w:highlight w:val="yellow"/>
                <w:lang w:val="es-ES"/>
              </w:rPr>
              <w:t>EVALUACIÓN DOBLE, ESTÁ VINCULADA A ARTES VISUALES</w:t>
            </w:r>
          </w:p>
          <w:p w14:paraId="6F0F4D93" w14:textId="0ABC8AF6" w:rsidR="00D6416F" w:rsidRPr="003014C5" w:rsidRDefault="00D6416F" w:rsidP="005E209D">
            <w:pPr>
              <w:jc w:val="both"/>
              <w:rPr>
                <w:color w:val="FF0000"/>
                <w:lang w:val="es-ES"/>
              </w:rPr>
            </w:pPr>
          </w:p>
        </w:tc>
        <w:tc>
          <w:tcPr>
            <w:tcW w:w="3602" w:type="dxa"/>
            <w:vMerge/>
          </w:tcPr>
          <w:p w14:paraId="391FE110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1709E294" w14:textId="77777777"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936D43" w:rsidRPr="00886A6A" w14:paraId="01E0DF81" w14:textId="77777777" w:rsidTr="00405B73">
        <w:tc>
          <w:tcPr>
            <w:tcW w:w="8828" w:type="dxa"/>
            <w:gridSpan w:val="3"/>
            <w:shd w:val="clear" w:color="auto" w:fill="945200"/>
          </w:tcPr>
          <w:p w14:paraId="2814450C" w14:textId="77777777"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HISTORIA</w:t>
            </w:r>
          </w:p>
          <w:p w14:paraId="2CA99C60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 </w:t>
            </w:r>
          </w:p>
        </w:tc>
      </w:tr>
      <w:tr w:rsidR="00936D43" w:rsidRPr="00886A6A" w14:paraId="151EEB03" w14:textId="77777777" w:rsidTr="00405B73">
        <w:tc>
          <w:tcPr>
            <w:tcW w:w="3473" w:type="dxa"/>
          </w:tcPr>
          <w:p w14:paraId="2AEAF610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12EE7F03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628B4D3C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14:paraId="5A383507" w14:textId="77777777" w:rsidTr="00405B73">
        <w:trPr>
          <w:trHeight w:val="667"/>
        </w:trPr>
        <w:tc>
          <w:tcPr>
            <w:tcW w:w="3473" w:type="dxa"/>
          </w:tcPr>
          <w:p w14:paraId="5E2AA15D" w14:textId="115FB9C1" w:rsidR="00936D43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AA5AEE">
              <w:rPr>
                <w:lang w:val="es-ES"/>
              </w:rPr>
              <w:t>28</w:t>
            </w:r>
          </w:p>
          <w:p w14:paraId="247D4D5F" w14:textId="77777777" w:rsidR="00936D43" w:rsidRPr="00886A6A" w:rsidRDefault="00936D43" w:rsidP="00936D4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0F765AA9" w14:textId="77777777" w:rsidR="00936D43" w:rsidRDefault="00936D43" w:rsidP="00BB184D">
            <w:pPr>
              <w:rPr>
                <w:lang w:val="es-ES"/>
              </w:rPr>
            </w:pPr>
          </w:p>
          <w:p w14:paraId="69666E7B" w14:textId="77777777" w:rsidR="003014C5" w:rsidRDefault="003014C5" w:rsidP="003014C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en tu cuaderno. </w:t>
            </w:r>
          </w:p>
          <w:p w14:paraId="3F165683" w14:textId="77777777" w:rsidR="00346D56" w:rsidRDefault="00346D56" w:rsidP="00346D56">
            <w:hyperlink r:id="rId14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https://youtu.be/aZsVBqrRYzc</w:t>
              </w:r>
            </w:hyperlink>
          </w:p>
          <w:p w14:paraId="5B1A3BD5" w14:textId="77777777" w:rsidR="008429B0" w:rsidRPr="00881013" w:rsidRDefault="008429B0" w:rsidP="00AA5AEE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1876539E" w14:textId="77777777"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0E7283D5" w14:textId="77777777"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14:paraId="4DDA226E" w14:textId="77777777" w:rsidTr="00405B73">
        <w:trPr>
          <w:trHeight w:val="1040"/>
        </w:trPr>
        <w:tc>
          <w:tcPr>
            <w:tcW w:w="3473" w:type="dxa"/>
          </w:tcPr>
          <w:p w14:paraId="395745A7" w14:textId="1584DE90" w:rsidR="00B85749" w:rsidRPr="00B85749" w:rsidRDefault="00D6416F" w:rsidP="00BB184D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Nombrar normas familiares para la convivencia en tiempo de pandemia. </w:t>
            </w:r>
          </w:p>
        </w:tc>
        <w:tc>
          <w:tcPr>
            <w:tcW w:w="3602" w:type="dxa"/>
            <w:vMerge/>
          </w:tcPr>
          <w:p w14:paraId="6417F806" w14:textId="77777777"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0692EEA7" w14:textId="77777777" w:rsidR="00936D43" w:rsidRPr="00886A6A" w:rsidRDefault="00936D43" w:rsidP="00405B73">
            <w:pPr>
              <w:rPr>
                <w:lang w:val="es-ES"/>
              </w:rPr>
            </w:pPr>
          </w:p>
        </w:tc>
      </w:tr>
      <w:tr w:rsidR="00881013" w:rsidRPr="00886A6A" w14:paraId="1E9E8248" w14:textId="77777777" w:rsidTr="00405B73">
        <w:trPr>
          <w:trHeight w:val="1040"/>
        </w:trPr>
        <w:tc>
          <w:tcPr>
            <w:tcW w:w="3473" w:type="dxa"/>
          </w:tcPr>
          <w:p w14:paraId="4467C4C8" w14:textId="2B49839B" w:rsidR="00881013" w:rsidRDefault="00881013" w:rsidP="00405B7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viernes </w:t>
            </w:r>
            <w:r w:rsidR="00AA5AEE">
              <w:rPr>
                <w:b/>
                <w:lang w:val="es-ES"/>
              </w:rPr>
              <w:t>02</w:t>
            </w:r>
          </w:p>
          <w:p w14:paraId="5FFEBF37" w14:textId="255AEF4A" w:rsidR="008E6EFC" w:rsidRDefault="008E6EFC" w:rsidP="00BB184D">
            <w:pPr>
              <w:jc w:val="both"/>
              <w:rPr>
                <w:bCs/>
                <w:lang w:val="es-ES"/>
              </w:rPr>
            </w:pPr>
          </w:p>
          <w:p w14:paraId="2C9AAD78" w14:textId="317D2561" w:rsidR="00D6416F" w:rsidRDefault="00D6416F" w:rsidP="00BB184D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Nombrar e ilustrar costumbres y tradiciones familiares. </w:t>
            </w:r>
          </w:p>
          <w:p w14:paraId="290FBD87" w14:textId="77777777" w:rsidR="00D6416F" w:rsidRDefault="00D6416F" w:rsidP="00BB184D">
            <w:pPr>
              <w:jc w:val="both"/>
              <w:rPr>
                <w:bCs/>
                <w:lang w:val="es-ES"/>
              </w:rPr>
            </w:pPr>
          </w:p>
          <w:p w14:paraId="50C99CEF" w14:textId="3E4AA800" w:rsidR="008E6EFC" w:rsidRPr="00EF49C9" w:rsidRDefault="008E6EFC" w:rsidP="00BB184D">
            <w:pPr>
              <w:jc w:val="both"/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 xml:space="preserve"> </w:t>
            </w:r>
          </w:p>
          <w:p w14:paraId="25F744F6" w14:textId="4459DB51" w:rsidR="00D6416F" w:rsidRPr="00D6416F" w:rsidRDefault="00D6416F" w:rsidP="00D6416F">
            <w:pPr>
              <w:jc w:val="both"/>
              <w:rPr>
                <w:color w:val="FF0000"/>
                <w:lang w:val="es-ES"/>
              </w:rPr>
            </w:pPr>
            <w:r w:rsidRPr="00D6416F">
              <w:rPr>
                <w:color w:val="FF0000"/>
                <w:lang w:val="es-ES"/>
              </w:rPr>
              <w:t xml:space="preserve">Enviar fotografía. </w:t>
            </w:r>
            <w:r w:rsidRPr="00D6416F">
              <w:rPr>
                <w:color w:val="FF0000"/>
                <w:highlight w:val="yellow"/>
                <w:lang w:val="es-ES"/>
              </w:rPr>
              <w:t>EVALUACIÓN DOBLE, ESTÁ VINCULADA A ORIENTACIÓN.</w:t>
            </w:r>
          </w:p>
          <w:p w14:paraId="60875DEB" w14:textId="77777777" w:rsidR="00991F58" w:rsidRDefault="00991F58" w:rsidP="00BB184D">
            <w:pPr>
              <w:jc w:val="both"/>
              <w:rPr>
                <w:bCs/>
                <w:color w:val="FF0000"/>
                <w:lang w:val="es-ES"/>
              </w:rPr>
            </w:pPr>
          </w:p>
          <w:p w14:paraId="08C1DF62" w14:textId="3AF21E61" w:rsidR="00991F58" w:rsidRPr="00991F58" w:rsidRDefault="00991F58" w:rsidP="00BB184D">
            <w:pPr>
              <w:jc w:val="both"/>
              <w:rPr>
                <w:bCs/>
                <w:color w:val="FF0000"/>
                <w:lang w:val="es-ES"/>
              </w:rPr>
            </w:pPr>
          </w:p>
        </w:tc>
        <w:tc>
          <w:tcPr>
            <w:tcW w:w="3602" w:type="dxa"/>
          </w:tcPr>
          <w:p w14:paraId="4A56FEB1" w14:textId="77777777" w:rsidR="008429B0" w:rsidRDefault="008429B0" w:rsidP="00E67FEC">
            <w:pPr>
              <w:jc w:val="both"/>
              <w:rPr>
                <w:lang w:val="es-ES"/>
              </w:rPr>
            </w:pPr>
          </w:p>
          <w:p w14:paraId="19A95B86" w14:textId="0C98E29E" w:rsidR="003014C5" w:rsidRDefault="003014C5" w:rsidP="003014C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</w:t>
            </w:r>
            <w:r w:rsidR="00E23476">
              <w:rPr>
                <w:b/>
                <w:color w:val="000000" w:themeColor="text1"/>
                <w:u w:val="single"/>
                <w:lang w:val="es-ES"/>
              </w:rPr>
              <w:t xml:space="preserve">tu cuaderno de historia. </w:t>
            </w:r>
            <w:r w:rsidRPr="003014C5">
              <w:rPr>
                <w:color w:val="000000" w:themeColor="text1"/>
                <w:lang w:val="es-ES"/>
              </w:rPr>
              <w:t xml:space="preserve"> </w:t>
            </w:r>
          </w:p>
          <w:p w14:paraId="0675A3BF" w14:textId="77777777" w:rsidR="008429B0" w:rsidRDefault="008429B0" w:rsidP="00BB184D">
            <w:pPr>
              <w:rPr>
                <w:lang w:val="es-ES"/>
              </w:rPr>
            </w:pPr>
          </w:p>
          <w:p w14:paraId="6D989AF8" w14:textId="77777777" w:rsidR="008820F8" w:rsidRDefault="008820F8" w:rsidP="008820F8">
            <w:hyperlink r:id="rId15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https://youtu.be/JO0YWC84-I4</w:t>
              </w:r>
            </w:hyperlink>
          </w:p>
          <w:p w14:paraId="6A1788E3" w14:textId="77777777" w:rsidR="008429B0" w:rsidRPr="00886A6A" w:rsidRDefault="008429B0" w:rsidP="00AA5AEE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1753" w:type="dxa"/>
          </w:tcPr>
          <w:p w14:paraId="23EB56A4" w14:textId="77777777" w:rsidR="00DB442D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166793D1" w14:textId="77777777" w:rsidR="00881013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minutos</w:t>
            </w:r>
          </w:p>
        </w:tc>
      </w:tr>
    </w:tbl>
    <w:p w14:paraId="3C96A941" w14:textId="776F7E04" w:rsidR="00AD1989" w:rsidRDefault="00AD1989" w:rsidP="00881013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76A18" w14:paraId="06EE7AE4" w14:textId="77777777" w:rsidTr="00E76A18">
        <w:tc>
          <w:tcPr>
            <w:tcW w:w="8926" w:type="dxa"/>
          </w:tcPr>
          <w:p w14:paraId="7D2426E0" w14:textId="0D3F9A36" w:rsidR="00E76A18" w:rsidRDefault="00E76A18" w:rsidP="00E76A18">
            <w:pPr>
              <w:jc w:val="both"/>
              <w:rPr>
                <w:b/>
                <w:bCs/>
              </w:rPr>
            </w:pPr>
            <w:r w:rsidRPr="00E76A18">
              <w:rPr>
                <w:b/>
                <w:bCs/>
              </w:rPr>
              <w:t xml:space="preserve">Título del libro mes de octubre:   “Amigos en el bosque” de la autora Ana María Illanes </w:t>
            </w:r>
          </w:p>
          <w:p w14:paraId="5C0BB227" w14:textId="77777777" w:rsidR="00E76A18" w:rsidRPr="00E76A18" w:rsidRDefault="00E76A18" w:rsidP="00E76A18">
            <w:pPr>
              <w:jc w:val="both"/>
              <w:rPr>
                <w:b/>
                <w:bCs/>
              </w:rPr>
            </w:pPr>
          </w:p>
          <w:p w14:paraId="20082CB9" w14:textId="47BE6646" w:rsidR="00E76A18" w:rsidRDefault="00E76A18" w:rsidP="00E76A18">
            <w:pPr>
              <w:jc w:val="both"/>
              <w:rPr>
                <w:b/>
                <w:bCs/>
              </w:rPr>
            </w:pPr>
            <w:r w:rsidRPr="00E76A18">
              <w:rPr>
                <w:b/>
                <w:bCs/>
              </w:rPr>
              <w:t xml:space="preserve">Fecha de la evalaución:               Semana 19 al 23 de octubre </w:t>
            </w:r>
          </w:p>
          <w:p w14:paraId="6E6658AE" w14:textId="77777777" w:rsidR="00E76A18" w:rsidRPr="00E76A18" w:rsidRDefault="00E76A18" w:rsidP="00E76A18">
            <w:pPr>
              <w:jc w:val="both"/>
              <w:rPr>
                <w:b/>
                <w:bCs/>
              </w:rPr>
            </w:pPr>
          </w:p>
          <w:p w14:paraId="3A9D8517" w14:textId="069790C7" w:rsidR="00E76A18" w:rsidRDefault="00E76A18" w:rsidP="00E76A18">
            <w:pPr>
              <w:jc w:val="both"/>
              <w:rPr>
                <w:b/>
                <w:bCs/>
              </w:rPr>
            </w:pPr>
            <w:r w:rsidRPr="00E76A18">
              <w:rPr>
                <w:b/>
                <w:bCs/>
              </w:rPr>
              <w:t xml:space="preserve">Modalidad de la evaluación:       Formulario online de google. </w:t>
            </w:r>
          </w:p>
          <w:p w14:paraId="7F99D1CB" w14:textId="4B125F18" w:rsidR="001B3ACA" w:rsidRDefault="001B3ACA" w:rsidP="00E76A18">
            <w:pPr>
              <w:jc w:val="both"/>
              <w:rPr>
                <w:b/>
                <w:bCs/>
              </w:rPr>
            </w:pPr>
          </w:p>
          <w:p w14:paraId="1AD6E96C" w14:textId="01121EB7" w:rsidR="001B3ACA" w:rsidRDefault="001B3ACA" w:rsidP="00E76A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Video de referencia:                    </w:t>
            </w:r>
            <w:hyperlink r:id="rId16" w:history="1">
              <w:r w:rsidRPr="007C22BE">
                <w:rPr>
                  <w:rStyle w:val="Hipervnculo"/>
                  <w:b/>
                  <w:bCs/>
                </w:rPr>
                <w:t>https://youtu.be/GdMIYK0syms</w:t>
              </w:r>
            </w:hyperlink>
          </w:p>
          <w:p w14:paraId="4EF70A30" w14:textId="77777777" w:rsidR="001B3ACA" w:rsidRPr="00E76A18" w:rsidRDefault="001B3ACA" w:rsidP="00E76A18">
            <w:pPr>
              <w:jc w:val="both"/>
              <w:rPr>
                <w:b/>
                <w:bCs/>
              </w:rPr>
            </w:pPr>
          </w:p>
          <w:p w14:paraId="6F46B72F" w14:textId="2F30F7CC" w:rsidR="00E76A18" w:rsidRPr="001B3ACA" w:rsidRDefault="00E76A18" w:rsidP="001B3ACA">
            <w:pPr>
              <w:jc w:val="both"/>
              <w:rPr>
                <w:b/>
                <w:bCs/>
              </w:rPr>
            </w:pPr>
            <w:r w:rsidRPr="00E76A18">
              <w:rPr>
                <w:b/>
                <w:bCs/>
              </w:rPr>
              <w:t xml:space="preserve"> </w:t>
            </w:r>
          </w:p>
        </w:tc>
      </w:tr>
    </w:tbl>
    <w:p w14:paraId="0B426833" w14:textId="77777777" w:rsidR="00E76A18" w:rsidRPr="00881013" w:rsidRDefault="00E76A18" w:rsidP="00881013"/>
    <w:sectPr w:rsidR="00E76A18" w:rsidRPr="00881013" w:rsidSect="00D6416F"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01F22"/>
    <w:rsid w:val="00111340"/>
    <w:rsid w:val="00131C49"/>
    <w:rsid w:val="001337CC"/>
    <w:rsid w:val="0015230D"/>
    <w:rsid w:val="001A7957"/>
    <w:rsid w:val="001B3ACA"/>
    <w:rsid w:val="002518A0"/>
    <w:rsid w:val="0026025F"/>
    <w:rsid w:val="00267794"/>
    <w:rsid w:val="0027020B"/>
    <w:rsid w:val="00271C54"/>
    <w:rsid w:val="0029597D"/>
    <w:rsid w:val="002C7D86"/>
    <w:rsid w:val="002D592E"/>
    <w:rsid w:val="002E1440"/>
    <w:rsid w:val="002E4076"/>
    <w:rsid w:val="003014C5"/>
    <w:rsid w:val="00323357"/>
    <w:rsid w:val="00341602"/>
    <w:rsid w:val="00346D56"/>
    <w:rsid w:val="0037732F"/>
    <w:rsid w:val="003F23C4"/>
    <w:rsid w:val="003F632A"/>
    <w:rsid w:val="004019DA"/>
    <w:rsid w:val="00437CEE"/>
    <w:rsid w:val="004601FB"/>
    <w:rsid w:val="00491619"/>
    <w:rsid w:val="004B5214"/>
    <w:rsid w:val="004C0D00"/>
    <w:rsid w:val="0050067A"/>
    <w:rsid w:val="005025B4"/>
    <w:rsid w:val="00513B84"/>
    <w:rsid w:val="00513DD8"/>
    <w:rsid w:val="00515122"/>
    <w:rsid w:val="00553209"/>
    <w:rsid w:val="00560D09"/>
    <w:rsid w:val="0057583B"/>
    <w:rsid w:val="00581668"/>
    <w:rsid w:val="00582906"/>
    <w:rsid w:val="00582B0F"/>
    <w:rsid w:val="005865D8"/>
    <w:rsid w:val="005E209D"/>
    <w:rsid w:val="005E3C93"/>
    <w:rsid w:val="005E759C"/>
    <w:rsid w:val="006259D9"/>
    <w:rsid w:val="0063441F"/>
    <w:rsid w:val="006713CF"/>
    <w:rsid w:val="006A5DAB"/>
    <w:rsid w:val="006A6669"/>
    <w:rsid w:val="006C1649"/>
    <w:rsid w:val="006E721B"/>
    <w:rsid w:val="006E7C1B"/>
    <w:rsid w:val="006F2CAC"/>
    <w:rsid w:val="0073780E"/>
    <w:rsid w:val="00737920"/>
    <w:rsid w:val="007435E0"/>
    <w:rsid w:val="0076522F"/>
    <w:rsid w:val="00766180"/>
    <w:rsid w:val="007B4605"/>
    <w:rsid w:val="007B6421"/>
    <w:rsid w:val="007C410E"/>
    <w:rsid w:val="00803F53"/>
    <w:rsid w:val="008057D5"/>
    <w:rsid w:val="00810C6A"/>
    <w:rsid w:val="0081463E"/>
    <w:rsid w:val="00823819"/>
    <w:rsid w:val="008429B0"/>
    <w:rsid w:val="00843581"/>
    <w:rsid w:val="0087342B"/>
    <w:rsid w:val="00881013"/>
    <w:rsid w:val="008820F8"/>
    <w:rsid w:val="00886A6A"/>
    <w:rsid w:val="008A0EB2"/>
    <w:rsid w:val="008C5736"/>
    <w:rsid w:val="008E6EFC"/>
    <w:rsid w:val="008F1324"/>
    <w:rsid w:val="00927BD4"/>
    <w:rsid w:val="009345F2"/>
    <w:rsid w:val="00936D43"/>
    <w:rsid w:val="009378AB"/>
    <w:rsid w:val="00940FE3"/>
    <w:rsid w:val="009558A2"/>
    <w:rsid w:val="00970F84"/>
    <w:rsid w:val="00980B1F"/>
    <w:rsid w:val="00987587"/>
    <w:rsid w:val="00991F58"/>
    <w:rsid w:val="00997872"/>
    <w:rsid w:val="009A092A"/>
    <w:rsid w:val="009B4241"/>
    <w:rsid w:val="009B5D83"/>
    <w:rsid w:val="009D3AE7"/>
    <w:rsid w:val="00A01A5D"/>
    <w:rsid w:val="00A17EA3"/>
    <w:rsid w:val="00A25365"/>
    <w:rsid w:val="00A376EB"/>
    <w:rsid w:val="00A419CA"/>
    <w:rsid w:val="00A42909"/>
    <w:rsid w:val="00A42E8D"/>
    <w:rsid w:val="00A83E7C"/>
    <w:rsid w:val="00AA0A2F"/>
    <w:rsid w:val="00AA10F2"/>
    <w:rsid w:val="00AA5AEE"/>
    <w:rsid w:val="00AD1989"/>
    <w:rsid w:val="00B023EB"/>
    <w:rsid w:val="00B172AC"/>
    <w:rsid w:val="00B17C07"/>
    <w:rsid w:val="00B373B0"/>
    <w:rsid w:val="00B53B6A"/>
    <w:rsid w:val="00B57A6F"/>
    <w:rsid w:val="00B85749"/>
    <w:rsid w:val="00B91336"/>
    <w:rsid w:val="00B942DC"/>
    <w:rsid w:val="00B94B05"/>
    <w:rsid w:val="00BA3728"/>
    <w:rsid w:val="00BB184D"/>
    <w:rsid w:val="00BB3A1A"/>
    <w:rsid w:val="00BC1162"/>
    <w:rsid w:val="00BD459D"/>
    <w:rsid w:val="00BD69F6"/>
    <w:rsid w:val="00BE1B4C"/>
    <w:rsid w:val="00BE7987"/>
    <w:rsid w:val="00C1264D"/>
    <w:rsid w:val="00C2368F"/>
    <w:rsid w:val="00C23CB3"/>
    <w:rsid w:val="00C33EE8"/>
    <w:rsid w:val="00C433A4"/>
    <w:rsid w:val="00C46375"/>
    <w:rsid w:val="00C61C79"/>
    <w:rsid w:val="00C7098F"/>
    <w:rsid w:val="00CA1F2C"/>
    <w:rsid w:val="00CC454E"/>
    <w:rsid w:val="00CF11AE"/>
    <w:rsid w:val="00CF6B6E"/>
    <w:rsid w:val="00D17787"/>
    <w:rsid w:val="00D30FB1"/>
    <w:rsid w:val="00D50E64"/>
    <w:rsid w:val="00D616FE"/>
    <w:rsid w:val="00D61B48"/>
    <w:rsid w:val="00D6416F"/>
    <w:rsid w:val="00DB442D"/>
    <w:rsid w:val="00DD3C8B"/>
    <w:rsid w:val="00DE1A53"/>
    <w:rsid w:val="00E23476"/>
    <w:rsid w:val="00E25634"/>
    <w:rsid w:val="00E44998"/>
    <w:rsid w:val="00E6042D"/>
    <w:rsid w:val="00E67FEC"/>
    <w:rsid w:val="00E76A18"/>
    <w:rsid w:val="00E94382"/>
    <w:rsid w:val="00EA42AE"/>
    <w:rsid w:val="00ED260A"/>
    <w:rsid w:val="00EE4E46"/>
    <w:rsid w:val="00EF49C9"/>
    <w:rsid w:val="00F03023"/>
    <w:rsid w:val="00F154E4"/>
    <w:rsid w:val="00F25430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862C1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4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WlEvlq9DHE" TargetMode="External"/><Relationship Id="rId13" Type="http://schemas.openxmlformats.org/officeDocument/2006/relationships/hyperlink" Target="https://youtu.be/dC8MG2kWF_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2NNAqlejI_g" TargetMode="External"/><Relationship Id="rId12" Type="http://schemas.openxmlformats.org/officeDocument/2006/relationships/hyperlink" Target="https://youtu.be/1EkPxlfkTm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GdMIYK0sy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WG7xCj_Pkoo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JO0YWC84-I4" TargetMode="External"/><Relationship Id="rId10" Type="http://schemas.openxmlformats.org/officeDocument/2006/relationships/hyperlink" Target="https://youtu.be/Rs-teeah0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OfSU88lXeU" TargetMode="External"/><Relationship Id="rId14" Type="http://schemas.openxmlformats.org/officeDocument/2006/relationships/hyperlink" Target="https://youtu.be/aZsVBqrRYz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43</cp:revision>
  <cp:lastPrinted>2020-07-05T05:41:00Z</cp:lastPrinted>
  <dcterms:created xsi:type="dcterms:W3CDTF">2020-08-17T14:54:00Z</dcterms:created>
  <dcterms:modified xsi:type="dcterms:W3CDTF">2020-09-27T00:01:00Z</dcterms:modified>
</cp:coreProperties>
</file>