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14:paraId="75505DC4" w14:textId="77777777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72B3C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7AE805BD" wp14:editId="32312FC7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726422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6781CD4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14:paraId="58F6DEDC" w14:textId="2C218903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111340">
              <w:rPr>
                <w:rFonts w:ascii="Arial" w:hAnsi="Arial" w:cs="Arial"/>
                <w:b/>
                <w:lang w:val="es-ES"/>
              </w:rPr>
              <w:t>21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111340">
              <w:rPr>
                <w:rFonts w:ascii="Arial" w:hAnsi="Arial" w:cs="Arial"/>
                <w:b/>
                <w:lang w:val="es-ES"/>
              </w:rPr>
              <w:t>25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F154E4">
              <w:rPr>
                <w:rFonts w:ascii="Arial" w:hAnsi="Arial" w:cs="Arial"/>
                <w:b/>
                <w:lang w:val="es-ES"/>
              </w:rPr>
              <w:t>septiembre</w:t>
            </w:r>
          </w:p>
          <w:p w14:paraId="11D082B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2F2A2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14:paraId="4892F00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14:paraId="480EA803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14:paraId="2BF8AC8C" w14:textId="77777777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2A30E0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A1C0D8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FCC2E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14:paraId="10CBCA1F" w14:textId="77777777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0344C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345B6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4BED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14:paraId="7515C706" w14:textId="77777777"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14:paraId="5F81211F" w14:textId="77777777" w:rsidR="00C46375" w:rsidRPr="00886A6A" w:rsidRDefault="00C46375" w:rsidP="00C46375">
      <w:pPr>
        <w:rPr>
          <w:rFonts w:ascii="Arial" w:hAnsi="Arial" w:cs="Arial"/>
          <w:lang w:val="es-ES"/>
        </w:rPr>
      </w:pPr>
    </w:p>
    <w:p w14:paraId="77E08A7C" w14:textId="77777777"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14:paraId="0933DEDC" w14:textId="77777777" w:rsidTr="00D17787">
        <w:tc>
          <w:tcPr>
            <w:tcW w:w="8828" w:type="dxa"/>
            <w:gridSpan w:val="3"/>
            <w:shd w:val="clear" w:color="auto" w:fill="FF0000"/>
          </w:tcPr>
          <w:p w14:paraId="7C2DAA49" w14:textId="77777777"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14:paraId="7EEA9A71" w14:textId="77777777"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14:paraId="1321C02A" w14:textId="77777777" w:rsidTr="002C7D86">
        <w:tc>
          <w:tcPr>
            <w:tcW w:w="3473" w:type="dxa"/>
          </w:tcPr>
          <w:p w14:paraId="25F95080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68920947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457ACD46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14:paraId="38FB4B2C" w14:textId="77777777" w:rsidTr="002C7D86">
        <w:trPr>
          <w:trHeight w:val="667"/>
        </w:trPr>
        <w:tc>
          <w:tcPr>
            <w:tcW w:w="3473" w:type="dxa"/>
          </w:tcPr>
          <w:p w14:paraId="10D5B48C" w14:textId="59BADF45"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3014C5">
              <w:rPr>
                <w:lang w:val="es-ES"/>
              </w:rPr>
              <w:t>21</w:t>
            </w:r>
          </w:p>
        </w:tc>
        <w:tc>
          <w:tcPr>
            <w:tcW w:w="3602" w:type="dxa"/>
            <w:vMerge w:val="restart"/>
          </w:tcPr>
          <w:p w14:paraId="28C79B16" w14:textId="77777777" w:rsidR="00940FE3" w:rsidRDefault="00940FE3" w:rsidP="00940FE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 el video de introducción de la letra </w:t>
            </w:r>
          </w:p>
          <w:p w14:paraId="26DCA49E" w14:textId="77777777" w:rsidR="008057D5" w:rsidRDefault="008057D5" w:rsidP="008057D5">
            <w:hyperlink r:id="rId6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https://youtu.be/MGrREJIMoYQ</w:t>
              </w:r>
            </w:hyperlink>
          </w:p>
          <w:p w14:paraId="2E8215AB" w14:textId="77777777" w:rsidR="00940FE3" w:rsidRDefault="00940FE3" w:rsidP="00881013">
            <w:pPr>
              <w:jc w:val="both"/>
              <w:rPr>
                <w:lang w:val="es-ES"/>
              </w:rPr>
            </w:pPr>
          </w:p>
          <w:p w14:paraId="430A77AB" w14:textId="4CC71E76" w:rsidR="00C61C79" w:rsidRPr="00C61C79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Iniciar las actividades del tomo 4 del libro leo primero, clase </w:t>
            </w:r>
            <w:r w:rsidR="00940FE3">
              <w:rPr>
                <w:lang w:val="es-ES"/>
              </w:rPr>
              <w:t>89 PÁG 101 a la 106</w:t>
            </w:r>
            <w:r>
              <w:rPr>
                <w:lang w:val="es-ES"/>
              </w:rPr>
              <w:t xml:space="preserve">.  </w:t>
            </w:r>
          </w:p>
          <w:p w14:paraId="51A1D0A7" w14:textId="77777777" w:rsidR="007B4605" w:rsidRDefault="007B4605" w:rsidP="00F154E4">
            <w:pPr>
              <w:rPr>
                <w:lang w:val="es-ES"/>
              </w:rPr>
            </w:pPr>
          </w:p>
          <w:p w14:paraId="6CFAFD8B" w14:textId="77777777" w:rsidR="00101F22" w:rsidRDefault="00BE7987" w:rsidP="00101F22">
            <w:hyperlink r:id="rId7" w:tgtFrame="_blank" w:history="1">
              <w:r w:rsidR="00101F22">
                <w:rPr>
                  <w:rStyle w:val="Hipervnculo"/>
                  <w:rFonts w:ascii="Noto" w:hAnsi="Noto"/>
                  <w:sz w:val="23"/>
                  <w:szCs w:val="23"/>
                </w:rPr>
                <w:t>https://youtu.be/YrWn1e-wwko</w:t>
              </w:r>
            </w:hyperlink>
          </w:p>
          <w:p w14:paraId="47CE870F" w14:textId="77777777" w:rsidR="00B94B05" w:rsidRPr="00886A6A" w:rsidRDefault="00B94B05" w:rsidP="00F154E4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92035F8" w14:textId="77777777"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43C35E09" w14:textId="77777777"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14:paraId="4705D7ED" w14:textId="77777777" w:rsidTr="002C7D86">
        <w:trPr>
          <w:trHeight w:val="1040"/>
        </w:trPr>
        <w:tc>
          <w:tcPr>
            <w:tcW w:w="3473" w:type="dxa"/>
          </w:tcPr>
          <w:p w14:paraId="1B7FB0E7" w14:textId="123729BF" w:rsidR="00B85749" w:rsidRPr="00940FE3" w:rsidRDefault="00940FE3" w:rsidP="00BB184D">
            <w:pPr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color w:val="000000" w:themeColor="text1"/>
                <w:sz w:val="28"/>
                <w:szCs w:val="28"/>
                <w:lang w:val="es-ES"/>
              </w:rPr>
              <w:t>Conocer el fonema y grafema “x”.</w:t>
            </w:r>
          </w:p>
        </w:tc>
        <w:tc>
          <w:tcPr>
            <w:tcW w:w="3602" w:type="dxa"/>
            <w:vMerge/>
          </w:tcPr>
          <w:p w14:paraId="0CB24033" w14:textId="77777777"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D55936F" w14:textId="77777777"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14:paraId="5D07E476" w14:textId="77777777" w:rsidTr="002C7D86">
        <w:trPr>
          <w:trHeight w:val="146"/>
        </w:trPr>
        <w:tc>
          <w:tcPr>
            <w:tcW w:w="3473" w:type="dxa"/>
          </w:tcPr>
          <w:p w14:paraId="46396754" w14:textId="585F9339"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3014C5">
              <w:rPr>
                <w:lang w:val="es-ES"/>
              </w:rPr>
              <w:t>22</w:t>
            </w:r>
          </w:p>
          <w:p w14:paraId="233DDF41" w14:textId="77777777"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17AA7D02" w14:textId="17838CCD" w:rsidR="00C61C79" w:rsidRDefault="00C61C79" w:rsidP="0027020B">
            <w:pPr>
              <w:jc w:val="both"/>
              <w:rPr>
                <w:lang w:val="es-ES"/>
              </w:rPr>
            </w:pPr>
          </w:p>
          <w:p w14:paraId="2CBD500B" w14:textId="75B478FB" w:rsidR="00A25365" w:rsidRDefault="00A25365" w:rsidP="0027020B">
            <w:pPr>
              <w:jc w:val="both"/>
              <w:rPr>
                <w:lang w:val="es-ES"/>
              </w:rPr>
            </w:pPr>
          </w:p>
          <w:p w14:paraId="27921DDC" w14:textId="77777777" w:rsidR="00A25365" w:rsidRDefault="00A25365" w:rsidP="0027020B">
            <w:pPr>
              <w:jc w:val="both"/>
              <w:rPr>
                <w:lang w:val="es-ES"/>
              </w:rPr>
            </w:pPr>
          </w:p>
          <w:p w14:paraId="028A78A4" w14:textId="305E2A61" w:rsidR="004019DA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 </w:t>
            </w:r>
            <w:r w:rsidR="00940FE3">
              <w:rPr>
                <w:lang w:val="es-ES"/>
              </w:rPr>
              <w:t xml:space="preserve">90 </w:t>
            </w:r>
            <w:r>
              <w:rPr>
                <w:lang w:val="es-ES"/>
              </w:rPr>
              <w:t>del tomo 4 del libro leo primero</w:t>
            </w:r>
            <w:r w:rsidR="00940FE3">
              <w:rPr>
                <w:lang w:val="es-ES"/>
              </w:rPr>
              <w:t>,  PÁG 108 a la 111.</w:t>
            </w:r>
          </w:p>
          <w:p w14:paraId="075BB251" w14:textId="77777777" w:rsidR="00101F22" w:rsidRDefault="00BE7987" w:rsidP="00101F22">
            <w:hyperlink r:id="rId8" w:tgtFrame="_blank" w:history="1">
              <w:r w:rsidR="00101F22">
                <w:rPr>
                  <w:rStyle w:val="Hipervnculo"/>
                  <w:rFonts w:ascii="Noto" w:hAnsi="Noto"/>
                  <w:sz w:val="23"/>
                  <w:szCs w:val="23"/>
                </w:rPr>
                <w:t>https://youtu.be/pEj58sgqR-U</w:t>
              </w:r>
            </w:hyperlink>
          </w:p>
          <w:p w14:paraId="42A1C02E" w14:textId="77777777" w:rsidR="00881013" w:rsidRPr="00CF6B6E" w:rsidRDefault="00881013" w:rsidP="00111340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2568A63" w14:textId="77777777"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14:paraId="250C3B8C" w14:textId="77777777" w:rsidTr="00C61C79">
        <w:trPr>
          <w:trHeight w:val="2410"/>
        </w:trPr>
        <w:tc>
          <w:tcPr>
            <w:tcW w:w="3473" w:type="dxa"/>
          </w:tcPr>
          <w:p w14:paraId="12D45D4F" w14:textId="77777777"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780C5C63" w14:textId="77777777" w:rsidR="00810C6A" w:rsidRDefault="00810C6A" w:rsidP="00C61C79">
            <w:pPr>
              <w:jc w:val="both"/>
              <w:rPr>
                <w:lang w:val="es-ES"/>
              </w:rPr>
            </w:pPr>
          </w:p>
          <w:p w14:paraId="698935B6" w14:textId="2B04C231" w:rsidR="00EA42AE" w:rsidRPr="00940FE3" w:rsidRDefault="00940FE3" w:rsidP="007B6421">
            <w:pPr>
              <w:rPr>
                <w:b/>
                <w:color w:val="FF0000"/>
                <w:sz w:val="32"/>
                <w:szCs w:val="32"/>
                <w:lang w:val="es-ES"/>
              </w:rPr>
            </w:pPr>
            <w:r w:rsidRPr="00940FE3">
              <w:rPr>
                <w:b/>
                <w:color w:val="000000" w:themeColor="text1"/>
                <w:sz w:val="32"/>
                <w:szCs w:val="32"/>
                <w:lang w:val="es-ES"/>
              </w:rPr>
              <w:t xml:space="preserve">Comprender el poema “El lobo bueno” </w:t>
            </w:r>
          </w:p>
        </w:tc>
        <w:tc>
          <w:tcPr>
            <w:tcW w:w="3602" w:type="dxa"/>
            <w:vMerge/>
          </w:tcPr>
          <w:p w14:paraId="4FDE775C" w14:textId="77777777"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495E202" w14:textId="77777777"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14:paraId="0A26B3C2" w14:textId="77777777" w:rsidTr="00101F22">
        <w:trPr>
          <w:trHeight w:val="77"/>
        </w:trPr>
        <w:tc>
          <w:tcPr>
            <w:tcW w:w="3473" w:type="dxa"/>
          </w:tcPr>
          <w:p w14:paraId="61553503" w14:textId="5593C446" w:rsidR="00E94382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3014C5">
              <w:rPr>
                <w:lang w:val="es-ES"/>
              </w:rPr>
              <w:t>23</w:t>
            </w:r>
          </w:p>
          <w:p w14:paraId="1CDF950D" w14:textId="77777777" w:rsidR="00E94382" w:rsidRDefault="00E94382">
            <w:pPr>
              <w:rPr>
                <w:lang w:val="es-ES"/>
              </w:rPr>
            </w:pPr>
          </w:p>
          <w:p w14:paraId="5A3C1D82" w14:textId="6486775B" w:rsidR="00A419CA" w:rsidRPr="00940FE3" w:rsidRDefault="00940FE3" w:rsidP="00E94382">
            <w:pPr>
              <w:jc w:val="both"/>
              <w:rPr>
                <w:b/>
                <w:color w:val="000000" w:themeColor="text1"/>
                <w:sz w:val="32"/>
                <w:szCs w:val="32"/>
                <w:lang w:val="es-ES"/>
              </w:rPr>
            </w:pPr>
            <w:r>
              <w:rPr>
                <w:b/>
                <w:color w:val="000000" w:themeColor="text1"/>
                <w:sz w:val="32"/>
                <w:szCs w:val="32"/>
                <w:lang w:val="es-ES"/>
              </w:rPr>
              <w:t xml:space="preserve">Crear y escribir estrofas de un poema. </w:t>
            </w:r>
          </w:p>
          <w:p w14:paraId="242134A5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37D433F1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4D8D6B98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61F730BB" w14:textId="67310FAF" w:rsidR="00A25365" w:rsidRDefault="00BE7987" w:rsidP="00E94382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ENVIAR FOTOGRAFÍA</w:t>
            </w:r>
            <w:bookmarkStart w:id="0" w:name="_GoBack"/>
            <w:bookmarkEnd w:id="0"/>
          </w:p>
          <w:p w14:paraId="69E8B482" w14:textId="20DD9264" w:rsidR="003014C5" w:rsidRPr="00A419CA" w:rsidRDefault="003014C5" w:rsidP="00E94382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3602" w:type="dxa"/>
          </w:tcPr>
          <w:p w14:paraId="1F61DC0F" w14:textId="149E60C1" w:rsidR="00881013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F154E4">
              <w:rPr>
                <w:lang w:val="es-ES"/>
              </w:rPr>
              <w:t xml:space="preserve"> </w:t>
            </w:r>
            <w:r w:rsidR="00940FE3">
              <w:rPr>
                <w:lang w:val="es-ES"/>
              </w:rPr>
              <w:t>91</w:t>
            </w:r>
            <w:r>
              <w:rPr>
                <w:lang w:val="es-ES"/>
              </w:rPr>
              <w:t>del tomo 4 del libro leo primero</w:t>
            </w:r>
            <w:r w:rsidR="00940FE3">
              <w:rPr>
                <w:lang w:val="es-ES"/>
              </w:rPr>
              <w:t xml:space="preserve">, PÁG 113 a la 117. </w:t>
            </w:r>
          </w:p>
          <w:p w14:paraId="0843F675" w14:textId="77777777" w:rsidR="00881013" w:rsidRDefault="00881013" w:rsidP="00881013">
            <w:pPr>
              <w:rPr>
                <w:lang w:val="es-ES"/>
              </w:rPr>
            </w:pPr>
          </w:p>
          <w:p w14:paraId="79FB9577" w14:textId="77777777" w:rsidR="00101F22" w:rsidRDefault="00BE7987" w:rsidP="00101F22">
            <w:hyperlink r:id="rId9" w:tgtFrame="_blank" w:history="1">
              <w:r w:rsidR="00101F22">
                <w:rPr>
                  <w:rStyle w:val="Hipervnculo"/>
                  <w:rFonts w:ascii="Noto" w:hAnsi="Noto"/>
                  <w:sz w:val="23"/>
                  <w:szCs w:val="23"/>
                </w:rPr>
                <w:t>https://youtu.be/SdvYIGSZdjA</w:t>
              </w:r>
            </w:hyperlink>
          </w:p>
          <w:p w14:paraId="6A9B1DE5" w14:textId="77777777" w:rsidR="00B023EB" w:rsidRDefault="00B023EB" w:rsidP="008429B0"/>
          <w:p w14:paraId="5BD6D30D" w14:textId="77777777" w:rsidR="00B023EB" w:rsidRDefault="00B023EB" w:rsidP="008429B0"/>
          <w:p w14:paraId="5B6B7309" w14:textId="77777777" w:rsidR="00B023EB" w:rsidRDefault="00B023EB" w:rsidP="008429B0"/>
          <w:p w14:paraId="44290DE4" w14:textId="77777777" w:rsidR="006E7C1B" w:rsidRPr="00881013" w:rsidRDefault="006E7C1B" w:rsidP="007B6421">
            <w:pPr>
              <w:rPr>
                <w:lang w:val="es-ES"/>
              </w:rPr>
            </w:pPr>
          </w:p>
        </w:tc>
        <w:tc>
          <w:tcPr>
            <w:tcW w:w="1753" w:type="dxa"/>
          </w:tcPr>
          <w:p w14:paraId="7606B3B3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7A28CBFD" w14:textId="77777777" w:rsidR="006E7C1B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  <w:tr w:rsidR="00C433A4" w:rsidRPr="00886A6A" w14:paraId="22AF714B" w14:textId="77777777" w:rsidTr="002C7D86">
        <w:trPr>
          <w:trHeight w:val="385"/>
        </w:trPr>
        <w:tc>
          <w:tcPr>
            <w:tcW w:w="3473" w:type="dxa"/>
          </w:tcPr>
          <w:p w14:paraId="09CABCEC" w14:textId="08956400" w:rsidR="00C433A4" w:rsidRDefault="006E7C1B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JUEVES </w:t>
            </w:r>
            <w:r w:rsidR="003014C5">
              <w:rPr>
                <w:lang w:val="es-ES"/>
              </w:rPr>
              <w:t>24</w:t>
            </w:r>
          </w:p>
          <w:p w14:paraId="41BE59FD" w14:textId="77777777" w:rsidR="00C61C79" w:rsidRPr="00886A6A" w:rsidRDefault="00C61C79" w:rsidP="00C61C79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3E8F17DA" w14:textId="77777777" w:rsidR="00C61C79" w:rsidRPr="00C61C79" w:rsidRDefault="00C61C79" w:rsidP="00C61C79">
            <w:pPr>
              <w:jc w:val="both"/>
              <w:rPr>
                <w:b/>
                <w:u w:val="single"/>
                <w:lang w:val="es-ES"/>
              </w:rPr>
            </w:pPr>
          </w:p>
          <w:p w14:paraId="1292D0FA" w14:textId="2E7A4E59" w:rsidR="00C61C79" w:rsidRDefault="00881013" w:rsidP="00D177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940FE3">
              <w:rPr>
                <w:lang w:val="es-ES"/>
              </w:rPr>
              <w:t>92</w:t>
            </w:r>
            <w:r w:rsidR="00F154E4">
              <w:rPr>
                <w:lang w:val="es-ES"/>
              </w:rPr>
              <w:t xml:space="preserve"> </w:t>
            </w:r>
            <w:r>
              <w:rPr>
                <w:lang w:val="es-ES"/>
              </w:rPr>
              <w:t>del tomo 4 del libro leo primero</w:t>
            </w:r>
            <w:r w:rsidR="00940FE3">
              <w:rPr>
                <w:lang w:val="es-ES"/>
              </w:rPr>
              <w:t>, PÁG 119 a la 124.</w:t>
            </w:r>
          </w:p>
          <w:p w14:paraId="2567C4F0" w14:textId="77777777" w:rsidR="008429B0" w:rsidRDefault="008429B0" w:rsidP="008429B0"/>
          <w:p w14:paraId="4AB994D5" w14:textId="77777777" w:rsidR="00101F22" w:rsidRDefault="00BE7987" w:rsidP="00101F22">
            <w:hyperlink r:id="rId10" w:tgtFrame="_blank" w:history="1">
              <w:r w:rsidR="00101F22">
                <w:rPr>
                  <w:rStyle w:val="Hipervnculo"/>
                  <w:rFonts w:ascii="Noto" w:hAnsi="Noto"/>
                  <w:sz w:val="23"/>
                  <w:szCs w:val="23"/>
                </w:rPr>
                <w:t>https://youtu.be/aUrb8L0j2GU</w:t>
              </w:r>
            </w:hyperlink>
          </w:p>
          <w:p w14:paraId="6E92AB04" w14:textId="77777777" w:rsidR="00881013" w:rsidRPr="00C61C79" w:rsidRDefault="00881013" w:rsidP="005E209D">
            <w:pPr>
              <w:rPr>
                <w:color w:val="FF0000"/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0BB7BBE2" w14:textId="77777777"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14:paraId="235D5D1C" w14:textId="77777777" w:rsidTr="002C7D86">
        <w:trPr>
          <w:trHeight w:val="1182"/>
        </w:trPr>
        <w:tc>
          <w:tcPr>
            <w:tcW w:w="3473" w:type="dxa"/>
          </w:tcPr>
          <w:p w14:paraId="3F9A19D2" w14:textId="77777777"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15DD6362" w14:textId="1176FA6D" w:rsidR="00D17787" w:rsidRPr="00940FE3" w:rsidRDefault="00940FE3" w:rsidP="00A419CA">
            <w:pPr>
              <w:jc w:val="both"/>
              <w:rPr>
                <w:color w:val="000000" w:themeColor="text1"/>
                <w:sz w:val="32"/>
                <w:szCs w:val="32"/>
                <w:lang w:val="es-ES"/>
              </w:rPr>
            </w:pPr>
            <w:r>
              <w:rPr>
                <w:color w:val="000000" w:themeColor="text1"/>
                <w:sz w:val="32"/>
                <w:szCs w:val="32"/>
                <w:lang w:val="es-ES"/>
              </w:rPr>
              <w:t>conocer el fonema y grafema “ñ”</w:t>
            </w:r>
          </w:p>
        </w:tc>
        <w:tc>
          <w:tcPr>
            <w:tcW w:w="3602" w:type="dxa"/>
            <w:vMerge/>
          </w:tcPr>
          <w:p w14:paraId="693A7520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2AC3441" w14:textId="77777777"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14:paraId="0924C48A" w14:textId="77777777" w:rsidTr="002C7D86">
        <w:trPr>
          <w:trHeight w:val="1182"/>
        </w:trPr>
        <w:tc>
          <w:tcPr>
            <w:tcW w:w="3473" w:type="dxa"/>
          </w:tcPr>
          <w:p w14:paraId="4FC9B731" w14:textId="77777777" w:rsidR="00C433A4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14:paraId="0885B03D" w14:textId="77777777" w:rsidR="00C433A4" w:rsidRPr="00886A6A" w:rsidRDefault="00515122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EA42AE">
              <w:rPr>
                <w:color w:val="FF0000"/>
                <w:highlight w:val="yellow"/>
                <w:lang w:val="es-ES"/>
              </w:rPr>
              <w:t>dictado</w:t>
            </w:r>
            <w:r w:rsidR="00C433A4" w:rsidRPr="00EA42AE">
              <w:rPr>
                <w:color w:val="FF0000"/>
                <w:highlight w:val="yellow"/>
                <w:lang w:val="es-ES"/>
              </w:rPr>
              <w:t xml:space="preserve"> al correo electrónico</w:t>
            </w:r>
            <w:r w:rsidRPr="00EA42AE">
              <w:rPr>
                <w:color w:val="FF0000"/>
                <w:highlight w:val="yellow"/>
                <w:lang w:val="es-ES"/>
              </w:rPr>
              <w:t>.</w:t>
            </w:r>
            <w:r w:rsidR="00C433A4"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="00C433A4"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14:paraId="0BC6DB0C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66CE0864" w14:textId="77777777" w:rsidR="00C433A4" w:rsidRPr="00886A6A" w:rsidRDefault="00C433A4">
            <w:pPr>
              <w:rPr>
                <w:lang w:val="es-ES"/>
              </w:rPr>
            </w:pPr>
          </w:p>
        </w:tc>
      </w:tr>
    </w:tbl>
    <w:p w14:paraId="62949E4C" w14:textId="77777777" w:rsidR="00A376EB" w:rsidRPr="00886A6A" w:rsidRDefault="00A376EB" w:rsidP="00D50E64">
      <w:pPr>
        <w:rPr>
          <w:lang w:val="es-ES"/>
        </w:rPr>
      </w:pPr>
    </w:p>
    <w:p w14:paraId="7A89C457" w14:textId="77777777" w:rsidR="00A376EB" w:rsidRDefault="00A376EB" w:rsidP="00D50E64">
      <w:pPr>
        <w:rPr>
          <w:lang w:val="es-ES"/>
        </w:rPr>
      </w:pPr>
    </w:p>
    <w:p w14:paraId="2E0FCABB" w14:textId="77777777" w:rsidR="00A376EB" w:rsidRPr="00BB184D" w:rsidRDefault="00A376EB" w:rsidP="00D50E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14:paraId="0D92B2C6" w14:textId="77777777" w:rsidTr="00405B73">
        <w:tc>
          <w:tcPr>
            <w:tcW w:w="8828" w:type="dxa"/>
            <w:gridSpan w:val="3"/>
            <w:shd w:val="clear" w:color="auto" w:fill="92D050"/>
          </w:tcPr>
          <w:p w14:paraId="2EE1297F" w14:textId="77777777" w:rsidR="00D17787" w:rsidRPr="00BB184D" w:rsidRDefault="00D17787" w:rsidP="00405B73">
            <w:pPr>
              <w:jc w:val="center"/>
              <w:rPr>
                <w:b/>
              </w:rPr>
            </w:pPr>
          </w:p>
          <w:p w14:paraId="0F01C482" w14:textId="77777777"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14:paraId="51DC5AC2" w14:textId="77777777"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14:paraId="4EDFD190" w14:textId="77777777" w:rsidTr="00405B73">
        <w:tc>
          <w:tcPr>
            <w:tcW w:w="3473" w:type="dxa"/>
          </w:tcPr>
          <w:p w14:paraId="4FE117CA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095A93A0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72DE2289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14:paraId="6120264B" w14:textId="77777777" w:rsidTr="00405B73">
        <w:trPr>
          <w:trHeight w:val="667"/>
        </w:trPr>
        <w:tc>
          <w:tcPr>
            <w:tcW w:w="3473" w:type="dxa"/>
          </w:tcPr>
          <w:p w14:paraId="7B775B73" w14:textId="746810C2" w:rsidR="00E94382" w:rsidRPr="00886A6A" w:rsidRDefault="00D17787" w:rsidP="00E94382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3014C5">
              <w:rPr>
                <w:lang w:val="es-ES"/>
              </w:rPr>
              <w:t>22</w:t>
            </w:r>
          </w:p>
        </w:tc>
        <w:tc>
          <w:tcPr>
            <w:tcW w:w="3602" w:type="dxa"/>
            <w:vMerge w:val="restart"/>
          </w:tcPr>
          <w:p w14:paraId="204D3E29" w14:textId="61120FE9" w:rsidR="00A25365" w:rsidRDefault="00DB442D" w:rsidP="003014C5">
            <w:r>
              <w:rPr>
                <w:lang w:val="es-ES"/>
              </w:rPr>
              <w:t xml:space="preserve">Observa el video de tu profesora y realiza la actividad </w:t>
            </w:r>
            <w:r w:rsidR="003014C5">
              <w:rPr>
                <w:lang w:val="es-ES"/>
              </w:rPr>
              <w:t xml:space="preserve">en tu cuaderno. </w:t>
            </w:r>
          </w:p>
          <w:p w14:paraId="63099135" w14:textId="77777777" w:rsidR="008429B0" w:rsidRDefault="008429B0" w:rsidP="00BB184D">
            <w:pPr>
              <w:rPr>
                <w:lang w:val="es-ES"/>
              </w:rPr>
            </w:pPr>
          </w:p>
          <w:p w14:paraId="584F8721" w14:textId="77777777" w:rsidR="008057D5" w:rsidRDefault="008057D5" w:rsidP="008057D5">
            <w:hyperlink r:id="rId12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https://youtu.be/-WXMCLO73a0</w:t>
              </w:r>
            </w:hyperlink>
          </w:p>
          <w:p w14:paraId="09E29BCC" w14:textId="77777777" w:rsidR="008429B0" w:rsidRPr="00881013" w:rsidRDefault="008429B0" w:rsidP="005E209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57FA824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D6259EA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14:paraId="05614DCF" w14:textId="77777777" w:rsidTr="00B023EB">
        <w:trPr>
          <w:trHeight w:val="1147"/>
        </w:trPr>
        <w:tc>
          <w:tcPr>
            <w:tcW w:w="3473" w:type="dxa"/>
          </w:tcPr>
          <w:p w14:paraId="296A059B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6365D689" w14:textId="773795CA" w:rsidR="00881013" w:rsidRPr="00B023EB" w:rsidRDefault="003014C5" w:rsidP="00B023EB">
            <w:pPr>
              <w:rPr>
                <w:lang w:val="es-ES"/>
              </w:rPr>
            </w:pPr>
            <w:r>
              <w:rPr>
                <w:lang w:val="es-ES"/>
              </w:rPr>
              <w:t xml:space="preserve">Recordar los momentos del día, analizando la posición del Sol. </w:t>
            </w:r>
          </w:p>
        </w:tc>
        <w:tc>
          <w:tcPr>
            <w:tcW w:w="3602" w:type="dxa"/>
            <w:vMerge/>
          </w:tcPr>
          <w:p w14:paraId="54E42DB2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50B9DD08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14:paraId="5E1E9AB3" w14:textId="77777777" w:rsidTr="00405B73">
        <w:trPr>
          <w:trHeight w:val="146"/>
        </w:trPr>
        <w:tc>
          <w:tcPr>
            <w:tcW w:w="3473" w:type="dxa"/>
          </w:tcPr>
          <w:p w14:paraId="00F29FC5" w14:textId="77777777" w:rsidR="00D17787" w:rsidRDefault="00D17787" w:rsidP="00405B73">
            <w:pPr>
              <w:rPr>
                <w:lang w:val="es-ES"/>
              </w:rPr>
            </w:pPr>
          </w:p>
          <w:p w14:paraId="76E80A6D" w14:textId="60442EAE"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MIÉRCOLES </w:t>
            </w:r>
            <w:r w:rsidR="003014C5">
              <w:rPr>
                <w:lang w:val="es-ES"/>
              </w:rPr>
              <w:t>23</w:t>
            </w:r>
          </w:p>
          <w:p w14:paraId="3EE4EAD7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6F12070E" w14:textId="77777777" w:rsidR="00881013" w:rsidRDefault="00881013" w:rsidP="00B85749">
            <w:pPr>
              <w:jc w:val="both"/>
              <w:rPr>
                <w:lang w:val="es-ES"/>
              </w:rPr>
            </w:pPr>
          </w:p>
          <w:p w14:paraId="21A592D5" w14:textId="4F0011FC" w:rsidR="00DB442D" w:rsidRDefault="00DB442D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</w:t>
            </w:r>
            <w:r w:rsidR="003014C5">
              <w:rPr>
                <w:lang w:val="es-ES"/>
              </w:rPr>
              <w:t xml:space="preserve">cuaderno. </w:t>
            </w:r>
          </w:p>
          <w:p w14:paraId="67FEBAD6" w14:textId="77777777" w:rsidR="00881013" w:rsidRDefault="00881013" w:rsidP="00B85749">
            <w:pPr>
              <w:jc w:val="both"/>
              <w:rPr>
                <w:lang w:val="es-ES"/>
              </w:rPr>
            </w:pPr>
          </w:p>
          <w:p w14:paraId="7167081F" w14:textId="77777777" w:rsidR="008057D5" w:rsidRDefault="008057D5" w:rsidP="008057D5">
            <w:hyperlink r:id="rId13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https://youtu.be/Fn0uc7F8K_w</w:t>
              </w:r>
            </w:hyperlink>
          </w:p>
          <w:p w14:paraId="23D91596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5A1DD08A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44D62F0D" w14:textId="77777777" w:rsidR="008429B0" w:rsidRPr="00F835FC" w:rsidRDefault="008429B0" w:rsidP="00B85749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67D7D54B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14:paraId="71461158" w14:textId="77777777" w:rsidTr="00405B73">
        <w:trPr>
          <w:trHeight w:val="146"/>
        </w:trPr>
        <w:tc>
          <w:tcPr>
            <w:tcW w:w="3473" w:type="dxa"/>
          </w:tcPr>
          <w:p w14:paraId="5721B9EA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5E041F2D" w14:textId="77777777" w:rsidR="0057583B" w:rsidRDefault="003014C5" w:rsidP="005E209D">
            <w:pPr>
              <w:jc w:val="both"/>
              <w:rPr>
                <w:color w:val="000000" w:themeColor="text1"/>
                <w:lang w:val="es-ES"/>
              </w:rPr>
            </w:pPr>
            <w:r w:rsidRPr="003014C5">
              <w:rPr>
                <w:color w:val="000000" w:themeColor="text1"/>
                <w:lang w:val="es-ES"/>
              </w:rPr>
              <w:t xml:space="preserve">Analizar la posición del Sol y la sensación térmica. </w:t>
            </w:r>
          </w:p>
          <w:p w14:paraId="6F0F4D93" w14:textId="777539A3" w:rsidR="00BE7987" w:rsidRPr="003014C5" w:rsidRDefault="00BE7987" w:rsidP="005E209D">
            <w:pPr>
              <w:jc w:val="both"/>
              <w:rPr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ENVIAR FOTOGRAFÍA</w:t>
            </w:r>
          </w:p>
        </w:tc>
        <w:tc>
          <w:tcPr>
            <w:tcW w:w="3602" w:type="dxa"/>
            <w:vMerge/>
          </w:tcPr>
          <w:p w14:paraId="391FE110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1709E294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14:paraId="01E0DF81" w14:textId="77777777" w:rsidTr="00405B73">
        <w:tc>
          <w:tcPr>
            <w:tcW w:w="8828" w:type="dxa"/>
            <w:gridSpan w:val="3"/>
            <w:shd w:val="clear" w:color="auto" w:fill="945200"/>
          </w:tcPr>
          <w:p w14:paraId="2814450C" w14:textId="77777777"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HISTORIA</w:t>
            </w:r>
          </w:p>
          <w:p w14:paraId="2CA99C6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14:paraId="151EEB03" w14:textId="77777777" w:rsidTr="00405B73">
        <w:tc>
          <w:tcPr>
            <w:tcW w:w="3473" w:type="dxa"/>
          </w:tcPr>
          <w:p w14:paraId="2AEAF61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12EE7F03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628B4D3C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14:paraId="5A383507" w14:textId="77777777" w:rsidTr="00405B73">
        <w:trPr>
          <w:trHeight w:val="667"/>
        </w:trPr>
        <w:tc>
          <w:tcPr>
            <w:tcW w:w="3473" w:type="dxa"/>
          </w:tcPr>
          <w:p w14:paraId="5E2AA15D" w14:textId="0928C9B3"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3014C5">
              <w:rPr>
                <w:lang w:val="es-ES"/>
              </w:rPr>
              <w:t>21</w:t>
            </w:r>
          </w:p>
          <w:p w14:paraId="247D4D5F" w14:textId="77777777"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0F765AA9" w14:textId="77777777" w:rsidR="00936D43" w:rsidRDefault="00936D43" w:rsidP="00BB184D">
            <w:pPr>
              <w:rPr>
                <w:lang w:val="es-ES"/>
              </w:rPr>
            </w:pPr>
          </w:p>
          <w:p w14:paraId="69666E7B" w14:textId="77777777" w:rsidR="003014C5" w:rsidRDefault="003014C5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cuaderno. </w:t>
            </w:r>
          </w:p>
          <w:p w14:paraId="6063B241" w14:textId="77777777" w:rsidR="00C23CB3" w:rsidRDefault="00C23CB3" w:rsidP="00C23CB3">
            <w:hyperlink r:id="rId14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https://youtu.be/MAda4Fy1WxE</w:t>
              </w:r>
            </w:hyperlink>
          </w:p>
          <w:p w14:paraId="5B1A3BD5" w14:textId="77777777" w:rsidR="008429B0" w:rsidRPr="00881013" w:rsidRDefault="008429B0" w:rsidP="00111340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1876539E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0E7283D5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14:paraId="4DDA226E" w14:textId="77777777" w:rsidTr="00405B73">
        <w:trPr>
          <w:trHeight w:val="1040"/>
        </w:trPr>
        <w:tc>
          <w:tcPr>
            <w:tcW w:w="3473" w:type="dxa"/>
          </w:tcPr>
          <w:p w14:paraId="395745A7" w14:textId="648AD1AA" w:rsidR="00B85749" w:rsidRPr="00B85749" w:rsidRDefault="003014C5" w:rsidP="00BB184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Reconocer las normas de seguridad de la vía pública. </w:t>
            </w:r>
          </w:p>
        </w:tc>
        <w:tc>
          <w:tcPr>
            <w:tcW w:w="3602" w:type="dxa"/>
            <w:vMerge/>
          </w:tcPr>
          <w:p w14:paraId="6417F806" w14:textId="77777777"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692EEA7" w14:textId="77777777" w:rsidR="00936D43" w:rsidRPr="00886A6A" w:rsidRDefault="00936D43" w:rsidP="00405B73">
            <w:pPr>
              <w:rPr>
                <w:lang w:val="es-ES"/>
              </w:rPr>
            </w:pPr>
          </w:p>
        </w:tc>
      </w:tr>
      <w:tr w:rsidR="00881013" w:rsidRPr="00886A6A" w14:paraId="1E9E8248" w14:textId="77777777" w:rsidTr="00405B73">
        <w:trPr>
          <w:trHeight w:val="1040"/>
        </w:trPr>
        <w:tc>
          <w:tcPr>
            <w:tcW w:w="3473" w:type="dxa"/>
          </w:tcPr>
          <w:p w14:paraId="4467C4C8" w14:textId="7721A620" w:rsidR="00881013" w:rsidRDefault="00881013" w:rsidP="00405B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viernes </w:t>
            </w:r>
            <w:r w:rsidR="003014C5">
              <w:rPr>
                <w:b/>
                <w:lang w:val="es-ES"/>
              </w:rPr>
              <w:t>25</w:t>
            </w:r>
          </w:p>
          <w:p w14:paraId="60EF043F" w14:textId="58D328F5" w:rsidR="003014C5" w:rsidRPr="003014C5" w:rsidRDefault="003014C5" w:rsidP="003014C5">
            <w:pPr>
              <w:jc w:val="both"/>
              <w:rPr>
                <w:lang w:val="es-ES"/>
              </w:rPr>
            </w:pPr>
            <w:r w:rsidRPr="003014C5">
              <w:rPr>
                <w:lang w:val="es-ES"/>
              </w:rPr>
              <w:t xml:space="preserve">Aplicar conocimientos de la seguridad en la vía pública. </w:t>
            </w:r>
          </w:p>
          <w:p w14:paraId="5FFEBF37" w14:textId="77777777" w:rsidR="008E6EFC" w:rsidRDefault="008E6EFC" w:rsidP="00BB184D">
            <w:pPr>
              <w:jc w:val="both"/>
              <w:rPr>
                <w:bCs/>
                <w:lang w:val="es-ES"/>
              </w:rPr>
            </w:pPr>
          </w:p>
          <w:p w14:paraId="50C99CEF" w14:textId="365F94AD" w:rsidR="008E6EFC" w:rsidRPr="00EF49C9" w:rsidRDefault="008E6EFC" w:rsidP="00BB184D">
            <w:pPr>
              <w:jc w:val="both"/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 xml:space="preserve"> </w:t>
            </w:r>
            <w:r w:rsidR="00EF49C9">
              <w:rPr>
                <w:bCs/>
                <w:color w:val="FF0000"/>
                <w:lang w:val="es-ES"/>
              </w:rPr>
              <w:t>ENVIAR FOTOGRAF</w:t>
            </w:r>
            <w:r w:rsidR="00BE7987">
              <w:rPr>
                <w:bCs/>
                <w:color w:val="FF0000"/>
                <w:lang w:val="es-ES"/>
              </w:rPr>
              <w:t>Í</w:t>
            </w:r>
            <w:r w:rsidR="00EF49C9">
              <w:rPr>
                <w:bCs/>
                <w:color w:val="FF0000"/>
                <w:lang w:val="es-ES"/>
              </w:rPr>
              <w:t xml:space="preserve">A </w:t>
            </w:r>
          </w:p>
          <w:p w14:paraId="60875DEB" w14:textId="77777777" w:rsid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</w:p>
          <w:p w14:paraId="08C1DF62" w14:textId="3AF21E61" w:rsidR="00991F58" w:rsidRP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</w:p>
        </w:tc>
        <w:tc>
          <w:tcPr>
            <w:tcW w:w="3602" w:type="dxa"/>
          </w:tcPr>
          <w:p w14:paraId="4A56FEB1" w14:textId="77777777" w:rsidR="008429B0" w:rsidRDefault="008429B0" w:rsidP="00E67FEC">
            <w:pPr>
              <w:jc w:val="both"/>
              <w:rPr>
                <w:lang w:val="es-ES"/>
              </w:rPr>
            </w:pPr>
          </w:p>
          <w:p w14:paraId="19A95B86" w14:textId="52698817" w:rsidR="003014C5" w:rsidRDefault="003014C5" w:rsidP="003014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</w:t>
            </w:r>
            <w:r w:rsidRPr="003014C5">
              <w:rPr>
                <w:b/>
                <w:color w:val="000000" w:themeColor="text1"/>
                <w:u w:val="single"/>
                <w:lang w:val="es-ES"/>
              </w:rPr>
              <w:t>en tu guía.</w:t>
            </w:r>
            <w:r w:rsidRPr="003014C5">
              <w:rPr>
                <w:color w:val="000000" w:themeColor="text1"/>
                <w:lang w:val="es-ES"/>
              </w:rPr>
              <w:t xml:space="preserve"> </w:t>
            </w:r>
          </w:p>
          <w:p w14:paraId="0675A3BF" w14:textId="77777777" w:rsidR="008429B0" w:rsidRDefault="008429B0" w:rsidP="00BB184D">
            <w:pPr>
              <w:rPr>
                <w:lang w:val="es-ES"/>
              </w:rPr>
            </w:pPr>
          </w:p>
          <w:p w14:paraId="4BA75A0F" w14:textId="77777777" w:rsidR="00F25430" w:rsidRDefault="00F25430" w:rsidP="00F25430">
            <w:hyperlink r:id="rId15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https://youtu.be/H0WfKEjYen4</w:t>
              </w:r>
            </w:hyperlink>
          </w:p>
          <w:p w14:paraId="6A1788E3" w14:textId="77777777" w:rsidR="008429B0" w:rsidRPr="00886A6A" w:rsidRDefault="008429B0" w:rsidP="00F154E4">
            <w:pPr>
              <w:rPr>
                <w:lang w:val="es-ES"/>
              </w:rPr>
            </w:pPr>
          </w:p>
        </w:tc>
        <w:tc>
          <w:tcPr>
            <w:tcW w:w="1753" w:type="dxa"/>
          </w:tcPr>
          <w:p w14:paraId="23EB56A4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66793D1" w14:textId="77777777" w:rsidR="00881013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</w:tbl>
    <w:p w14:paraId="3C96A941" w14:textId="77777777" w:rsidR="00AD1989" w:rsidRPr="00881013" w:rsidRDefault="00AD1989" w:rsidP="00881013"/>
    <w:sectPr w:rsidR="00AD1989" w:rsidRPr="00881013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01F22"/>
    <w:rsid w:val="00111340"/>
    <w:rsid w:val="00131C49"/>
    <w:rsid w:val="001337CC"/>
    <w:rsid w:val="0015230D"/>
    <w:rsid w:val="001A7957"/>
    <w:rsid w:val="002518A0"/>
    <w:rsid w:val="0026025F"/>
    <w:rsid w:val="00267794"/>
    <w:rsid w:val="0027020B"/>
    <w:rsid w:val="00271C54"/>
    <w:rsid w:val="0029597D"/>
    <w:rsid w:val="002C7D86"/>
    <w:rsid w:val="002D592E"/>
    <w:rsid w:val="002E1440"/>
    <w:rsid w:val="002E4076"/>
    <w:rsid w:val="003014C5"/>
    <w:rsid w:val="00323357"/>
    <w:rsid w:val="00341602"/>
    <w:rsid w:val="0037732F"/>
    <w:rsid w:val="003F23C4"/>
    <w:rsid w:val="003F632A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7583B"/>
    <w:rsid w:val="00582906"/>
    <w:rsid w:val="00582B0F"/>
    <w:rsid w:val="005865D8"/>
    <w:rsid w:val="005E209D"/>
    <w:rsid w:val="005E3C93"/>
    <w:rsid w:val="005E759C"/>
    <w:rsid w:val="006259D9"/>
    <w:rsid w:val="0063441F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B6421"/>
    <w:rsid w:val="007C410E"/>
    <w:rsid w:val="00803F53"/>
    <w:rsid w:val="008057D5"/>
    <w:rsid w:val="00810C6A"/>
    <w:rsid w:val="0081463E"/>
    <w:rsid w:val="00823819"/>
    <w:rsid w:val="008429B0"/>
    <w:rsid w:val="00843581"/>
    <w:rsid w:val="0087342B"/>
    <w:rsid w:val="00881013"/>
    <w:rsid w:val="00886A6A"/>
    <w:rsid w:val="008A0EB2"/>
    <w:rsid w:val="008C5736"/>
    <w:rsid w:val="008E6EFC"/>
    <w:rsid w:val="008F1324"/>
    <w:rsid w:val="00927BD4"/>
    <w:rsid w:val="009345F2"/>
    <w:rsid w:val="00936D43"/>
    <w:rsid w:val="009378AB"/>
    <w:rsid w:val="00940FE3"/>
    <w:rsid w:val="009558A2"/>
    <w:rsid w:val="00970F84"/>
    <w:rsid w:val="00987587"/>
    <w:rsid w:val="00991F58"/>
    <w:rsid w:val="00997872"/>
    <w:rsid w:val="009A092A"/>
    <w:rsid w:val="009B4241"/>
    <w:rsid w:val="009B5D83"/>
    <w:rsid w:val="009D3AE7"/>
    <w:rsid w:val="00A01A5D"/>
    <w:rsid w:val="00A17EA3"/>
    <w:rsid w:val="00A25365"/>
    <w:rsid w:val="00A376EB"/>
    <w:rsid w:val="00A419CA"/>
    <w:rsid w:val="00A42909"/>
    <w:rsid w:val="00A42E8D"/>
    <w:rsid w:val="00A83E7C"/>
    <w:rsid w:val="00AA0A2F"/>
    <w:rsid w:val="00AA10F2"/>
    <w:rsid w:val="00AD1989"/>
    <w:rsid w:val="00B023EB"/>
    <w:rsid w:val="00B172AC"/>
    <w:rsid w:val="00B17C07"/>
    <w:rsid w:val="00B373B0"/>
    <w:rsid w:val="00B53B6A"/>
    <w:rsid w:val="00B57A6F"/>
    <w:rsid w:val="00B85749"/>
    <w:rsid w:val="00B91336"/>
    <w:rsid w:val="00B942DC"/>
    <w:rsid w:val="00B94B05"/>
    <w:rsid w:val="00BA3728"/>
    <w:rsid w:val="00BB184D"/>
    <w:rsid w:val="00BB3A1A"/>
    <w:rsid w:val="00BC1162"/>
    <w:rsid w:val="00BD459D"/>
    <w:rsid w:val="00BD69F6"/>
    <w:rsid w:val="00BE1B4C"/>
    <w:rsid w:val="00BE7987"/>
    <w:rsid w:val="00C1264D"/>
    <w:rsid w:val="00C2368F"/>
    <w:rsid w:val="00C23CB3"/>
    <w:rsid w:val="00C33EE8"/>
    <w:rsid w:val="00C433A4"/>
    <w:rsid w:val="00C46375"/>
    <w:rsid w:val="00C61C79"/>
    <w:rsid w:val="00C7098F"/>
    <w:rsid w:val="00CA1F2C"/>
    <w:rsid w:val="00CC454E"/>
    <w:rsid w:val="00CF11AE"/>
    <w:rsid w:val="00CF6B6E"/>
    <w:rsid w:val="00D17787"/>
    <w:rsid w:val="00D30FB1"/>
    <w:rsid w:val="00D50E64"/>
    <w:rsid w:val="00D616FE"/>
    <w:rsid w:val="00D61B48"/>
    <w:rsid w:val="00DB442D"/>
    <w:rsid w:val="00DD3C8B"/>
    <w:rsid w:val="00DE1A53"/>
    <w:rsid w:val="00E25634"/>
    <w:rsid w:val="00E44998"/>
    <w:rsid w:val="00E6042D"/>
    <w:rsid w:val="00E67FEC"/>
    <w:rsid w:val="00E94382"/>
    <w:rsid w:val="00EA42AE"/>
    <w:rsid w:val="00ED260A"/>
    <w:rsid w:val="00EE4E46"/>
    <w:rsid w:val="00EF49C9"/>
    <w:rsid w:val="00F03023"/>
    <w:rsid w:val="00F154E4"/>
    <w:rsid w:val="00F25430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862C1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4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Ej58sgqR-U" TargetMode="External"/><Relationship Id="rId13" Type="http://schemas.openxmlformats.org/officeDocument/2006/relationships/hyperlink" Target="https://youtu.be/Fn0uc7F8K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rWn1e-wwko" TargetMode="External"/><Relationship Id="rId12" Type="http://schemas.openxmlformats.org/officeDocument/2006/relationships/hyperlink" Target="https://youtu.be/-WXMCLO73a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MGrREJIMoYQ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H0WfKEjYen4" TargetMode="External"/><Relationship Id="rId10" Type="http://schemas.openxmlformats.org/officeDocument/2006/relationships/hyperlink" Target="https://youtu.be/aUrb8L0j2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dvYIGSZdjA" TargetMode="External"/><Relationship Id="rId14" Type="http://schemas.openxmlformats.org/officeDocument/2006/relationships/hyperlink" Target="https://youtu.be/MAda4Fy1Wx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30</cp:revision>
  <cp:lastPrinted>2020-07-05T05:41:00Z</cp:lastPrinted>
  <dcterms:created xsi:type="dcterms:W3CDTF">2020-08-17T14:54:00Z</dcterms:created>
  <dcterms:modified xsi:type="dcterms:W3CDTF">2020-09-17T22:15:00Z</dcterms:modified>
</cp:coreProperties>
</file>