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6A" w:rsidRPr="00EB396A" w:rsidRDefault="00EB396A" w:rsidP="00D31F28">
      <w:pPr>
        <w:spacing w:after="0" w:line="240" w:lineRule="auto"/>
        <w:rPr>
          <w:rFonts w:cstheme="minorHAnsi"/>
          <w:color w:val="565659"/>
        </w:rPr>
      </w:pPr>
      <w:r w:rsidRPr="00EB396A">
        <w:rPr>
          <w:rFonts w:cstheme="minorHAnsi"/>
          <w:b/>
        </w:rPr>
        <w:t>Objetivos priorizados:</w:t>
      </w:r>
      <w:r w:rsidRPr="00EB396A">
        <w:rPr>
          <w:rFonts w:cstheme="minorHAnsi"/>
          <w:color w:val="565659"/>
        </w:rPr>
        <w:t xml:space="preserve"> OA.06. Leer y comprender textos no literarios/ OA 15: Escribir artículos informativos para comu</w:t>
      </w:r>
      <w:r>
        <w:rPr>
          <w:rFonts w:cstheme="minorHAnsi"/>
          <w:color w:val="565659"/>
        </w:rPr>
        <w:t>nicar información sobre un tema</w:t>
      </w:r>
      <w:r w:rsidRPr="00EB396A">
        <w:rPr>
          <w:rFonts w:cstheme="minorHAnsi"/>
          <w:color w:val="565659"/>
        </w:rPr>
        <w:t xml:space="preserve">/ </w:t>
      </w:r>
    </w:p>
    <w:p w:rsidR="00D31F28" w:rsidRDefault="00387063" w:rsidP="00D31F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Recuerda que debes escribir en tu cuaderno el número de guía y objetivos.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541B9" w:rsidTr="008541B9">
        <w:tc>
          <w:tcPr>
            <w:tcW w:w="8978" w:type="dxa"/>
          </w:tcPr>
          <w:p w:rsidR="008541B9" w:rsidRDefault="008541B9" w:rsidP="008541B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39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Clase N°1: Objetivo: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Leer y comprender un artículo informativo. Escribir una introducción.</w:t>
            </w:r>
          </w:p>
          <w:p w:rsidR="008541B9" w:rsidRDefault="008541B9" w:rsidP="008541B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el texto de la guía de Religión:</w:t>
            </w:r>
            <w:r w:rsidRPr="00D31F2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 w:rsidR="001E193B">
              <w:rPr>
                <w:rFonts w:ascii="Calibri" w:hAnsi="Calibri" w:cs="Calibri"/>
                <w:color w:val="000000"/>
                <w:sz w:val="22"/>
                <w:szCs w:val="22"/>
              </w:rPr>
              <w:t>Los Jesuitas”</w:t>
            </w:r>
          </w:p>
          <w:p w:rsidR="008541B9" w:rsidRDefault="00F03E51" w:rsidP="008541B9">
            <w:pPr>
              <w:pStyle w:val="NormalWeb"/>
              <w:spacing w:before="0" w:beforeAutospacing="0" w:after="0" w:afterAutospacing="0"/>
              <w:jc w:val="both"/>
            </w:pPr>
            <w:hyperlink r:id="rId6" w:history="1">
              <w:r w:rsidR="008541B9">
                <w:rPr>
                  <w:rStyle w:val="Hipervnculo"/>
                  <w:rFonts w:ascii="Calibri" w:hAnsi="Calibri" w:cs="Calibri"/>
                  <w:color w:val="1155CC"/>
                  <w:sz w:val="22"/>
                  <w:szCs w:val="22"/>
                </w:rPr>
                <w:t>http://www.laprovidenciarecoleta.cl/escuela/quinto-basico/</w:t>
              </w:r>
            </w:hyperlink>
            <w:r w:rsidR="008541B9">
              <w:t xml:space="preserve"> (sólo debes leer el texto de esa asignatura)</w:t>
            </w:r>
          </w:p>
          <w:p w:rsidR="008541B9" w:rsidRDefault="008541B9" w:rsidP="008541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Luego de leer el texto </w:t>
            </w:r>
            <w:r w:rsidR="00AF5040">
              <w:rPr>
                <w:rFonts w:cstheme="minorHAnsi"/>
              </w:rPr>
              <w:t xml:space="preserve">organiza las ideas principales y  </w:t>
            </w:r>
            <w:r>
              <w:rPr>
                <w:rFonts w:cstheme="minorHAnsi"/>
              </w:rPr>
              <w:t>escribe una</w:t>
            </w:r>
            <w:r w:rsidRPr="00D31F28">
              <w:rPr>
                <w:rFonts w:cstheme="minorHAnsi"/>
                <w:b/>
                <w:u w:val="single"/>
              </w:rPr>
              <w:t xml:space="preserve"> introducción</w:t>
            </w:r>
            <w:r>
              <w:rPr>
                <w:rFonts w:cstheme="minorHAnsi"/>
              </w:rPr>
              <w:t xml:space="preserve"> </w:t>
            </w:r>
            <w:r w:rsidR="001E193B">
              <w:rPr>
                <w:rFonts w:cstheme="minorHAnsi"/>
              </w:rPr>
              <w:t xml:space="preserve"> sobre ese texto </w:t>
            </w:r>
            <w:r>
              <w:rPr>
                <w:rFonts w:cstheme="minorHAnsi"/>
              </w:rPr>
              <w:t>de forma resumida, cuida tu ortografía y mayúsculas.</w:t>
            </w:r>
          </w:p>
          <w:p w:rsidR="008541B9" w:rsidRDefault="008541B9" w:rsidP="00D31F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8541B9" w:rsidRDefault="008541B9" w:rsidP="00D31F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541B9" w:rsidTr="008541B9">
        <w:tc>
          <w:tcPr>
            <w:tcW w:w="8978" w:type="dxa"/>
          </w:tcPr>
          <w:p w:rsidR="00535D22" w:rsidRDefault="008541B9" w:rsidP="00535D2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Clase N°2</w:t>
            </w:r>
            <w:r w:rsidRPr="00EB39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 Objetivo: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35D22">
              <w:rPr>
                <w:rFonts w:ascii="Calibri" w:hAnsi="Calibri" w:cs="Calibri"/>
                <w:color w:val="000000"/>
                <w:sz w:val="22"/>
                <w:szCs w:val="22"/>
              </w:rPr>
              <w:t>Leer y comprender un artículo informativo. Escribir un desarrollo.</w:t>
            </w:r>
          </w:p>
          <w:p w:rsidR="00535D22" w:rsidRDefault="00535D22" w:rsidP="00535D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el texto de la guía de Religión:</w:t>
            </w:r>
            <w:r w:rsidRPr="00D31F2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“Los Jesuitas”</w:t>
            </w:r>
          </w:p>
          <w:p w:rsidR="00535D22" w:rsidRDefault="00F03E51" w:rsidP="00535D22">
            <w:pPr>
              <w:pStyle w:val="NormalWeb"/>
              <w:spacing w:before="0" w:beforeAutospacing="0" w:after="0" w:afterAutospacing="0"/>
              <w:jc w:val="both"/>
            </w:pPr>
            <w:hyperlink r:id="rId7" w:history="1">
              <w:r w:rsidR="00535D22">
                <w:rPr>
                  <w:rStyle w:val="Hipervnculo"/>
                  <w:rFonts w:ascii="Calibri" w:hAnsi="Calibri" w:cs="Calibri"/>
                  <w:color w:val="1155CC"/>
                  <w:sz w:val="22"/>
                  <w:szCs w:val="22"/>
                </w:rPr>
                <w:t>http://www.laprovidenciarecoleta.cl/escuela/quinto-basico/</w:t>
              </w:r>
            </w:hyperlink>
            <w:r w:rsidR="00535D22">
              <w:t xml:space="preserve"> (sólo debes leer el texto de esa asignatura)</w:t>
            </w:r>
          </w:p>
          <w:p w:rsidR="008541B9" w:rsidRDefault="008541B9" w:rsidP="008541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Luego de leer el texto </w:t>
            </w:r>
            <w:r w:rsidR="00AF5040">
              <w:rPr>
                <w:rFonts w:cstheme="minorHAnsi"/>
              </w:rPr>
              <w:t xml:space="preserve"> organiza las ideas principales y  </w:t>
            </w:r>
            <w:r>
              <w:rPr>
                <w:rFonts w:cstheme="minorHAnsi"/>
              </w:rPr>
              <w:t xml:space="preserve">escribe un </w:t>
            </w:r>
            <w:r w:rsidRPr="00D31F28">
              <w:rPr>
                <w:rFonts w:cstheme="minorHAnsi"/>
                <w:b/>
                <w:u w:val="single"/>
              </w:rPr>
              <w:t>desarrollo</w:t>
            </w:r>
            <w:r>
              <w:rPr>
                <w:rFonts w:cstheme="minorHAnsi"/>
              </w:rPr>
              <w:t xml:space="preserve"> </w:t>
            </w:r>
            <w:r w:rsidR="001E193B">
              <w:rPr>
                <w:rFonts w:cstheme="minorHAnsi"/>
              </w:rPr>
              <w:t xml:space="preserve">sobre ese texto,  </w:t>
            </w:r>
            <w:r>
              <w:rPr>
                <w:rFonts w:cstheme="minorHAnsi"/>
              </w:rPr>
              <w:t>de al menos 3 párrafos de forma resumida, separa con puntos apartes, cuida tu ortografía y mayúsculas.</w:t>
            </w:r>
          </w:p>
          <w:p w:rsidR="008541B9" w:rsidRDefault="008541B9" w:rsidP="00D31F28">
            <w:pPr>
              <w:rPr>
                <w:rFonts w:cstheme="minorHAnsi"/>
              </w:rPr>
            </w:pPr>
          </w:p>
        </w:tc>
      </w:tr>
    </w:tbl>
    <w:p w:rsidR="00D31F28" w:rsidRDefault="00D31F28" w:rsidP="00D31F28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541B9" w:rsidTr="008541B9">
        <w:tc>
          <w:tcPr>
            <w:tcW w:w="8978" w:type="dxa"/>
          </w:tcPr>
          <w:p w:rsidR="00535D22" w:rsidRDefault="008541B9" w:rsidP="00535D2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Clase N°3</w:t>
            </w:r>
            <w:r w:rsidRPr="00EB396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Objetivo: </w:t>
            </w:r>
            <w:r w:rsidR="00535D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Leer y comprender un artículo informativo. Escribir </w:t>
            </w:r>
            <w:r w:rsidR="00533BDA">
              <w:rPr>
                <w:rFonts w:cstheme="minorHAnsi"/>
              </w:rPr>
              <w:t xml:space="preserve">la </w:t>
            </w:r>
            <w:r w:rsidR="00533BDA" w:rsidRPr="00533BDA">
              <w:rPr>
                <w:rFonts w:cstheme="minorHAnsi"/>
                <w:u w:val="single"/>
              </w:rPr>
              <w:t>conclusión</w:t>
            </w:r>
            <w:r w:rsidR="00533BDA">
              <w:rPr>
                <w:rFonts w:cstheme="minorHAnsi"/>
              </w:rPr>
              <w:t xml:space="preserve"> (o cierre)  </w:t>
            </w:r>
          </w:p>
          <w:p w:rsidR="00535D22" w:rsidRDefault="00535D22" w:rsidP="00535D2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el texto de la guía de Religión:</w:t>
            </w:r>
            <w:r w:rsidRPr="00D31F2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“Los Jesuitas”</w:t>
            </w:r>
          </w:p>
          <w:p w:rsidR="00535D22" w:rsidRDefault="00F03E51" w:rsidP="00535D22">
            <w:pPr>
              <w:pStyle w:val="NormalWeb"/>
              <w:spacing w:before="0" w:beforeAutospacing="0" w:after="0" w:afterAutospacing="0"/>
              <w:jc w:val="both"/>
            </w:pPr>
            <w:hyperlink r:id="rId8" w:history="1">
              <w:r w:rsidR="00535D22">
                <w:rPr>
                  <w:rStyle w:val="Hipervnculo"/>
                  <w:rFonts w:ascii="Calibri" w:hAnsi="Calibri" w:cs="Calibri"/>
                  <w:color w:val="1155CC"/>
                  <w:sz w:val="22"/>
                  <w:szCs w:val="22"/>
                </w:rPr>
                <w:t>http://www.laprovidenciarecoleta.cl/escuela/quinto-basico/</w:t>
              </w:r>
            </w:hyperlink>
            <w:r w:rsidR="00535D22">
              <w:t xml:space="preserve"> (sólo debes leer el texto de esa asignatura)</w:t>
            </w:r>
          </w:p>
          <w:p w:rsidR="008541B9" w:rsidRDefault="008541B9" w:rsidP="008541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Luego de leer el texto </w:t>
            </w:r>
            <w:r w:rsidR="00AF5040">
              <w:rPr>
                <w:rFonts w:cstheme="minorHAnsi"/>
              </w:rPr>
              <w:t xml:space="preserve">organiza las ideas principales y  </w:t>
            </w:r>
            <w:r>
              <w:rPr>
                <w:rFonts w:cstheme="minorHAnsi"/>
              </w:rPr>
              <w:t xml:space="preserve">escribe la </w:t>
            </w:r>
            <w:r w:rsidRPr="00D31F28">
              <w:rPr>
                <w:rFonts w:cstheme="minorHAnsi"/>
                <w:b/>
                <w:u w:val="single"/>
              </w:rPr>
              <w:t>conclusión</w:t>
            </w:r>
            <w:r>
              <w:rPr>
                <w:rFonts w:cstheme="minorHAnsi"/>
              </w:rPr>
              <w:t xml:space="preserve"> (o cierre)  </w:t>
            </w:r>
            <w:r w:rsidR="001E193B">
              <w:rPr>
                <w:rFonts w:cstheme="minorHAnsi"/>
              </w:rPr>
              <w:t xml:space="preserve">sobre ese texto, </w:t>
            </w:r>
            <w:r>
              <w:rPr>
                <w:rFonts w:cstheme="minorHAnsi"/>
              </w:rPr>
              <w:t>de forma resumida, cuida tu ortografía y mayúsculas.</w:t>
            </w:r>
          </w:p>
          <w:p w:rsidR="008541B9" w:rsidRDefault="008541B9" w:rsidP="00D31F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D31F28" w:rsidRDefault="00D31F28" w:rsidP="00D31F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41B9" w:rsidRDefault="008541B9" w:rsidP="00D31F28">
      <w:pPr>
        <w:spacing w:after="0" w:line="240" w:lineRule="auto"/>
        <w:rPr>
          <w:rFonts w:cstheme="minorHAnsi"/>
        </w:rPr>
      </w:pPr>
    </w:p>
    <w:p w:rsidR="008541B9" w:rsidRDefault="008541B9" w:rsidP="00D31F28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541B9" w:rsidTr="008541B9">
        <w:tc>
          <w:tcPr>
            <w:tcW w:w="8978" w:type="dxa"/>
          </w:tcPr>
          <w:p w:rsidR="00533BDA" w:rsidRDefault="00533BDA" w:rsidP="00533B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*Recuerda enviar el trabajo terminado a mi correo: </w:t>
            </w:r>
            <w:hyperlink r:id="rId9" w:history="1">
              <w:r w:rsidRPr="00136581">
                <w:rPr>
                  <w:rStyle w:val="Hipervnculo"/>
                  <w:rFonts w:cstheme="minorHAnsi"/>
                </w:rPr>
                <w:t>jennifer.barraza@laprovidenciarecoleta.cl</w:t>
              </w:r>
            </w:hyperlink>
          </w:p>
          <w:p w:rsidR="00533BDA" w:rsidRDefault="00533BDA" w:rsidP="00533BDA">
            <w:pPr>
              <w:rPr>
                <w:rFonts w:cstheme="minorHAnsi"/>
              </w:rPr>
            </w:pPr>
            <w:r>
              <w:rPr>
                <w:rFonts w:cstheme="minorHAnsi"/>
              </w:rPr>
              <w:t>Todas las dudas que tengas las envías o me llamas al whatsapp +56933366165</w:t>
            </w:r>
          </w:p>
          <w:p w:rsidR="008541B9" w:rsidRDefault="008541B9" w:rsidP="00533BDA">
            <w:pPr>
              <w:rPr>
                <w:rFonts w:cstheme="minorHAnsi"/>
              </w:rPr>
            </w:pPr>
          </w:p>
        </w:tc>
      </w:tr>
    </w:tbl>
    <w:p w:rsidR="008541B9" w:rsidRDefault="008541B9" w:rsidP="00D31F28">
      <w:pPr>
        <w:spacing w:after="0" w:line="240" w:lineRule="auto"/>
        <w:rPr>
          <w:rFonts w:cstheme="minorHAnsi"/>
        </w:rPr>
      </w:pPr>
    </w:p>
    <w:p w:rsidR="008541B9" w:rsidRDefault="008541B9" w:rsidP="00D31F28">
      <w:pPr>
        <w:spacing w:after="0" w:line="240" w:lineRule="auto"/>
        <w:rPr>
          <w:rFonts w:cstheme="minorHAnsi"/>
        </w:rPr>
      </w:pPr>
    </w:p>
    <w:p w:rsidR="00124511" w:rsidRPr="0090444A" w:rsidRDefault="0090444A" w:rsidP="0090444A">
      <w:pPr>
        <w:spacing w:after="0" w:line="240" w:lineRule="auto"/>
        <w:jc w:val="center"/>
        <w:rPr>
          <w:rFonts w:cstheme="minorHAnsi"/>
          <w:i/>
        </w:rPr>
      </w:pPr>
      <w:r w:rsidRPr="0090444A">
        <w:rPr>
          <w:rFonts w:cstheme="minorHAnsi"/>
          <w:i/>
        </w:rPr>
        <w:t>Un abrazo fraterno</w:t>
      </w:r>
    </w:p>
    <w:p w:rsidR="0090444A" w:rsidRPr="0090444A" w:rsidRDefault="0090444A" w:rsidP="0090444A">
      <w:pPr>
        <w:spacing w:after="0" w:line="240" w:lineRule="auto"/>
        <w:jc w:val="center"/>
        <w:rPr>
          <w:rFonts w:cstheme="minorHAnsi"/>
          <w:i/>
        </w:rPr>
      </w:pPr>
      <w:r w:rsidRPr="0090444A">
        <w:rPr>
          <w:rFonts w:cstheme="minorHAnsi"/>
          <w:i/>
        </w:rPr>
        <w:t>Profesora Jennifer Barraza G.</w:t>
      </w:r>
    </w:p>
    <w:p w:rsidR="002D4B5C" w:rsidRDefault="002D4B5C" w:rsidP="00D31F28">
      <w:pPr>
        <w:spacing w:after="0" w:line="240" w:lineRule="auto"/>
        <w:rPr>
          <w:rFonts w:cstheme="minorHAnsi"/>
        </w:rPr>
      </w:pPr>
    </w:p>
    <w:p w:rsidR="00D31F28" w:rsidRPr="00D31F28" w:rsidRDefault="00D31F28" w:rsidP="00D31F28">
      <w:pPr>
        <w:spacing w:after="0" w:line="240" w:lineRule="auto"/>
        <w:rPr>
          <w:rFonts w:cstheme="minorHAnsi"/>
        </w:rPr>
      </w:pPr>
    </w:p>
    <w:sectPr w:rsidR="00D31F28" w:rsidRPr="00D31F28" w:rsidSect="00684A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28" w:rsidRDefault="008F7B28" w:rsidP="00EB396A">
      <w:pPr>
        <w:spacing w:after="0" w:line="240" w:lineRule="auto"/>
      </w:pPr>
      <w:r>
        <w:separator/>
      </w:r>
    </w:p>
  </w:endnote>
  <w:endnote w:type="continuationSeparator" w:id="1">
    <w:p w:rsidR="008F7B28" w:rsidRDefault="008F7B28" w:rsidP="00EB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BC" w:rsidRDefault="00CA5DB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BC" w:rsidRDefault="00CA5D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BC" w:rsidRDefault="00CA5D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28" w:rsidRDefault="008F7B28" w:rsidP="00EB396A">
      <w:pPr>
        <w:spacing w:after="0" w:line="240" w:lineRule="auto"/>
      </w:pPr>
      <w:r>
        <w:separator/>
      </w:r>
    </w:p>
  </w:footnote>
  <w:footnote w:type="continuationSeparator" w:id="1">
    <w:p w:rsidR="008F7B28" w:rsidRDefault="008F7B28" w:rsidP="00EB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BC" w:rsidRDefault="00CA5DB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6A" w:rsidRDefault="00EB396A">
    <w:pPr>
      <w:pStyle w:val="Encabezado"/>
      <w:rPr>
        <w:b/>
        <w:i/>
      </w:rPr>
    </w:pPr>
    <w:r>
      <w:rPr>
        <w:noProof/>
      </w:rPr>
      <w:drawing>
        <wp:inline distT="0" distB="0" distL="0" distR="0">
          <wp:extent cx="685800" cy="428625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124511">
      <w:rPr>
        <w:b/>
        <w:i/>
        <w:u w:val="single"/>
      </w:rPr>
      <w:t>Asignatura: Lenguaje y Comunicación.  Cursos: 5°A/5°B</w:t>
    </w:r>
    <w:r w:rsidRPr="00EB396A">
      <w:rPr>
        <w:b/>
        <w:i/>
      </w:rPr>
      <w:t xml:space="preserve">   </w:t>
    </w:r>
  </w:p>
  <w:p w:rsidR="00EB396A" w:rsidRPr="00EB396A" w:rsidRDefault="00EB396A">
    <w:pPr>
      <w:pStyle w:val="Encabezado"/>
      <w:rPr>
        <w:b/>
        <w:i/>
      </w:rPr>
    </w:pPr>
    <w:r w:rsidRPr="00EB396A">
      <w:rPr>
        <w:b/>
        <w:i/>
      </w:rPr>
      <w:t>Profesora: Jennifer Barraza G.</w:t>
    </w:r>
  </w:p>
  <w:p w:rsidR="00EB396A" w:rsidRPr="008541B9" w:rsidRDefault="00CA5DBC">
    <w:pPr>
      <w:pStyle w:val="Encabezado"/>
      <w:rPr>
        <w:i/>
        <w:u w:val="single"/>
      </w:rPr>
    </w:pPr>
    <w:r>
      <w:rPr>
        <w:rFonts w:ascii="Arial" w:hAnsi="Arial" w:cs="Arial"/>
        <w:b/>
        <w:i/>
        <w:color w:val="FF0000"/>
        <w:sz w:val="20"/>
        <w:szCs w:val="20"/>
        <w:u w:val="single"/>
      </w:rPr>
      <w:t>Guía N°30</w:t>
    </w:r>
    <w:r w:rsidR="008541B9">
      <w:rPr>
        <w:rFonts w:ascii="Arial" w:hAnsi="Arial" w:cs="Arial"/>
        <w:b/>
        <w:i/>
        <w:sz w:val="20"/>
        <w:szCs w:val="20"/>
        <w:u w:val="single"/>
      </w:rPr>
      <w:t xml:space="preserve"> Semana 21 al 25 </w:t>
    </w:r>
    <w:r w:rsidR="00EB396A" w:rsidRPr="008541B9">
      <w:rPr>
        <w:rFonts w:ascii="Arial" w:hAnsi="Arial" w:cs="Arial"/>
        <w:b/>
        <w:i/>
        <w:sz w:val="20"/>
        <w:szCs w:val="20"/>
        <w:u w:val="single"/>
      </w:rPr>
      <w:t xml:space="preserve"> de Septiembre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BC" w:rsidRDefault="00CA5D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96A"/>
    <w:rsid w:val="00124511"/>
    <w:rsid w:val="001E193B"/>
    <w:rsid w:val="002D4B5C"/>
    <w:rsid w:val="00387063"/>
    <w:rsid w:val="00445339"/>
    <w:rsid w:val="00533BDA"/>
    <w:rsid w:val="00535D22"/>
    <w:rsid w:val="005741A0"/>
    <w:rsid w:val="00684A16"/>
    <w:rsid w:val="008541B9"/>
    <w:rsid w:val="00881F79"/>
    <w:rsid w:val="008F7B28"/>
    <w:rsid w:val="0090444A"/>
    <w:rsid w:val="00A62B9B"/>
    <w:rsid w:val="00AF5040"/>
    <w:rsid w:val="00C5284B"/>
    <w:rsid w:val="00CA5DBC"/>
    <w:rsid w:val="00CF18DC"/>
    <w:rsid w:val="00D31F28"/>
    <w:rsid w:val="00E579BD"/>
    <w:rsid w:val="00EB396A"/>
    <w:rsid w:val="00F03E51"/>
    <w:rsid w:val="00F14CCD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B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396A"/>
  </w:style>
  <w:style w:type="paragraph" w:styleId="Piedepgina">
    <w:name w:val="footer"/>
    <w:basedOn w:val="Normal"/>
    <w:link w:val="PiedepginaCar"/>
    <w:uiPriority w:val="99"/>
    <w:semiHidden/>
    <w:unhideWhenUsed/>
    <w:rsid w:val="00EB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396A"/>
  </w:style>
  <w:style w:type="paragraph" w:styleId="Textodeglobo">
    <w:name w:val="Balloon Text"/>
    <w:basedOn w:val="Normal"/>
    <w:link w:val="TextodegloboCar"/>
    <w:uiPriority w:val="99"/>
    <w:semiHidden/>
    <w:unhideWhenUsed/>
    <w:rsid w:val="00EB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9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31F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2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rovidenciarecoleta.cl/escuela/quinto-basico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laprovidenciarecoleta.cl/escuela/quinto-basic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providenciarecoleta.cl/escuela/quinto-basico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ennifer.barraza@laprovidenciarecoleta.c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9</cp:revision>
  <dcterms:created xsi:type="dcterms:W3CDTF">2020-09-13T22:44:00Z</dcterms:created>
  <dcterms:modified xsi:type="dcterms:W3CDTF">2020-09-20T22:22:00Z</dcterms:modified>
</cp:coreProperties>
</file>