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2C4ED7" w:rsidRDefault="003408F8" w:rsidP="002C4ED7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261620</wp:posOffset>
                </wp:positionV>
                <wp:extent cx="5572125" cy="647700"/>
                <wp:effectExtent l="0" t="0" r="2857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01CFE9" id="Rectángulo redondeado 5" o:spid="_x0000_s1026" style="position:absolute;margin-left:-1.8pt;margin-top:20.6pt;width:438.75pt;height:5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HfbwIAACgFAAAOAAAAZHJzL2Uyb0RvYy54bWysVM1OGzEQvlfqO1i+l81GCbQRGxSBqCoh&#10;QEDF2XjtZFXb446dbNK36bP0xRh7N0tEkVpVvXg9O//ffOPTs601bKMwNOAqXh6NOFNOQt24ZcW/&#10;Plx++MhZiMLVwoBTFd+pwM/m79+dtn6mxrACUytkFMSFWesrvorRz4oiyJWyIhyBV46UGtCKSCIu&#10;ixpFS9GtKcaj0XHRAtYeQaoQ6O9Fp+TzHF9rJeON1kFFZipOtcV8Yj6f0lnMT8VsicKvGtmXIf6h&#10;CisaR0mHUBciCrbG5rdQtpEIAXQ8kmAL0LqRKvdA3ZSjV93cr4RXuRcCJ/gBpvD/wsrrzS2ypq74&#10;lDMnLI3ojkD79dMt1wYYqhpcrUQNbJqwan2Ykcu9v8VeCnRNjW812vSlltg247sb8FXbyCT9nE5P&#10;xuWYEknSHU9OTkZ5AMWLt8cQPyuwLF0qjrB2daonYys2VyFSWrLf25GQSuqKyLe4MyrVYdyd0tQY&#10;pS2zd6aUOjfINoLIIKRULk5SUxQvWyc33RgzOI7/7NjbJ1eV6TY4/0XWwSNnBhcHZ9s4wLey19/K&#10;vmTd2e8R6PpOEDxBvaOZInRkD15eNoTmlQjxViCxm/aANjbe0KENtBWH/sbZCvDHW/+TPZGOtJy1&#10;tC0VD9/XAhVn5osjOn4qJ5O0XlmY0JhJwEPN06HGre050AxKehu8zNdkH83+qhHsIy32ImUllXCS&#10;cldcRtwL57HbYnoapFosshmtlBfxyt17uZ96IsrD9lGg7ykViYzXsN8sMXtFqs42zcPBYh1BN5lx&#10;L7j2eNM6ZuL0T0fa90M5W708cPNnAAAA//8DAFBLAwQUAAYACAAAACEA12gQ8+AAAAAJAQAADwAA&#10;AGRycy9kb3ducmV2LnhtbEyPy07DMBBF90j8gzVIbFDrPEopIU6FClUlWFGqrt14iAP2OIrdJPw9&#10;ZgXL0T2690y5nqxhA/a+dSQgnSfAkGqnWmoEHN63sxUwHyQpaRyhgG/0sK4uL0pZKDfSGw770LBY&#10;Qr6QAnQIXcG5rzVa6eeuQ4rZh+utDPHsG656OcZya3iWJEtuZUtxQcsONxrrr/3ZCjgO4+Yza26P&#10;B/PydPOqt7v02ZIQ11fT4wOwgFP4g+FXP6pDFZ1O7kzKMyNgli8jKWCRZsBivrrL74GdIrjIM+BV&#10;yf9/UP0AAAD//wMAUEsBAi0AFAAGAAgAAAAhALaDOJL+AAAA4QEAABMAAAAAAAAAAAAAAAAAAAAA&#10;AFtDb250ZW50X1R5cGVzXS54bWxQSwECLQAUAAYACAAAACEAOP0h/9YAAACUAQAACwAAAAAAAAAA&#10;AAAAAAAvAQAAX3JlbHMvLnJlbHNQSwECLQAUAAYACAAAACEAxGSx328CAAAoBQAADgAAAAAAAAAA&#10;AAAAAAAuAgAAZHJzL2Uyb0RvYy54bWxQSwECLQAUAAYACAAAACEA12gQ8+AAAAAJAQAADwAAAAAA&#10;AAAAAAAAAADJ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2C4ED7" w:rsidRPr="002C4ED7">
        <w:rPr>
          <w:b/>
          <w:sz w:val="28"/>
          <w:szCs w:val="28"/>
          <w:u w:val="single"/>
        </w:rPr>
        <w:t>ALIMENTACIÓN SALUDABLE</w:t>
      </w:r>
    </w:p>
    <w:p w:rsidR="003408F8" w:rsidRDefault="003408F8" w:rsidP="003408F8">
      <w:pPr>
        <w:rPr>
          <w:sz w:val="24"/>
          <w:szCs w:val="24"/>
        </w:rPr>
      </w:pPr>
      <w:r>
        <w:rPr>
          <w:sz w:val="24"/>
          <w:szCs w:val="24"/>
        </w:rPr>
        <w:t xml:space="preserve">  Hola, espero se encuentren bien. Lee el siguiente diagrama y luego realiza la actividad.</w:t>
      </w:r>
    </w:p>
    <w:p w:rsidR="003408F8" w:rsidRPr="003408F8" w:rsidRDefault="003408F8" w:rsidP="003408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Saludos</w:t>
      </w:r>
    </w:p>
    <w:p w:rsidR="002C4ED7" w:rsidRDefault="002C4ED7" w:rsidP="002C4ED7">
      <w:pPr>
        <w:rPr>
          <w:sz w:val="28"/>
          <w:szCs w:val="28"/>
        </w:rPr>
      </w:pPr>
      <w:r w:rsidRPr="002C4ED7">
        <w:rPr>
          <w:noProof/>
          <w:sz w:val="28"/>
          <w:szCs w:val="28"/>
          <w:lang w:eastAsia="es-CL"/>
        </w:rPr>
        <w:drawing>
          <wp:inline distT="0" distB="0" distL="0" distR="0">
            <wp:extent cx="6038215" cy="697230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18" cy="699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4ED7" w:rsidRDefault="002C4ED7" w:rsidP="002C4ED7">
      <w:pPr>
        <w:rPr>
          <w:sz w:val="28"/>
          <w:szCs w:val="28"/>
        </w:rPr>
      </w:pPr>
    </w:p>
    <w:p w:rsidR="002C4ED7" w:rsidRDefault="002C4ED7" w:rsidP="002C4ED7">
      <w:pPr>
        <w:rPr>
          <w:sz w:val="28"/>
          <w:szCs w:val="28"/>
        </w:rPr>
      </w:pPr>
      <w:r>
        <w:rPr>
          <w:sz w:val="28"/>
          <w:szCs w:val="28"/>
        </w:rPr>
        <w:t>realiza la siguiente actividad</w:t>
      </w:r>
    </w:p>
    <w:p w:rsidR="002C4ED7" w:rsidRDefault="002C4ED7" w:rsidP="002C4ED7">
      <w:pPr>
        <w:rPr>
          <w:sz w:val="28"/>
          <w:szCs w:val="28"/>
        </w:rPr>
      </w:pPr>
      <w:r w:rsidRPr="002C4ED7">
        <w:rPr>
          <w:noProof/>
          <w:sz w:val="28"/>
          <w:szCs w:val="28"/>
          <w:lang w:eastAsia="es-CL"/>
        </w:rPr>
        <w:drawing>
          <wp:inline distT="0" distB="0" distL="0" distR="0">
            <wp:extent cx="5923903" cy="465772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816" cy="46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CD" w:rsidRDefault="00177ECD" w:rsidP="002C4ED7">
      <w:pPr>
        <w:rPr>
          <w:sz w:val="28"/>
          <w:szCs w:val="28"/>
        </w:rPr>
      </w:pPr>
    </w:p>
    <w:p w:rsidR="002C4ED7" w:rsidRPr="00177ECD" w:rsidRDefault="002C4ED7" w:rsidP="002C4ED7">
      <w:p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177ECD">
        <w:rPr>
          <w:rFonts w:ascii="Comic Sans MS" w:hAnsi="Comic Sans MS"/>
          <w:color w:val="1F4E79" w:themeColor="accent1" w:themeShade="80"/>
          <w:sz w:val="24"/>
          <w:szCs w:val="24"/>
        </w:rPr>
        <w:t xml:space="preserve">Dibuja en los platos que recortaste de cartulina, el almuerzo que consumiste ayer, respetando el tamaño </w:t>
      </w:r>
      <w:r w:rsidR="00177ECD" w:rsidRPr="00177ECD">
        <w:rPr>
          <w:rFonts w:ascii="Comic Sans MS" w:hAnsi="Comic Sans MS"/>
          <w:color w:val="1F4E79" w:themeColor="accent1" w:themeShade="80"/>
          <w:sz w:val="24"/>
          <w:szCs w:val="24"/>
        </w:rPr>
        <w:t>de cada alimento. (Tamaño real)</w:t>
      </w:r>
    </w:p>
    <w:p w:rsidR="002C4ED7" w:rsidRDefault="002C4ED7" w:rsidP="002C4ED7">
      <w:pPr>
        <w:rPr>
          <w:sz w:val="28"/>
          <w:szCs w:val="28"/>
        </w:rPr>
      </w:pPr>
      <w:r w:rsidRPr="002C4ED7">
        <w:rPr>
          <w:noProof/>
          <w:sz w:val="28"/>
          <w:szCs w:val="28"/>
          <w:lang w:eastAsia="es-CL"/>
        </w:rPr>
        <w:drawing>
          <wp:inline distT="0" distB="0" distL="0" distR="0">
            <wp:extent cx="5105400" cy="1428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CD" w:rsidRPr="002C4ED7" w:rsidRDefault="00177ECD" w:rsidP="002C4ED7">
      <w:pPr>
        <w:rPr>
          <w:sz w:val="28"/>
          <w:szCs w:val="28"/>
        </w:rPr>
      </w:pPr>
    </w:p>
    <w:sectPr w:rsidR="00177ECD" w:rsidRPr="002C4ED7" w:rsidSect="00DA6DB4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70" w:rsidRDefault="00386370" w:rsidP="002C4ED7">
      <w:pPr>
        <w:spacing w:after="0" w:line="240" w:lineRule="auto"/>
      </w:pPr>
      <w:r>
        <w:separator/>
      </w:r>
    </w:p>
  </w:endnote>
  <w:endnote w:type="continuationSeparator" w:id="0">
    <w:p w:rsidR="00386370" w:rsidRDefault="00386370" w:rsidP="002C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70" w:rsidRDefault="00386370" w:rsidP="002C4ED7">
      <w:pPr>
        <w:spacing w:after="0" w:line="240" w:lineRule="auto"/>
      </w:pPr>
      <w:r>
        <w:separator/>
      </w:r>
    </w:p>
  </w:footnote>
  <w:footnote w:type="continuationSeparator" w:id="0">
    <w:p w:rsidR="00386370" w:rsidRDefault="00386370" w:rsidP="002C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D7" w:rsidRDefault="002C4ED7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545D5905" wp14:editId="1C2D0955">
          <wp:extent cx="1200150" cy="400050"/>
          <wp:effectExtent l="0" t="0" r="0" b="0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F6"/>
    <w:rsid w:val="00177ECD"/>
    <w:rsid w:val="002922C0"/>
    <w:rsid w:val="002C4ED7"/>
    <w:rsid w:val="003408F8"/>
    <w:rsid w:val="00386370"/>
    <w:rsid w:val="004379F6"/>
    <w:rsid w:val="007F6EAE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58C5"/>
  <w15:chartTrackingRefBased/>
  <w15:docId w15:val="{3B049059-9CA9-431B-B122-2BCA1BED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ED7"/>
  </w:style>
  <w:style w:type="paragraph" w:styleId="Piedepgina">
    <w:name w:val="footer"/>
    <w:basedOn w:val="Normal"/>
    <w:link w:val="PiedepginaCar"/>
    <w:uiPriority w:val="99"/>
    <w:unhideWhenUsed/>
    <w:rsid w:val="002C4E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2020-09-17T14:16:00Z</dcterms:created>
  <dcterms:modified xsi:type="dcterms:W3CDTF">2020-09-17T14:38:00Z</dcterms:modified>
</cp:coreProperties>
</file>