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DF" w:rsidRDefault="003024DF" w:rsidP="003024DF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Horario de trabajo remoto NT2</w:t>
      </w:r>
    </w:p>
    <w:p w:rsidR="003024DF" w:rsidRDefault="003024DF" w:rsidP="003024DF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3024DF" w:rsidTr="00C347CC">
        <w:tc>
          <w:tcPr>
            <w:tcW w:w="2599" w:type="dxa"/>
          </w:tcPr>
          <w:p w:rsidR="003024DF" w:rsidRDefault="003024DF" w:rsidP="00C347C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LUNES 10</w:t>
            </w:r>
          </w:p>
        </w:tc>
        <w:tc>
          <w:tcPr>
            <w:tcW w:w="2599" w:type="dxa"/>
          </w:tcPr>
          <w:p w:rsidR="003024DF" w:rsidRDefault="003024DF" w:rsidP="00C347C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MARTES 11</w:t>
            </w:r>
          </w:p>
        </w:tc>
        <w:tc>
          <w:tcPr>
            <w:tcW w:w="2599" w:type="dxa"/>
          </w:tcPr>
          <w:p w:rsidR="003024DF" w:rsidRDefault="003024DF" w:rsidP="00C347C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MIÉRCOLES 12</w:t>
            </w:r>
          </w:p>
        </w:tc>
        <w:tc>
          <w:tcPr>
            <w:tcW w:w="2599" w:type="dxa"/>
          </w:tcPr>
          <w:p w:rsidR="003024DF" w:rsidRDefault="003024DF" w:rsidP="00C347C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JUEVES 13</w:t>
            </w:r>
          </w:p>
        </w:tc>
        <w:tc>
          <w:tcPr>
            <w:tcW w:w="2600" w:type="dxa"/>
          </w:tcPr>
          <w:p w:rsidR="003024DF" w:rsidRDefault="003024DF" w:rsidP="00C347C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14</w:t>
            </w:r>
          </w:p>
        </w:tc>
      </w:tr>
      <w:tr w:rsidR="003024DF" w:rsidTr="00C347CC">
        <w:tc>
          <w:tcPr>
            <w:tcW w:w="2599" w:type="dxa"/>
          </w:tcPr>
          <w:p w:rsidR="003024DF" w:rsidRDefault="003024DF" w:rsidP="00C347C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3024DF" w:rsidRDefault="003024DF" w:rsidP="00C347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Evaluación Formativa, vía formulario google. </w:t>
            </w:r>
          </w:p>
          <w:p w:rsidR="003024DF" w:rsidRPr="00861C25" w:rsidRDefault="003024DF" w:rsidP="00C347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3024DF" w:rsidRDefault="003024DF" w:rsidP="00C347C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3024DF" w:rsidRPr="00861C25" w:rsidRDefault="003024DF" w:rsidP="00C347C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do: </w:t>
            </w:r>
            <w:r>
              <w:rPr>
                <w:rFonts w:ascii="Century Gothic" w:hAnsi="Century Gothic"/>
                <w:sz w:val="20"/>
                <w:szCs w:val="20"/>
              </w:rPr>
              <w:t>Evaluación Formativa, vía formulario google</w:t>
            </w:r>
          </w:p>
        </w:tc>
        <w:tc>
          <w:tcPr>
            <w:tcW w:w="2599" w:type="dxa"/>
          </w:tcPr>
          <w:p w:rsidR="003024DF" w:rsidRDefault="003024DF" w:rsidP="00C347C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3024DF" w:rsidRPr="00861C25" w:rsidRDefault="003024DF" w:rsidP="00C347C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retroalimentación de evaluación formativa. </w:t>
            </w:r>
          </w:p>
          <w:p w:rsidR="003024DF" w:rsidRPr="00861C25" w:rsidRDefault="003024DF" w:rsidP="00C347C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3024DF" w:rsidRDefault="003024DF" w:rsidP="0030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Conocimiento del entorno socio cultural</w:t>
            </w:r>
          </w:p>
          <w:p w:rsidR="003024DF" w:rsidRDefault="003024DF" w:rsidP="003024D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Evaluación Formativa, vía formulario google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3024DF" w:rsidRPr="00861C25" w:rsidRDefault="003024DF" w:rsidP="0030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:rsidR="003024DF" w:rsidRDefault="003024DF" w:rsidP="00C347C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3024DF" w:rsidRPr="005D125A" w:rsidRDefault="003024DF" w:rsidP="003024D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retroalimentación de evaluación formativa.  </w:t>
            </w:r>
          </w:p>
        </w:tc>
      </w:tr>
      <w:tr w:rsidR="003024DF" w:rsidTr="00C347CC">
        <w:tc>
          <w:tcPr>
            <w:tcW w:w="2599" w:type="dxa"/>
          </w:tcPr>
          <w:p w:rsidR="003024DF" w:rsidRDefault="003024DF" w:rsidP="00C347C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Lenguaje artístico </w:t>
            </w:r>
          </w:p>
          <w:p w:rsidR="003024DF" w:rsidRPr="00861C25" w:rsidRDefault="003024DF" w:rsidP="003024D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o: el mosaico. </w:t>
            </w:r>
          </w:p>
        </w:tc>
        <w:tc>
          <w:tcPr>
            <w:tcW w:w="2599" w:type="dxa"/>
          </w:tcPr>
          <w:p w:rsidR="003024DF" w:rsidRDefault="003024DF" w:rsidP="00C347C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Conocimiento del entorno socio cultural</w:t>
            </w:r>
          </w:p>
          <w:p w:rsidR="003024DF" w:rsidRDefault="003024DF" w:rsidP="00C347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</w:t>
            </w:r>
            <w:r>
              <w:rPr>
                <w:rFonts w:ascii="Century Gothic" w:hAnsi="Century Gothic"/>
                <w:sz w:val="20"/>
                <w:szCs w:val="20"/>
              </w:rPr>
              <w:t>: actividad resumen de contenidos.</w:t>
            </w:r>
          </w:p>
          <w:p w:rsidR="003024DF" w:rsidRPr="00861C25" w:rsidRDefault="003024DF" w:rsidP="00C347C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3024DF" w:rsidRDefault="003024DF" w:rsidP="0030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Exploración del Entorno natural</w:t>
            </w:r>
          </w:p>
          <w:p w:rsidR="003024DF" w:rsidRPr="00861C25" w:rsidRDefault="003024DF" w:rsidP="003024D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Evaluación Formativa, vía formulario google</w:t>
            </w:r>
          </w:p>
          <w:p w:rsidR="003024DF" w:rsidRPr="00861C25" w:rsidRDefault="003024DF" w:rsidP="00C347C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3024DF" w:rsidRDefault="003024DF" w:rsidP="0030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Movilidad y corporalidad</w:t>
            </w:r>
          </w:p>
          <w:p w:rsidR="003024DF" w:rsidRPr="00861C25" w:rsidRDefault="003024DF" w:rsidP="003024D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(Ed. Física)</w:t>
            </w:r>
          </w:p>
        </w:tc>
        <w:tc>
          <w:tcPr>
            <w:tcW w:w="2600" w:type="dxa"/>
          </w:tcPr>
          <w:p w:rsidR="003024DF" w:rsidRDefault="003024DF" w:rsidP="00C347C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3024DF" w:rsidRPr="00861C25" w:rsidRDefault="003024DF" w:rsidP="003024D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retroalimentación de evaluación formativa.</w:t>
            </w:r>
          </w:p>
        </w:tc>
      </w:tr>
      <w:tr w:rsidR="003024DF" w:rsidTr="00C347CC">
        <w:tc>
          <w:tcPr>
            <w:tcW w:w="2599" w:type="dxa"/>
          </w:tcPr>
          <w:p w:rsidR="003024DF" w:rsidRPr="005D125A" w:rsidRDefault="003024DF" w:rsidP="00C347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3024DF" w:rsidRPr="00861C25" w:rsidRDefault="003024DF" w:rsidP="00C347C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3024DF" w:rsidRPr="00861C25" w:rsidRDefault="003024DF" w:rsidP="00C347C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3024DF" w:rsidRPr="00861C25" w:rsidRDefault="003024DF" w:rsidP="00C347C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:rsidR="003024DF" w:rsidRPr="00861C25" w:rsidRDefault="003024DF" w:rsidP="00C347C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3024DF" w:rsidRDefault="003024DF" w:rsidP="003024DF">
      <w:pPr>
        <w:jc w:val="center"/>
        <w:rPr>
          <w:rFonts w:ascii="Century Gothic" w:hAnsi="Century Gothic"/>
          <w:b/>
          <w:sz w:val="28"/>
          <w:szCs w:val="28"/>
        </w:rPr>
      </w:pPr>
    </w:p>
    <w:p w:rsidR="003024DF" w:rsidRDefault="003024DF" w:rsidP="003024DF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Las actividades, se encuentran compartidas desde el DRIVER   </w:t>
      </w:r>
      <w:r>
        <w:rPr>
          <w:rFonts w:ascii="Century Gothic" w:hAnsi="Century Gothic"/>
          <w:b/>
          <w:sz w:val="28"/>
          <w:szCs w:val="28"/>
        </w:rPr>
        <w:t>en la carpeta “ACTIVIDADES AGOSTO</w:t>
      </w:r>
      <w:r>
        <w:rPr>
          <w:rFonts w:ascii="Century Gothic" w:hAnsi="Century Gothic"/>
          <w:b/>
          <w:sz w:val="28"/>
          <w:szCs w:val="28"/>
        </w:rPr>
        <w:t xml:space="preserve"> 2020”</w:t>
      </w:r>
      <w:r>
        <w:rPr>
          <w:rFonts w:ascii="Century Gothic" w:hAnsi="Century Gothic"/>
          <w:b/>
          <w:sz w:val="28"/>
          <w:szCs w:val="28"/>
        </w:rPr>
        <w:t xml:space="preserve"> en la semana “10 AL 14 DE AGOSTO</w:t>
      </w:r>
      <w:r>
        <w:rPr>
          <w:rFonts w:ascii="Century Gothic" w:hAnsi="Century Gothic"/>
          <w:b/>
          <w:sz w:val="28"/>
          <w:szCs w:val="28"/>
        </w:rPr>
        <w:t xml:space="preserve">”, en las carpetas de los días correspondientes. </w:t>
      </w:r>
    </w:p>
    <w:p w:rsidR="003024DF" w:rsidRDefault="003024DF" w:rsidP="003024DF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Los formularios evaluativos serán compartidos en los correos de cada apoderado del nivel, para su realización. Además se les enviara el enlace por el grupo de whatsapp.</w:t>
      </w:r>
      <w:bookmarkStart w:id="0" w:name="_GoBack"/>
      <w:bookmarkEnd w:id="0"/>
    </w:p>
    <w:p w:rsidR="003024DF" w:rsidRPr="00861C25" w:rsidRDefault="003024DF" w:rsidP="003024DF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Se les recuerda que las actividades, se suben el día anterior a realizarlas. </w:t>
      </w:r>
    </w:p>
    <w:p w:rsidR="003024DF" w:rsidRDefault="003024DF" w:rsidP="003024DF"/>
    <w:p w:rsidR="003024DF" w:rsidRDefault="003024DF" w:rsidP="003024DF"/>
    <w:p w:rsidR="003024DF" w:rsidRDefault="003024DF" w:rsidP="003024DF"/>
    <w:p w:rsidR="003024DF" w:rsidRDefault="003024DF" w:rsidP="003024DF"/>
    <w:p w:rsidR="003024DF" w:rsidRDefault="003024DF" w:rsidP="003024DF"/>
    <w:p w:rsidR="003024DF" w:rsidRDefault="003024DF" w:rsidP="003024DF"/>
    <w:p w:rsidR="003024DF" w:rsidRDefault="003024DF" w:rsidP="003024DF"/>
    <w:p w:rsidR="00525BBF" w:rsidRDefault="00525BBF"/>
    <w:sectPr w:rsidR="00525BBF" w:rsidSect="00861C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DF"/>
    <w:rsid w:val="003024DF"/>
    <w:rsid w:val="0052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4263"/>
  <w15:chartTrackingRefBased/>
  <w15:docId w15:val="{8B342D32-F33A-447B-8EF4-72D9F52B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4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2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ORTEGA</dc:creator>
  <cp:keywords/>
  <dc:description/>
  <cp:lastModifiedBy>VERONICA ORTEGA</cp:lastModifiedBy>
  <cp:revision>1</cp:revision>
  <dcterms:created xsi:type="dcterms:W3CDTF">2020-08-06T16:36:00Z</dcterms:created>
  <dcterms:modified xsi:type="dcterms:W3CDTF">2020-08-06T16:45:00Z</dcterms:modified>
</cp:coreProperties>
</file>