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B1" w:rsidRPr="008C0F5B" w:rsidRDefault="005956B1" w:rsidP="005956B1">
      <w:pPr>
        <w:pStyle w:val="Ttulo"/>
        <w:rPr>
          <w:rStyle w:val="Textoennegrita"/>
          <w:b w:val="0"/>
          <w:color w:val="FF0000"/>
        </w:rPr>
      </w:pPr>
      <w:r>
        <w:rPr>
          <w:rStyle w:val="Textoennegrita"/>
        </w:rPr>
        <w:t>Evaluació</w:t>
      </w:r>
      <w:r w:rsidR="00F41218">
        <w:rPr>
          <w:rStyle w:val="Textoennegrita"/>
        </w:rPr>
        <w:t>n F</w:t>
      </w:r>
      <w:r w:rsidR="00591C05">
        <w:rPr>
          <w:rStyle w:val="Textoennegrita"/>
        </w:rPr>
        <w:t>o</w:t>
      </w:r>
      <w:r w:rsidR="00F61D02">
        <w:rPr>
          <w:rStyle w:val="Textoennegrita"/>
        </w:rPr>
        <w:t>rmativa Inglés N</w:t>
      </w:r>
      <w:r w:rsidR="00A94286">
        <w:rPr>
          <w:rStyle w:val="Textoennegrita"/>
        </w:rPr>
        <w:t>°3 Octavo B</w:t>
      </w:r>
      <w:r w:rsidR="001D467A" w:rsidRPr="00E86436">
        <w:rPr>
          <w:rStyle w:val="Textoennegrita"/>
          <w:color w:val="FF0000"/>
          <w:u w:val="single"/>
        </w:rPr>
        <w:t>(PARA QUIENES NO LA HAN REALIZADO)</w:t>
      </w:r>
    </w:p>
    <w:p w:rsidR="005956B1" w:rsidRDefault="005956B1" w:rsidP="005956B1">
      <w:pPr>
        <w:rPr>
          <w:sz w:val="24"/>
          <w:szCs w:val="24"/>
        </w:rPr>
      </w:pPr>
      <w:r>
        <w:rPr>
          <w:sz w:val="24"/>
          <w:szCs w:val="24"/>
        </w:rPr>
        <w:t>Eje:  comprensión lectora nivel 1</w:t>
      </w:r>
    </w:p>
    <w:p w:rsidR="005956B1" w:rsidRDefault="005956B1" w:rsidP="005956B1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5956B1" w:rsidRDefault="005956B1" w:rsidP="005956B1">
      <w:r>
        <w:t>Esta semana realizaremos la evaluación formativa de Inglés N°3 con contenidos del primer semestre, la cual consiste en resolver preguntas de alternativa que encontrarás en el siguiente link:</w:t>
      </w:r>
    </w:p>
    <w:p w:rsidR="00A94286" w:rsidRDefault="008553B4" w:rsidP="005956B1">
      <w:hyperlink r:id="rId6" w:history="1">
        <w:r w:rsidR="00A94286">
          <w:rPr>
            <w:rStyle w:val="Hipervnculo"/>
          </w:rPr>
          <w:t>https://docs.google.com/forms/d/e/1FAIpQLSci5C06PLBphkqIJTrce5IRB8fct5LMrr8p2c94hYLPX3nanw/viewform</w:t>
        </w:r>
      </w:hyperlink>
    </w:p>
    <w:p w:rsidR="005956B1" w:rsidRDefault="005956B1" w:rsidP="005956B1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5956B1" w:rsidRPr="002B74AD" w:rsidRDefault="005956B1" w:rsidP="005956B1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5956B1" w:rsidRDefault="005956B1" w:rsidP="005956B1">
      <w:pPr>
        <w:rPr>
          <w:b/>
        </w:rPr>
      </w:pPr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Pr="000D0EFD">
        <w:rPr>
          <w:b/>
        </w:rPr>
        <w:t xml:space="preserve">, escribe a tu profesor por correo a </w:t>
      </w:r>
      <w:bookmarkStart w:id="0" w:name="_GoBack"/>
      <w:bookmarkEnd w:id="0"/>
      <w:r w:rsidR="008553B4">
        <w:rPr>
          <w:b/>
        </w:rPr>
        <w:fldChar w:fldCharType="begin"/>
      </w:r>
      <w:r w:rsidR="00F61D02">
        <w:rPr>
          <w:b/>
        </w:rPr>
        <w:instrText xml:space="preserve"> HYPERLINK "mailto:lilian.bahamondez@laprovidenciarecoleta.cl" </w:instrText>
      </w:r>
      <w:r w:rsidR="008553B4">
        <w:rPr>
          <w:b/>
        </w:rPr>
        <w:fldChar w:fldCharType="separate"/>
      </w:r>
      <w:r w:rsidR="00F61D02" w:rsidRPr="005C77C8">
        <w:rPr>
          <w:rStyle w:val="Hipervnculo"/>
          <w:b/>
        </w:rPr>
        <w:t>lilian.bahamondez@laprovidenciarecoleta.cl</w:t>
      </w:r>
      <w:r w:rsidR="008553B4">
        <w:rPr>
          <w:b/>
        </w:rPr>
        <w:fldChar w:fldCharType="end"/>
      </w:r>
    </w:p>
    <w:p w:rsidR="00F61D02" w:rsidRPr="00C01BA1" w:rsidRDefault="00F61D02" w:rsidP="00F61D02">
      <w:r>
        <w:t xml:space="preserve">La retroalimentación de tu trabajo la recibirás la próxima semana en la primera clase correspondiente al horario. </w:t>
      </w:r>
    </w:p>
    <w:p w:rsidR="00F61D02" w:rsidRDefault="00F61D02" w:rsidP="005956B1"/>
    <w:p w:rsidR="005956B1" w:rsidRPr="0008263E" w:rsidRDefault="005956B1" w:rsidP="005956B1"/>
    <w:p w:rsidR="005956B1" w:rsidRDefault="005956B1" w:rsidP="005956B1"/>
    <w:p w:rsidR="006A1024" w:rsidRDefault="00121C5E"/>
    <w:sectPr w:rsidR="006A1024" w:rsidSect="00296AE8">
      <w:headerReference w:type="default" r:id="rId7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C5E" w:rsidRDefault="00121C5E" w:rsidP="008553B4">
      <w:pPr>
        <w:spacing w:after="0" w:line="240" w:lineRule="auto"/>
      </w:pPr>
      <w:r>
        <w:separator/>
      </w:r>
    </w:p>
  </w:endnote>
  <w:endnote w:type="continuationSeparator" w:id="1">
    <w:p w:rsidR="00121C5E" w:rsidRDefault="00121C5E" w:rsidP="0085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C5E" w:rsidRDefault="00121C5E" w:rsidP="008553B4">
      <w:pPr>
        <w:spacing w:after="0" w:line="240" w:lineRule="auto"/>
      </w:pPr>
      <w:r>
        <w:separator/>
      </w:r>
    </w:p>
  </w:footnote>
  <w:footnote w:type="continuationSeparator" w:id="1">
    <w:p w:rsidR="00121C5E" w:rsidRDefault="00121C5E" w:rsidP="0085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A94286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56B1"/>
    <w:rsid w:val="00031557"/>
    <w:rsid w:val="000F020D"/>
    <w:rsid w:val="00121C5E"/>
    <w:rsid w:val="001403F1"/>
    <w:rsid w:val="0014529D"/>
    <w:rsid w:val="001D467A"/>
    <w:rsid w:val="00416A6D"/>
    <w:rsid w:val="00460206"/>
    <w:rsid w:val="00484DE1"/>
    <w:rsid w:val="005008D2"/>
    <w:rsid w:val="005332CA"/>
    <w:rsid w:val="00591C05"/>
    <w:rsid w:val="005956B1"/>
    <w:rsid w:val="0064290C"/>
    <w:rsid w:val="006D45C1"/>
    <w:rsid w:val="00797815"/>
    <w:rsid w:val="008553B4"/>
    <w:rsid w:val="00951F36"/>
    <w:rsid w:val="009A2BAE"/>
    <w:rsid w:val="00A55666"/>
    <w:rsid w:val="00A94286"/>
    <w:rsid w:val="00E04530"/>
    <w:rsid w:val="00F41218"/>
    <w:rsid w:val="00F61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6B1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5956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56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5956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956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5956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956B1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5956B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5956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6B1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ci5C06PLBphkqIJTrce5IRB8fct5LMrr8p2c94hYLPX3nanw/viewfor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2020-08-09T22:17:00Z</dcterms:created>
  <dcterms:modified xsi:type="dcterms:W3CDTF">2020-08-14T23:35:00Z</dcterms:modified>
</cp:coreProperties>
</file>