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</w:t>
      </w:r>
      <w:r w:rsidR="00F61D02">
        <w:rPr>
          <w:rStyle w:val="Textoennegrita"/>
        </w:rPr>
        <w:t>rmativa Inglés N</w:t>
      </w:r>
      <w:r w:rsidR="0064290C">
        <w:rPr>
          <w:rStyle w:val="Textoennegrita"/>
        </w:rPr>
        <w:t>°3 Séptimo B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64290C" w:rsidRDefault="0064290C" w:rsidP="005956B1">
      <w:hyperlink r:id="rId4" w:history="1">
        <w:r>
          <w:rPr>
            <w:rStyle w:val="Hipervnculo"/>
          </w:rPr>
          <w:t>https://docs.google.com/forms/d/e/1FAIpQLSeeBW5VVTuMy0maJkwecjTfwPB7b8_5Gsxni5ipiDYoMihAJA/viewform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 w:rsidR="00F61D02">
        <w:rPr>
          <w:b/>
        </w:rPr>
        <w:fldChar w:fldCharType="begin"/>
      </w:r>
      <w:r w:rsidR="00F61D02">
        <w:rPr>
          <w:b/>
        </w:rPr>
        <w:instrText xml:space="preserve"> HYPERLINK "mailto:lilian.bahamondez@laprovidenciarecoleta.cl" </w:instrText>
      </w:r>
      <w:r w:rsidR="00F61D02">
        <w:rPr>
          <w:b/>
        </w:rPr>
        <w:fldChar w:fldCharType="separate"/>
      </w:r>
      <w:r w:rsidR="00F61D02" w:rsidRPr="005C77C8">
        <w:rPr>
          <w:rStyle w:val="Hipervnculo"/>
          <w:b/>
        </w:rPr>
        <w:t>lilian.bahamondez@laprovidenciarecoleta.cl</w:t>
      </w:r>
      <w:r w:rsidR="00F61D02">
        <w:rPr>
          <w:b/>
        </w:rPr>
        <w:fldChar w:fldCharType="end"/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64290C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64290C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6B1"/>
    <w:rsid w:val="00031557"/>
    <w:rsid w:val="000F020D"/>
    <w:rsid w:val="001403F1"/>
    <w:rsid w:val="0014529D"/>
    <w:rsid w:val="00416A6D"/>
    <w:rsid w:val="00460206"/>
    <w:rsid w:val="00484DE1"/>
    <w:rsid w:val="005008D2"/>
    <w:rsid w:val="005332CA"/>
    <w:rsid w:val="00591C05"/>
    <w:rsid w:val="005956B1"/>
    <w:rsid w:val="0064290C"/>
    <w:rsid w:val="006D45C1"/>
    <w:rsid w:val="00797815"/>
    <w:rsid w:val="00951F36"/>
    <w:rsid w:val="00A55666"/>
    <w:rsid w:val="00E04530"/>
    <w:rsid w:val="00F41218"/>
    <w:rsid w:val="00F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eeBW5VVTuMy0maJkwecjTfwPB7b8_5Gsxni5ipiDYoMihAJA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2020-08-09T22:13:00Z</dcterms:created>
  <dcterms:modified xsi:type="dcterms:W3CDTF">2020-08-09T22:13:00Z</dcterms:modified>
</cp:coreProperties>
</file>