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</w:t>
      </w:r>
      <w:r w:rsidR="00F61D02">
        <w:rPr>
          <w:rStyle w:val="Textoennegrita"/>
        </w:rPr>
        <w:t>rmativa Inglés N°3 Séptimo A</w:t>
      </w:r>
      <w:r w:rsidR="002939D8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F61D02" w:rsidRDefault="00C67F06" w:rsidP="005956B1">
      <w:hyperlink r:id="rId6" w:history="1">
        <w:r w:rsidR="005008D2">
          <w:rPr>
            <w:rStyle w:val="Hipervnculo"/>
          </w:rPr>
          <w:t>https://docs.google.com/forms/d/e/1FAIpQLSe_VtXuz2uDpQ1DAv90nD5HqI9F2VxhdDnQa_VmPS0IpdL45g/viewform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 w:rsidR="00C67F06">
        <w:rPr>
          <w:b/>
        </w:rPr>
        <w:fldChar w:fldCharType="begin"/>
      </w:r>
      <w:r w:rsidR="00F61D02">
        <w:rPr>
          <w:b/>
        </w:rPr>
        <w:instrText xml:space="preserve"> HYPERLINK "mailto:lilian.bahamondez@laprovidenciarecoleta.cl" </w:instrText>
      </w:r>
      <w:r w:rsidR="00C67F06">
        <w:rPr>
          <w:b/>
        </w:rPr>
        <w:fldChar w:fldCharType="separate"/>
      </w:r>
      <w:r w:rsidR="00F61D02" w:rsidRPr="005C77C8">
        <w:rPr>
          <w:rStyle w:val="Hipervnculo"/>
          <w:b/>
        </w:rPr>
        <w:t>lilian.bahamondez@laprovidenciarecoleta.cl</w:t>
      </w:r>
      <w:r w:rsidR="00C67F06">
        <w:rPr>
          <w:b/>
        </w:rPr>
        <w:fldChar w:fldCharType="end"/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FB7468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468" w:rsidRDefault="00FB7468" w:rsidP="00C67F06">
      <w:pPr>
        <w:spacing w:after="0" w:line="240" w:lineRule="auto"/>
      </w:pPr>
      <w:r>
        <w:separator/>
      </w:r>
    </w:p>
  </w:endnote>
  <w:endnote w:type="continuationSeparator" w:id="1">
    <w:p w:rsidR="00FB7468" w:rsidRDefault="00FB7468" w:rsidP="00C6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468" w:rsidRDefault="00FB7468" w:rsidP="00C67F06">
      <w:pPr>
        <w:spacing w:after="0" w:line="240" w:lineRule="auto"/>
      </w:pPr>
      <w:r>
        <w:separator/>
      </w:r>
    </w:p>
  </w:footnote>
  <w:footnote w:type="continuationSeparator" w:id="1">
    <w:p w:rsidR="00FB7468" w:rsidRDefault="00FB7468" w:rsidP="00C67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5008D2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4529D"/>
    <w:rsid w:val="002939D8"/>
    <w:rsid w:val="00416A6D"/>
    <w:rsid w:val="00460206"/>
    <w:rsid w:val="00484DE1"/>
    <w:rsid w:val="005008D2"/>
    <w:rsid w:val="005332CA"/>
    <w:rsid w:val="00591C05"/>
    <w:rsid w:val="005956B1"/>
    <w:rsid w:val="006D45C1"/>
    <w:rsid w:val="00797815"/>
    <w:rsid w:val="00951F36"/>
    <w:rsid w:val="00A55666"/>
    <w:rsid w:val="00C67F06"/>
    <w:rsid w:val="00E04530"/>
    <w:rsid w:val="00F41218"/>
    <w:rsid w:val="00F61D02"/>
    <w:rsid w:val="00FB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_VtXuz2uDpQ1DAv90nD5HqI9F2VxhdDnQa_VmPS0IpdL45g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2020-08-09T22:12:00Z</dcterms:created>
  <dcterms:modified xsi:type="dcterms:W3CDTF">2020-08-14T23:25:00Z</dcterms:modified>
</cp:coreProperties>
</file>