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ormativa Inglés N°3 Sexto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591C05" w:rsidRDefault="00591C05" w:rsidP="005956B1">
      <w:hyperlink r:id="rId4" w:history="1">
        <w:r>
          <w:rPr>
            <w:rStyle w:val="Hipervnculo"/>
          </w:rPr>
          <w:t>https://docs.google.com/forms/d/e/1FAIpQLSc-kAGtzPs8gNxKvj8H0egFhxwhugP2l8lGMBN0xlWe1bxV4Q/viewform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591C05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91C0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332CA"/>
    <w:rsid w:val="00591C05"/>
    <w:rsid w:val="005956B1"/>
    <w:rsid w:val="006D45C1"/>
    <w:rsid w:val="00951F36"/>
    <w:rsid w:val="00A5566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c-kAGtzPs8gNxKvj8H0egFhxwhugP2l8lGMBN0xlWe1bxV4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2020-08-09T22:02:00Z</dcterms:created>
  <dcterms:modified xsi:type="dcterms:W3CDTF">2020-08-09T22:02:00Z</dcterms:modified>
</cp:coreProperties>
</file>