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B1" w:rsidRPr="008C0F5B" w:rsidRDefault="005956B1" w:rsidP="005956B1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>Evaluació</w:t>
      </w:r>
      <w:r w:rsidR="00F41218">
        <w:rPr>
          <w:rStyle w:val="Textoennegrita"/>
        </w:rPr>
        <w:t>n F</w:t>
      </w:r>
      <w:r w:rsidR="0014529D">
        <w:rPr>
          <w:rStyle w:val="Textoennegrita"/>
        </w:rPr>
        <w:t>ormativa Inglés N°3 Quinto A</w:t>
      </w:r>
    </w:p>
    <w:p w:rsidR="005956B1" w:rsidRDefault="005956B1" w:rsidP="005956B1">
      <w:pPr>
        <w:rPr>
          <w:sz w:val="24"/>
          <w:szCs w:val="24"/>
        </w:rPr>
      </w:pPr>
      <w:r>
        <w:rPr>
          <w:sz w:val="24"/>
          <w:szCs w:val="24"/>
        </w:rPr>
        <w:t>Eje</w:t>
      </w:r>
      <w:proofErr w:type="gramStart"/>
      <w:r>
        <w:rPr>
          <w:sz w:val="24"/>
          <w:szCs w:val="24"/>
        </w:rPr>
        <w:t>:  comprensión</w:t>
      </w:r>
      <w:proofErr w:type="gramEnd"/>
      <w:r>
        <w:rPr>
          <w:sz w:val="24"/>
          <w:szCs w:val="24"/>
        </w:rPr>
        <w:t xml:space="preserve"> lectora nivel 1</w:t>
      </w:r>
    </w:p>
    <w:p w:rsidR="005956B1" w:rsidRDefault="005956B1" w:rsidP="005956B1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5956B1" w:rsidRDefault="005956B1" w:rsidP="005956B1">
      <w:r>
        <w:t>Esta semana realizaremos la evaluación formativa de Inglés N°3 con contenidos del primer semestre, la cual consiste en resolver preguntas de alternativa que encontrarás en el siguiente link:</w:t>
      </w:r>
    </w:p>
    <w:p w:rsidR="0014529D" w:rsidRDefault="0014529D" w:rsidP="005956B1">
      <w:hyperlink r:id="rId4" w:history="1">
        <w:r>
          <w:rPr>
            <w:rStyle w:val="Hipervnculo"/>
          </w:rPr>
          <w:t>https://docs.google.com/forms/d/e/1FAIpQLSdscBKEROnTgXVREFzkH3JAOXu6E5p1dgvXKj_2xD-uQZk-dg/viewform</w:t>
        </w:r>
      </w:hyperlink>
    </w:p>
    <w:p w:rsidR="005956B1" w:rsidRDefault="005956B1" w:rsidP="005956B1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5956B1" w:rsidRPr="002B74AD" w:rsidRDefault="005956B1" w:rsidP="005956B1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5956B1" w:rsidRDefault="005956B1" w:rsidP="005956B1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5956B1" w:rsidRPr="0008263E" w:rsidRDefault="005956B1" w:rsidP="005956B1"/>
    <w:p w:rsidR="005956B1" w:rsidRDefault="005956B1" w:rsidP="005956B1"/>
    <w:p w:rsidR="006A1024" w:rsidRDefault="0014529D"/>
    <w:sectPr w:rsidR="006A1024" w:rsidSect="00296AE8">
      <w:headerReference w:type="default" r:id="rId5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14529D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6B1"/>
    <w:rsid w:val="00031557"/>
    <w:rsid w:val="000F020D"/>
    <w:rsid w:val="001403F1"/>
    <w:rsid w:val="0014529D"/>
    <w:rsid w:val="00416A6D"/>
    <w:rsid w:val="00460206"/>
    <w:rsid w:val="00484DE1"/>
    <w:rsid w:val="005956B1"/>
    <w:rsid w:val="006D45C1"/>
    <w:rsid w:val="00951F36"/>
    <w:rsid w:val="00E04530"/>
    <w:rsid w:val="00F4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B1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95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5956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56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595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56B1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5956B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956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6B1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docs.google.com/forms/d/e/1FAIpQLSdscBKEROnTgXVREFzkH3JAOXu6E5p1dgvXKj_2xD-uQZk-dg/view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2020-08-09T21:59:00Z</dcterms:created>
  <dcterms:modified xsi:type="dcterms:W3CDTF">2020-08-09T21:59:00Z</dcterms:modified>
</cp:coreProperties>
</file>