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031557">
        <w:rPr>
          <w:rStyle w:val="Textoennegrita"/>
        </w:rPr>
        <w:t>ormativa Inglés N°3 Tercero B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031557" w:rsidRDefault="00031557" w:rsidP="005956B1">
      <w:hyperlink r:id="rId4" w:history="1">
        <w:r>
          <w:rPr>
            <w:rStyle w:val="Hipervnculo"/>
          </w:rPr>
          <w:t>https://docs.google.com/forms/d/e/1FAIpQLSdLCWGG1I1sD0wX4HFrgGD-Bp3FkIBCHkETlZiX8dZUwXSvVg/viewform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031557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031557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1403F1"/>
    <w:rsid w:val="00416A6D"/>
    <w:rsid w:val="00460206"/>
    <w:rsid w:val="00484DE1"/>
    <w:rsid w:val="005956B1"/>
    <w:rsid w:val="006D45C1"/>
    <w:rsid w:val="00951F36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LCWGG1I1sD0wX4HFrgGD-Bp3FkIBCHkETlZiX8dZUwXSvVg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2020-08-09T21:52:00Z</dcterms:created>
  <dcterms:modified xsi:type="dcterms:W3CDTF">2020-08-09T21:52:00Z</dcterms:modified>
</cp:coreProperties>
</file>