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Formativa Inglés N°3 Segundo B</w:t>
      </w:r>
      <w:r w:rsidR="00676EEA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F41218" w:rsidRDefault="00ED7FC8" w:rsidP="005956B1">
      <w:hyperlink r:id="rId6" w:history="1">
        <w:r w:rsidR="00F41218">
          <w:rPr>
            <w:rStyle w:val="Hipervnculo"/>
          </w:rPr>
          <w:t>https://docs.google.com/forms/d/e/1FAIpQLSc5h69YK_l6tatJL61ZbaHrgalpicicvJ5yJSaZxpaKsem1-Q/viewform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067549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549" w:rsidRDefault="00067549" w:rsidP="00ED7FC8">
      <w:pPr>
        <w:spacing w:after="0" w:line="240" w:lineRule="auto"/>
      </w:pPr>
      <w:r>
        <w:separator/>
      </w:r>
    </w:p>
  </w:endnote>
  <w:endnote w:type="continuationSeparator" w:id="1">
    <w:p w:rsidR="00067549" w:rsidRDefault="00067549" w:rsidP="00ED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549" w:rsidRDefault="00067549" w:rsidP="00ED7FC8">
      <w:pPr>
        <w:spacing w:after="0" w:line="240" w:lineRule="auto"/>
      </w:pPr>
      <w:r>
        <w:separator/>
      </w:r>
    </w:p>
  </w:footnote>
  <w:footnote w:type="continuationSeparator" w:id="1">
    <w:p w:rsidR="00067549" w:rsidRDefault="00067549" w:rsidP="00ED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F4121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67549"/>
    <w:rsid w:val="001403F1"/>
    <w:rsid w:val="00460206"/>
    <w:rsid w:val="00484DE1"/>
    <w:rsid w:val="005956B1"/>
    <w:rsid w:val="00676EEA"/>
    <w:rsid w:val="00951F36"/>
    <w:rsid w:val="00ED7FC8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5h69YK_l6tatJL61ZbaHrgalpicicvJ5yJSaZxpaKsem1-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2020-08-09T21:49:00Z</dcterms:created>
  <dcterms:modified xsi:type="dcterms:W3CDTF">2020-08-14T23:23:00Z</dcterms:modified>
</cp:coreProperties>
</file>