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951F36">
        <w:rPr>
          <w:rStyle w:val="Textoennegrita"/>
        </w:rPr>
        <w:t>n Formativa Inglés N°3 Segundo A</w:t>
      </w:r>
      <w:r w:rsidR="00113551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951F36" w:rsidRDefault="002612CC" w:rsidP="005956B1">
      <w:hyperlink r:id="rId6" w:history="1">
        <w:r w:rsidR="00951F36">
          <w:rPr>
            <w:rStyle w:val="Hipervnculo"/>
          </w:rPr>
          <w:t>https://docs.google.com/forms/d/e/1FAIpQLSe7LEL02Jb5_GvY6ljdPZbZq1DDCazj5pi5Yju23IVZwhTPRA/viewform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352195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195" w:rsidRDefault="00352195" w:rsidP="002612CC">
      <w:pPr>
        <w:spacing w:after="0" w:line="240" w:lineRule="auto"/>
      </w:pPr>
      <w:r>
        <w:separator/>
      </w:r>
    </w:p>
  </w:endnote>
  <w:endnote w:type="continuationSeparator" w:id="1">
    <w:p w:rsidR="00352195" w:rsidRDefault="00352195" w:rsidP="0026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195" w:rsidRDefault="00352195" w:rsidP="002612CC">
      <w:pPr>
        <w:spacing w:after="0" w:line="240" w:lineRule="auto"/>
      </w:pPr>
      <w:r>
        <w:separator/>
      </w:r>
    </w:p>
  </w:footnote>
  <w:footnote w:type="continuationSeparator" w:id="1">
    <w:p w:rsidR="00352195" w:rsidRDefault="00352195" w:rsidP="0026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51F3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113551"/>
    <w:rsid w:val="001403F1"/>
    <w:rsid w:val="002612CC"/>
    <w:rsid w:val="00352195"/>
    <w:rsid w:val="00460206"/>
    <w:rsid w:val="00484DE1"/>
    <w:rsid w:val="005956B1"/>
    <w:rsid w:val="0095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7LEL02Jb5_GvY6ljdPZbZq1DDCazj5pi5Yju23IVZwhTPR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2020-08-09T21:45:00Z</dcterms:created>
  <dcterms:modified xsi:type="dcterms:W3CDTF">2020-08-14T23:22:00Z</dcterms:modified>
</cp:coreProperties>
</file>