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AE8" w:rsidRPr="008C0F5B" w:rsidRDefault="00296AE8" w:rsidP="00296AE8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 xml:space="preserve">Evaluación Formativa Inglés N°3 Primero A </w:t>
      </w:r>
    </w:p>
    <w:p w:rsidR="00296AE8" w:rsidRDefault="00296AE8" w:rsidP="00296AE8">
      <w:pPr>
        <w:rPr>
          <w:sz w:val="24"/>
          <w:szCs w:val="24"/>
        </w:rPr>
      </w:pPr>
      <w:r>
        <w:rPr>
          <w:sz w:val="24"/>
          <w:szCs w:val="24"/>
        </w:rPr>
        <w:t>Eje</w:t>
      </w:r>
      <w:proofErr w:type="gramStart"/>
      <w:r>
        <w:rPr>
          <w:sz w:val="24"/>
          <w:szCs w:val="24"/>
        </w:rPr>
        <w:t>:  comprensión</w:t>
      </w:r>
      <w:proofErr w:type="gramEnd"/>
      <w:r>
        <w:rPr>
          <w:sz w:val="24"/>
          <w:szCs w:val="24"/>
        </w:rPr>
        <w:t xml:space="preserve"> lectora nivel 1</w:t>
      </w:r>
    </w:p>
    <w:p w:rsidR="00296AE8" w:rsidRDefault="00296AE8" w:rsidP="00296AE8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296AE8" w:rsidRDefault="00296AE8" w:rsidP="00296AE8">
      <w:r>
        <w:t>Esta semana realizaremos la evaluación formativa de Inglés N°3 con contenidos del primer semestre, la cual consiste en resolver preguntas de alternativa que encontrarás en el siguiente link:</w:t>
      </w:r>
    </w:p>
    <w:p w:rsidR="00296AE8" w:rsidRPr="002B74AD" w:rsidRDefault="00296AE8" w:rsidP="00296AE8">
      <w:hyperlink r:id="rId4" w:history="1">
        <w:r>
          <w:rPr>
            <w:rStyle w:val="Hipervnculo"/>
          </w:rPr>
          <w:t>https://docs.google.com/forms/d/e/1FAIpQLSdAnt3ZgRuE1yJ54hQEpWF8XGbC-uZvMX3HjxOV8Y2AQPDU-A/viewform</w:t>
        </w:r>
      </w:hyperlink>
    </w:p>
    <w:p w:rsidR="00296AE8" w:rsidRDefault="00296AE8" w:rsidP="00296AE8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296AE8" w:rsidRPr="002B74AD" w:rsidRDefault="00296AE8" w:rsidP="00296AE8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296AE8" w:rsidRDefault="00296AE8" w:rsidP="00296AE8"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Pr="000D0EFD">
        <w:rPr>
          <w:b/>
        </w:rPr>
        <w:t xml:space="preserve">, escribe a tu profesor por correo a </w:t>
      </w:r>
      <w:bookmarkStart w:id="0" w:name="_GoBack"/>
      <w:bookmarkEnd w:id="0"/>
      <w:r>
        <w:rPr>
          <w:b/>
        </w:rPr>
        <w:t>lilian.bahamondez@laprovidenciarecoleta.cl</w:t>
      </w:r>
    </w:p>
    <w:p w:rsidR="00296AE8" w:rsidRPr="0008263E" w:rsidRDefault="00296AE8" w:rsidP="00296AE8"/>
    <w:p w:rsidR="006A1024" w:rsidRDefault="00296AE8"/>
    <w:sectPr w:rsidR="006A1024" w:rsidSect="00296AE8">
      <w:headerReference w:type="default" r:id="rId5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296AE8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6AE8"/>
    <w:rsid w:val="00067587"/>
    <w:rsid w:val="001403F1"/>
    <w:rsid w:val="00296AE8"/>
    <w:rsid w:val="0048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AE8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296A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6A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296A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96A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296A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96AE8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296AE8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96AE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6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AE8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docs.google.com/forms/d/e/1FAIpQLSdAnt3ZgRuE1yJ54hQEpWF8XGbC-uZvMX3HjxOV8Y2AQPDU-A/view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2020-08-09T21:31:00Z</dcterms:created>
  <dcterms:modified xsi:type="dcterms:W3CDTF">2020-08-09T21:36:00Z</dcterms:modified>
</cp:coreProperties>
</file>