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E8" w:rsidRPr="008C0F5B" w:rsidRDefault="00296AE8" w:rsidP="00296AE8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N°3 Primero A </w:t>
      </w:r>
      <w:r w:rsidR="00E86436" w:rsidRPr="00E86436">
        <w:rPr>
          <w:rStyle w:val="Textoennegrita"/>
          <w:color w:val="FF0000"/>
          <w:u w:val="single"/>
        </w:rPr>
        <w:t>(PARA QUIENES NO LA HAN REALIZADO)</w:t>
      </w:r>
    </w:p>
    <w:p w:rsidR="00296AE8" w:rsidRDefault="00296AE8" w:rsidP="00296AE8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296AE8" w:rsidRDefault="00296AE8" w:rsidP="00296AE8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296AE8" w:rsidRDefault="00296AE8" w:rsidP="00296AE8">
      <w:r>
        <w:t>Esta semana realizaremos la evaluación formativa de Inglés N°3 con contenidos del primer semestre, la cual consiste en resolver preguntas de alternativa que encontrarás en el siguiente link:</w:t>
      </w:r>
    </w:p>
    <w:p w:rsidR="00296AE8" w:rsidRPr="002B74AD" w:rsidRDefault="00997528" w:rsidP="00296AE8">
      <w:hyperlink r:id="rId6" w:history="1">
        <w:r w:rsidR="00296AE8">
          <w:rPr>
            <w:rStyle w:val="Hipervnculo"/>
          </w:rPr>
          <w:t>https://docs.google.com/forms/d/e/1FAIpQLSdAnt3ZgRuE1yJ54hQEpWF8XGbC-uZvMX3HjxOV8Y2AQPDU-A/viewform</w:t>
        </w:r>
      </w:hyperlink>
    </w:p>
    <w:p w:rsidR="00296AE8" w:rsidRDefault="00296AE8" w:rsidP="00296AE8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296AE8" w:rsidRPr="002B74AD" w:rsidRDefault="00296AE8" w:rsidP="00296AE8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296AE8" w:rsidRDefault="00296AE8" w:rsidP="00296AE8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296AE8" w:rsidRPr="0008263E" w:rsidRDefault="00296AE8" w:rsidP="00296AE8"/>
    <w:p w:rsidR="006A1024" w:rsidRDefault="000D6D28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D28" w:rsidRDefault="000D6D28" w:rsidP="00997528">
      <w:pPr>
        <w:spacing w:after="0" w:line="240" w:lineRule="auto"/>
      </w:pPr>
      <w:r>
        <w:separator/>
      </w:r>
    </w:p>
  </w:endnote>
  <w:endnote w:type="continuationSeparator" w:id="1">
    <w:p w:rsidR="000D6D28" w:rsidRDefault="000D6D28" w:rsidP="0099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D28" w:rsidRDefault="000D6D28" w:rsidP="00997528">
      <w:pPr>
        <w:spacing w:after="0" w:line="240" w:lineRule="auto"/>
      </w:pPr>
      <w:r>
        <w:separator/>
      </w:r>
    </w:p>
  </w:footnote>
  <w:footnote w:type="continuationSeparator" w:id="1">
    <w:p w:rsidR="000D6D28" w:rsidRDefault="000D6D28" w:rsidP="0099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96AE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AE8"/>
    <w:rsid w:val="00067587"/>
    <w:rsid w:val="000D6D28"/>
    <w:rsid w:val="001403F1"/>
    <w:rsid w:val="00296AE8"/>
    <w:rsid w:val="00484DE1"/>
    <w:rsid w:val="00997528"/>
    <w:rsid w:val="00E8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E8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96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6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296A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96A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296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6AE8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296AE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96A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AE8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Ant3ZgRuE1yJ54hQEpWF8XGbC-uZvMX3HjxOV8Y2AQPDU-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2020-08-09T21:31:00Z</dcterms:created>
  <dcterms:modified xsi:type="dcterms:W3CDTF">2020-08-14T23:22:00Z</dcterms:modified>
</cp:coreProperties>
</file>