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C61C79">
              <w:rPr>
                <w:rFonts w:ascii="Arial" w:hAnsi="Arial" w:cs="Arial"/>
                <w:b/>
                <w:lang w:val="es-ES"/>
              </w:rPr>
              <w:t>10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C61C79">
              <w:rPr>
                <w:rFonts w:ascii="Arial" w:hAnsi="Arial" w:cs="Arial"/>
                <w:b/>
                <w:lang w:val="es-ES"/>
              </w:rPr>
              <w:t>14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37732F">
              <w:rPr>
                <w:rFonts w:ascii="Arial" w:hAnsi="Arial" w:cs="Arial"/>
                <w:b/>
                <w:lang w:val="es-ES"/>
              </w:rPr>
              <w:t>Agosto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886A6A" w:rsidRDefault="00C46375" w:rsidP="00C46375">
      <w:pPr>
        <w:rPr>
          <w:rFonts w:ascii="Arial" w:hAnsi="Arial" w:cs="Arial"/>
          <w:lang w:val="es-ES"/>
        </w:rPr>
      </w:pPr>
    </w:p>
    <w:p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:rsidTr="00D17787">
        <w:tc>
          <w:tcPr>
            <w:tcW w:w="8828" w:type="dxa"/>
            <w:gridSpan w:val="3"/>
            <w:shd w:val="clear" w:color="auto" w:fill="FF0000"/>
          </w:tcPr>
          <w:p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:rsidR="00D17787" w:rsidRPr="00886A6A" w:rsidRDefault="00D17787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:rsidTr="002C7D86">
        <w:tc>
          <w:tcPr>
            <w:tcW w:w="347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:rsidTr="002C7D86">
        <w:trPr>
          <w:trHeight w:val="667"/>
        </w:trPr>
        <w:tc>
          <w:tcPr>
            <w:tcW w:w="3473" w:type="dxa"/>
          </w:tcPr>
          <w:p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C61C79">
              <w:rPr>
                <w:lang w:val="es-ES"/>
              </w:rPr>
              <w:t>10</w:t>
            </w:r>
          </w:p>
        </w:tc>
        <w:tc>
          <w:tcPr>
            <w:tcW w:w="3602" w:type="dxa"/>
            <w:vMerge w:val="restart"/>
          </w:tcPr>
          <w:p w:rsidR="004019DA" w:rsidRDefault="00C61C79" w:rsidP="008146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Aplicar los conocimientos adquiridos durante el semestre. </w:t>
            </w:r>
          </w:p>
          <w:p w:rsidR="00C61C79" w:rsidRDefault="00C61C79" w:rsidP="008146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Busca la evaluación en la página de la escuela. </w:t>
            </w:r>
          </w:p>
          <w:p w:rsidR="00C61C79" w:rsidRPr="00C61C79" w:rsidRDefault="00C61C79" w:rsidP="0081463E">
            <w:pPr>
              <w:jc w:val="both"/>
              <w:rPr>
                <w:lang w:val="es-ES"/>
              </w:rPr>
            </w:pPr>
          </w:p>
          <w:p w:rsidR="00C61C79" w:rsidRDefault="00CF6B6E" w:rsidP="00C61C79">
            <w:hyperlink r:id="rId6" w:tgtFrame="_blank" w:history="1"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https://yout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.be/m7f0h26jxtM</w:t>
              </w:r>
            </w:hyperlink>
          </w:p>
          <w:p w:rsidR="007B4605" w:rsidRPr="00886A6A" w:rsidRDefault="007B4605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:rsidTr="002C7D86">
        <w:trPr>
          <w:trHeight w:val="1040"/>
        </w:trPr>
        <w:tc>
          <w:tcPr>
            <w:tcW w:w="3473" w:type="dxa"/>
          </w:tcPr>
          <w:p w:rsidR="00A42E8D" w:rsidRPr="00886A6A" w:rsidRDefault="00A42E8D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42909" w:rsidRPr="00886A6A" w:rsidRDefault="00A42909">
            <w:pPr>
              <w:rPr>
                <w:b/>
                <w:lang w:val="es-ES"/>
              </w:rPr>
            </w:pPr>
          </w:p>
          <w:p w:rsidR="00C61C79" w:rsidRDefault="00C61C79" w:rsidP="00A376EB">
            <w:pPr>
              <w:jc w:val="both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Realizar la evaluación I semestre. </w:t>
            </w:r>
          </w:p>
          <w:p w:rsidR="00C61C79" w:rsidRDefault="00C61C79" w:rsidP="00A376EB">
            <w:pPr>
              <w:jc w:val="both"/>
              <w:rPr>
                <w:b/>
                <w:color w:val="FF0000"/>
                <w:lang w:val="es-ES"/>
              </w:rPr>
            </w:pPr>
          </w:p>
          <w:p w:rsidR="00B85749" w:rsidRPr="00B85749" w:rsidRDefault="00B85749" w:rsidP="00B85749">
            <w:pPr>
              <w:jc w:val="both"/>
              <w:rPr>
                <w:color w:val="FF0000"/>
                <w:lang w:val="es-ES"/>
              </w:rPr>
            </w:pPr>
            <w:r w:rsidRPr="00B85749">
              <w:rPr>
                <w:color w:val="FF0000"/>
                <w:highlight w:val="yellow"/>
                <w:lang w:val="es-ES"/>
              </w:rPr>
              <w:t>ENVÍAR LA EVALAUCIÓN</w:t>
            </w:r>
          </w:p>
          <w:p w:rsidR="00B85749" w:rsidRPr="00C61C79" w:rsidRDefault="00B85749" w:rsidP="00A376EB">
            <w:pPr>
              <w:jc w:val="both"/>
              <w:rPr>
                <w:b/>
                <w:color w:val="FF0000"/>
                <w:lang w:val="es-ES"/>
              </w:rPr>
            </w:pPr>
          </w:p>
        </w:tc>
        <w:tc>
          <w:tcPr>
            <w:tcW w:w="3602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C61C79">
              <w:rPr>
                <w:lang w:val="es-ES"/>
              </w:rPr>
              <w:t>11</w:t>
            </w:r>
          </w:p>
          <w:p w:rsidR="00D17787" w:rsidRPr="00886A6A" w:rsidRDefault="00D17787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C61C79" w:rsidRDefault="00C61C79" w:rsidP="0027020B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>Observa el video “introducción al fonema. grafema “</w:t>
            </w:r>
            <w:r>
              <w:rPr>
                <w:lang w:val="es-ES"/>
              </w:rPr>
              <w:t>y</w:t>
            </w:r>
            <w:r w:rsidRPr="00886A6A">
              <w:rPr>
                <w:lang w:val="es-ES"/>
              </w:rPr>
              <w:t>”</w:t>
            </w:r>
          </w:p>
          <w:p w:rsidR="00C61C79" w:rsidRDefault="00CF6B6E" w:rsidP="00C61C79">
            <w:hyperlink r:id="rId7" w:tgtFrame="_blank" w:history="1"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https://yout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.be/J1NG_gXKRB4</w:t>
              </w:r>
            </w:hyperlink>
          </w:p>
          <w:p w:rsidR="00C61C79" w:rsidRDefault="00C61C79" w:rsidP="0027020B">
            <w:pPr>
              <w:jc w:val="both"/>
              <w:rPr>
                <w:lang w:val="es-ES"/>
              </w:rPr>
            </w:pPr>
          </w:p>
          <w:p w:rsidR="00C7098F" w:rsidRPr="00886A6A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6E7C1B" w:rsidRPr="006E7C1B">
              <w:rPr>
                <w:b/>
                <w:lang w:val="es-ES"/>
              </w:rPr>
              <w:t xml:space="preserve">CLASE </w:t>
            </w:r>
            <w:r w:rsidR="00D17787">
              <w:rPr>
                <w:b/>
                <w:lang w:val="es-ES"/>
              </w:rPr>
              <w:t>6</w:t>
            </w:r>
            <w:r w:rsidR="00C61C79">
              <w:rPr>
                <w:b/>
                <w:lang w:val="es-ES"/>
              </w:rPr>
              <w:t>9</w:t>
            </w:r>
            <w:r w:rsidR="006E7C1B" w:rsidRPr="006E7C1B">
              <w:rPr>
                <w:b/>
                <w:lang w:val="es-ES"/>
              </w:rPr>
              <w:t xml:space="preserve"> TOMO III.</w:t>
            </w:r>
          </w:p>
          <w:p w:rsidR="00CF6B6E" w:rsidRDefault="00CF6B6E" w:rsidP="00CF6B6E">
            <w:hyperlink r:id="rId8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</w:t>
              </w:r>
              <w:r>
                <w:rPr>
                  <w:rStyle w:val="Hipervnculo"/>
                  <w:rFonts w:ascii="Noto" w:hAnsi="Noto"/>
                  <w:sz w:val="23"/>
                  <w:szCs w:val="23"/>
                </w:rPr>
                <w:t>/</w:t>
              </w:r>
              <w:r>
                <w:rPr>
                  <w:rStyle w:val="Hipervnculo"/>
                  <w:rFonts w:ascii="Noto" w:hAnsi="Noto"/>
                  <w:sz w:val="23"/>
                  <w:szCs w:val="23"/>
                </w:rPr>
                <w:t>/you</w:t>
              </w:r>
              <w:r>
                <w:rPr>
                  <w:rStyle w:val="Hipervnculo"/>
                  <w:rFonts w:ascii="Noto" w:hAnsi="Noto"/>
                  <w:sz w:val="23"/>
                  <w:szCs w:val="23"/>
                </w:rPr>
                <w:t>t</w:t>
              </w:r>
              <w:r>
                <w:rPr>
                  <w:rStyle w:val="Hipervnculo"/>
                  <w:rFonts w:ascii="Noto" w:hAnsi="Noto"/>
                  <w:sz w:val="23"/>
                  <w:szCs w:val="23"/>
                </w:rPr>
                <w:t>u.be/3</w:t>
              </w:r>
              <w:r>
                <w:rPr>
                  <w:rStyle w:val="Hipervnculo"/>
                  <w:rFonts w:ascii="Noto" w:hAnsi="Noto"/>
                  <w:sz w:val="23"/>
                  <w:szCs w:val="23"/>
                </w:rPr>
                <w:t>b</w:t>
              </w:r>
              <w:r>
                <w:rPr>
                  <w:rStyle w:val="Hipervnculo"/>
                  <w:rFonts w:ascii="Noto" w:hAnsi="Noto"/>
                  <w:sz w:val="23"/>
                  <w:szCs w:val="23"/>
                </w:rPr>
                <w:t>KHrnWkrvI</w:t>
              </w:r>
            </w:hyperlink>
          </w:p>
          <w:p w:rsidR="004019DA" w:rsidRPr="00CF6B6E" w:rsidRDefault="004019DA" w:rsidP="00CF6B6E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:rsidTr="00C61C79">
        <w:trPr>
          <w:trHeight w:val="2410"/>
        </w:trPr>
        <w:tc>
          <w:tcPr>
            <w:tcW w:w="3473" w:type="dxa"/>
          </w:tcPr>
          <w:p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810C6A" w:rsidRDefault="00810C6A" w:rsidP="00C61C79">
            <w:pPr>
              <w:jc w:val="both"/>
              <w:rPr>
                <w:lang w:val="es-ES"/>
              </w:rPr>
            </w:pPr>
          </w:p>
          <w:p w:rsidR="00C61C79" w:rsidRPr="00886A6A" w:rsidRDefault="00C61C79" w:rsidP="00C61C7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Reconocer y escribir la letra “y” en distintos contextos. </w:t>
            </w:r>
          </w:p>
        </w:tc>
        <w:tc>
          <w:tcPr>
            <w:tcW w:w="3602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:rsidTr="00C61C79">
        <w:trPr>
          <w:trHeight w:val="1641"/>
        </w:trPr>
        <w:tc>
          <w:tcPr>
            <w:tcW w:w="3473" w:type="dxa"/>
          </w:tcPr>
          <w:p w:rsidR="006E7C1B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 xml:space="preserve">MIÉRCOLES </w:t>
            </w:r>
            <w:r w:rsidR="00C61C79">
              <w:rPr>
                <w:lang w:val="es-ES"/>
              </w:rPr>
              <w:t>12</w:t>
            </w:r>
          </w:p>
          <w:p w:rsidR="006E7C1B" w:rsidRDefault="006E7C1B">
            <w:pPr>
              <w:rPr>
                <w:lang w:val="es-ES"/>
              </w:rPr>
            </w:pPr>
          </w:p>
          <w:p w:rsidR="006E7C1B" w:rsidRDefault="00C61C79" w:rsidP="00C61C7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comprender auditivamente el cuento “Una ciudad en el espacio”</w:t>
            </w:r>
          </w:p>
          <w:p w:rsidR="006E7C1B" w:rsidRPr="006E7C1B" w:rsidRDefault="006E7C1B">
            <w:pPr>
              <w:rPr>
                <w:lang w:val="es-ES"/>
              </w:rPr>
            </w:pPr>
          </w:p>
        </w:tc>
        <w:tc>
          <w:tcPr>
            <w:tcW w:w="3602" w:type="dxa"/>
          </w:tcPr>
          <w:p w:rsidR="006E7C1B" w:rsidRDefault="006E7C1B" w:rsidP="006E7C1B">
            <w:pPr>
              <w:jc w:val="both"/>
              <w:rPr>
                <w:b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6E7C1B">
              <w:rPr>
                <w:b/>
                <w:lang w:val="es-ES"/>
              </w:rPr>
              <w:t xml:space="preserve">CLASE </w:t>
            </w:r>
            <w:r w:rsidR="00C61C79">
              <w:rPr>
                <w:b/>
                <w:lang w:val="es-ES"/>
              </w:rPr>
              <w:t>70</w:t>
            </w:r>
            <w:r w:rsidRPr="006E7C1B">
              <w:rPr>
                <w:b/>
                <w:lang w:val="es-ES"/>
              </w:rPr>
              <w:t>, TOMO III.</w:t>
            </w:r>
          </w:p>
          <w:p w:rsidR="00C61C79" w:rsidRPr="00886A6A" w:rsidRDefault="00C61C79" w:rsidP="006E7C1B">
            <w:pPr>
              <w:jc w:val="both"/>
              <w:rPr>
                <w:b/>
                <w:u w:val="single"/>
                <w:lang w:val="es-ES"/>
              </w:rPr>
            </w:pPr>
          </w:p>
          <w:p w:rsidR="00C61C79" w:rsidRDefault="00CF6B6E" w:rsidP="00C61C79">
            <w:hyperlink r:id="rId9" w:tgtFrame="_blank" w:history="1"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https://yo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tu.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b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e/TUuIyyEsRa0</w:t>
              </w:r>
            </w:hyperlink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Pr="00886A6A" w:rsidRDefault="006E7C1B">
            <w:pPr>
              <w:rPr>
                <w:lang w:val="es-ES"/>
              </w:rPr>
            </w:pPr>
          </w:p>
        </w:tc>
        <w:tc>
          <w:tcPr>
            <w:tcW w:w="1753" w:type="dxa"/>
          </w:tcPr>
          <w:p w:rsidR="006E7C1B" w:rsidRPr="00886A6A" w:rsidRDefault="006E7C1B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385"/>
        </w:trPr>
        <w:tc>
          <w:tcPr>
            <w:tcW w:w="3473" w:type="dxa"/>
          </w:tcPr>
          <w:p w:rsidR="00C433A4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JUEVES </w:t>
            </w:r>
            <w:r w:rsidR="00C61C79">
              <w:rPr>
                <w:lang w:val="es-ES"/>
              </w:rPr>
              <w:t>12</w:t>
            </w:r>
          </w:p>
          <w:p w:rsidR="00C61C79" w:rsidRPr="00886A6A" w:rsidRDefault="00C61C79" w:rsidP="00C61C7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Reconocer la letra “y” desarrollando habilidades para leer. Dictado letra “y”. </w:t>
            </w:r>
          </w:p>
        </w:tc>
        <w:tc>
          <w:tcPr>
            <w:tcW w:w="3602" w:type="dxa"/>
            <w:vMerge w:val="restart"/>
          </w:tcPr>
          <w:p w:rsidR="006E721B" w:rsidRDefault="00B172AC" w:rsidP="00C61C79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lastRenderedPageBreak/>
              <w:t xml:space="preserve">- Realiza junto a tu profesora (apoyo audio visual) las actividades del libro Leo primero </w:t>
            </w:r>
            <w:r w:rsidR="006E7C1B">
              <w:rPr>
                <w:lang w:val="es-ES"/>
              </w:rPr>
              <w:t xml:space="preserve">CLASE </w:t>
            </w:r>
            <w:r w:rsidR="00C61C79">
              <w:rPr>
                <w:lang w:val="es-ES"/>
              </w:rPr>
              <w:t>71 y 72</w:t>
            </w:r>
            <w:r w:rsidR="006E7C1B">
              <w:rPr>
                <w:lang w:val="es-ES"/>
              </w:rPr>
              <w:t xml:space="preserve">, TOMO </w:t>
            </w:r>
            <w:r w:rsidR="00C61C79">
              <w:rPr>
                <w:lang w:val="es-ES"/>
              </w:rPr>
              <w:t>III</w:t>
            </w:r>
          </w:p>
          <w:p w:rsidR="00C61C79" w:rsidRDefault="00C61C79" w:rsidP="00C61C79">
            <w:pPr>
              <w:jc w:val="both"/>
              <w:rPr>
                <w:lang w:val="es-ES"/>
              </w:rPr>
            </w:pPr>
          </w:p>
          <w:p w:rsidR="00C61C79" w:rsidRDefault="00CF6B6E" w:rsidP="00C61C79">
            <w:hyperlink r:id="rId10" w:tgtFrame="_blank" w:history="1"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https://yout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.be/cAQ</w:t>
              </w:r>
              <w:bookmarkStart w:id="0" w:name="_GoBack"/>
              <w:bookmarkEnd w:id="0"/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I</w:t>
              </w:r>
              <w:r w:rsidR="00C61C79">
                <w:rPr>
                  <w:rStyle w:val="Hipervnculo"/>
                  <w:rFonts w:ascii="Noto" w:hAnsi="Noto"/>
                  <w:sz w:val="23"/>
                  <w:szCs w:val="23"/>
                </w:rPr>
                <w:t>CQhcKBs</w:t>
              </w:r>
            </w:hyperlink>
          </w:p>
          <w:p w:rsidR="00C61C79" w:rsidRPr="00C61C79" w:rsidRDefault="00C61C79" w:rsidP="00C61C79">
            <w:pPr>
              <w:jc w:val="both"/>
              <w:rPr>
                <w:b/>
                <w:u w:val="single"/>
                <w:lang w:val="es-ES"/>
              </w:rPr>
            </w:pPr>
          </w:p>
          <w:p w:rsidR="006E7C1B" w:rsidRDefault="006E7C1B" w:rsidP="00D17787">
            <w:pPr>
              <w:jc w:val="both"/>
              <w:rPr>
                <w:lang w:val="es-ES"/>
              </w:rPr>
            </w:pPr>
          </w:p>
          <w:p w:rsidR="00C61C79" w:rsidRPr="00C61C79" w:rsidRDefault="00C61C79" w:rsidP="00D17787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FIN DEL TOMO III</w:t>
            </w:r>
          </w:p>
        </w:tc>
        <w:tc>
          <w:tcPr>
            <w:tcW w:w="1753" w:type="dxa"/>
            <w:vMerge w:val="restart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C433A4" w:rsidRPr="00886A6A" w:rsidRDefault="00C433A4" w:rsidP="0027020B">
            <w:pPr>
              <w:rPr>
                <w:lang w:val="es-ES"/>
              </w:rPr>
            </w:pPr>
          </w:p>
          <w:p w:rsidR="00D17787" w:rsidRPr="00886A6A" w:rsidRDefault="00D17787" w:rsidP="00C61C79">
            <w:pPr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886A6A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Enviar </w:t>
            </w:r>
            <w:r w:rsidR="00515122" w:rsidRPr="00886A6A">
              <w:rPr>
                <w:color w:val="FF0000"/>
                <w:lang w:val="es-ES"/>
              </w:rPr>
              <w:t>fotografía</w:t>
            </w:r>
            <w:r w:rsidRPr="00886A6A">
              <w:rPr>
                <w:color w:val="FF0000"/>
                <w:lang w:val="es-ES"/>
              </w:rPr>
              <w:t xml:space="preserve"> o video del </w:t>
            </w:r>
            <w:r w:rsidR="00515122" w:rsidRPr="00886A6A">
              <w:rPr>
                <w:color w:val="FF0000"/>
                <w:lang w:val="es-ES"/>
              </w:rPr>
              <w:t>dictado</w:t>
            </w:r>
            <w:r w:rsidRPr="00886A6A">
              <w:rPr>
                <w:color w:val="FF0000"/>
                <w:lang w:val="es-ES"/>
              </w:rPr>
              <w:t xml:space="preserve"> al correo electrónico</w:t>
            </w:r>
            <w:r w:rsidR="00515122" w:rsidRPr="00886A6A">
              <w:rPr>
                <w:color w:val="FF0000"/>
                <w:lang w:val="es-ES"/>
              </w:rPr>
              <w:t>.</w:t>
            </w:r>
            <w:r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D17787" w:rsidRPr="00886A6A" w:rsidTr="00405B73">
        <w:tc>
          <w:tcPr>
            <w:tcW w:w="8828" w:type="dxa"/>
            <w:gridSpan w:val="3"/>
            <w:shd w:val="clear" w:color="auto" w:fill="92D050"/>
          </w:tcPr>
          <w:p w:rsidR="00D17787" w:rsidRDefault="00D17787" w:rsidP="00405B73">
            <w:pPr>
              <w:jc w:val="center"/>
              <w:rPr>
                <w:b/>
                <w:lang w:val="es-ES"/>
              </w:rPr>
            </w:pPr>
          </w:p>
          <w:p w:rsidR="00D17787" w:rsidRDefault="00D17787" w:rsidP="00405B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:rsidR="00D17787" w:rsidRPr="00886A6A" w:rsidRDefault="00D17787" w:rsidP="00405B73">
            <w:pPr>
              <w:rPr>
                <w:b/>
                <w:lang w:val="es-ES"/>
              </w:rPr>
            </w:pPr>
          </w:p>
        </w:tc>
      </w:tr>
      <w:tr w:rsidR="00D17787" w:rsidRPr="00886A6A" w:rsidTr="00405B73">
        <w:tc>
          <w:tcPr>
            <w:tcW w:w="3473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D17787" w:rsidRPr="00886A6A" w:rsidTr="00405B73">
        <w:trPr>
          <w:trHeight w:val="667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B85749">
              <w:rPr>
                <w:lang w:val="es-ES"/>
              </w:rPr>
              <w:t>11</w:t>
            </w:r>
          </w:p>
        </w:tc>
        <w:tc>
          <w:tcPr>
            <w:tcW w:w="3602" w:type="dxa"/>
            <w:vMerge w:val="restart"/>
          </w:tcPr>
          <w:p w:rsidR="00D17787" w:rsidRDefault="00B85749" w:rsidP="00B85749">
            <w:pPr>
              <w:rPr>
                <w:lang w:val="es-ES"/>
              </w:rPr>
            </w:pPr>
            <w:r>
              <w:rPr>
                <w:lang w:val="es-ES"/>
              </w:rPr>
              <w:t>Relee los contenidos del texto escolar y el cuaderno.</w:t>
            </w:r>
          </w:p>
          <w:p w:rsidR="00B85749" w:rsidRPr="00886A6A" w:rsidRDefault="00B85749" w:rsidP="00B85749">
            <w:pPr>
              <w:rPr>
                <w:lang w:val="es-ES"/>
              </w:rPr>
            </w:pPr>
            <w:r>
              <w:rPr>
                <w:lang w:val="es-ES"/>
              </w:rPr>
              <w:t xml:space="preserve">También puedes revisar los videos de las clases anteriores. </w:t>
            </w:r>
          </w:p>
        </w:tc>
        <w:tc>
          <w:tcPr>
            <w:tcW w:w="1753" w:type="dxa"/>
            <w:vMerge w:val="restart"/>
          </w:tcPr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D17787" w:rsidRPr="00886A6A" w:rsidTr="00405B73">
        <w:trPr>
          <w:trHeight w:val="1040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D17787" w:rsidRDefault="00D17787" w:rsidP="00405B73">
            <w:pPr>
              <w:rPr>
                <w:b/>
                <w:lang w:val="es-ES"/>
              </w:rPr>
            </w:pPr>
          </w:p>
          <w:p w:rsidR="00D17787" w:rsidRPr="00D17787" w:rsidRDefault="00B85749" w:rsidP="00405B73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Repasar los contenidos del semestre para la evaluación del día miércoles 12. </w:t>
            </w:r>
            <w:r w:rsidR="00D17787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602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D17787" w:rsidRPr="00886A6A" w:rsidTr="00405B73">
        <w:trPr>
          <w:trHeight w:val="146"/>
        </w:trPr>
        <w:tc>
          <w:tcPr>
            <w:tcW w:w="3473" w:type="dxa"/>
          </w:tcPr>
          <w:p w:rsidR="00D17787" w:rsidRDefault="00D17787" w:rsidP="00405B73">
            <w:pPr>
              <w:rPr>
                <w:lang w:val="es-ES"/>
              </w:rPr>
            </w:pPr>
          </w:p>
          <w:p w:rsidR="00D17787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>MIÉRCOLES 0</w:t>
            </w:r>
            <w:r w:rsidR="00B85749">
              <w:rPr>
                <w:lang w:val="es-ES"/>
              </w:rPr>
              <w:t>2</w:t>
            </w:r>
          </w:p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D17787" w:rsidRPr="00F835FC" w:rsidRDefault="00B85749" w:rsidP="00B8574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Descarga de la página de la escuela, la evaluación semestral de ciencias naturales. </w:t>
            </w:r>
          </w:p>
        </w:tc>
        <w:tc>
          <w:tcPr>
            <w:tcW w:w="1753" w:type="dxa"/>
            <w:vMerge w:val="restart"/>
          </w:tcPr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D17787" w:rsidRPr="00886A6A" w:rsidTr="00405B73">
        <w:trPr>
          <w:trHeight w:val="146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D17787" w:rsidRPr="00886A6A" w:rsidRDefault="00D17787" w:rsidP="00405B73">
            <w:pPr>
              <w:jc w:val="both"/>
              <w:rPr>
                <w:lang w:val="es-ES"/>
              </w:rPr>
            </w:pPr>
          </w:p>
          <w:p w:rsidR="00B85749" w:rsidRDefault="00B85749" w:rsidP="00B85749">
            <w:pPr>
              <w:jc w:val="both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Realizar la evaluación I semestre. </w:t>
            </w:r>
          </w:p>
          <w:p w:rsidR="00D17787" w:rsidRDefault="00D17787" w:rsidP="00405B73">
            <w:pPr>
              <w:jc w:val="both"/>
              <w:rPr>
                <w:lang w:val="es-ES"/>
              </w:rPr>
            </w:pPr>
          </w:p>
          <w:p w:rsidR="00B85749" w:rsidRPr="00B85749" w:rsidRDefault="00B85749" w:rsidP="00405B73">
            <w:pPr>
              <w:jc w:val="both"/>
              <w:rPr>
                <w:color w:val="FF0000"/>
                <w:lang w:val="es-ES"/>
              </w:rPr>
            </w:pPr>
            <w:r w:rsidRPr="00B85749">
              <w:rPr>
                <w:color w:val="FF0000"/>
                <w:highlight w:val="yellow"/>
                <w:lang w:val="es-ES"/>
              </w:rPr>
              <w:t>ENVÍAR LA EVALAUCIÓN</w:t>
            </w:r>
          </w:p>
          <w:p w:rsidR="001A7957" w:rsidRDefault="001A7957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Default="00B85749" w:rsidP="00405B73">
            <w:pPr>
              <w:jc w:val="both"/>
              <w:rPr>
                <w:lang w:val="es-ES"/>
              </w:rPr>
            </w:pPr>
          </w:p>
          <w:p w:rsidR="00B85749" w:rsidRPr="00886A6A" w:rsidRDefault="00B85749" w:rsidP="00405B73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936D43" w:rsidRPr="00886A6A" w:rsidTr="00405B73">
        <w:tc>
          <w:tcPr>
            <w:tcW w:w="8828" w:type="dxa"/>
            <w:gridSpan w:val="3"/>
            <w:shd w:val="clear" w:color="auto" w:fill="945200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HISTORIA</w:t>
            </w:r>
          </w:p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:rsidTr="00405B73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405B73">
        <w:trPr>
          <w:trHeight w:val="667"/>
        </w:trPr>
        <w:tc>
          <w:tcPr>
            <w:tcW w:w="3473" w:type="dxa"/>
          </w:tcPr>
          <w:p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>LUNES 03</w:t>
            </w:r>
          </w:p>
          <w:p w:rsidR="00936D43" w:rsidRPr="00886A6A" w:rsidRDefault="00936D43" w:rsidP="00936D4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B85749" w:rsidRDefault="00B85749" w:rsidP="00B8574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Relee los contenidos del texto escolar y el cuaderno.</w:t>
            </w:r>
          </w:p>
          <w:p w:rsidR="00936D43" w:rsidRPr="00886A6A" w:rsidRDefault="00B85749" w:rsidP="00B8574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También puedes revisar los videos de las clases anteriores.</w:t>
            </w:r>
          </w:p>
        </w:tc>
        <w:tc>
          <w:tcPr>
            <w:tcW w:w="1753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405B73">
        <w:trPr>
          <w:trHeight w:val="1040"/>
        </w:trPr>
        <w:tc>
          <w:tcPr>
            <w:tcW w:w="3473" w:type="dxa"/>
          </w:tcPr>
          <w:p w:rsidR="00936D43" w:rsidRPr="00886A6A" w:rsidRDefault="00936D43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B85749" w:rsidRPr="00B85749" w:rsidRDefault="00B85749" w:rsidP="00405B73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Repasar los contenidos del semestre para la evaluación del día jueves 13. </w:t>
            </w:r>
          </w:p>
        </w:tc>
        <w:tc>
          <w:tcPr>
            <w:tcW w:w="360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</w:tbl>
    <w:p w:rsidR="00A376EB" w:rsidRDefault="00A376EB" w:rsidP="00D50E64">
      <w:pPr>
        <w:rPr>
          <w:lang w:val="es-ES"/>
        </w:rPr>
      </w:pPr>
    </w:p>
    <w:p w:rsidR="00B85749" w:rsidRPr="00886A6A" w:rsidRDefault="00B85749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936D43" w:rsidRPr="00886A6A" w:rsidTr="00936D43">
        <w:tc>
          <w:tcPr>
            <w:tcW w:w="8828" w:type="dxa"/>
            <w:gridSpan w:val="3"/>
            <w:shd w:val="clear" w:color="auto" w:fill="FDE9D9" w:themeFill="accent6" w:themeFillTint="33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ARTES VISUALES</w:t>
            </w:r>
          </w:p>
          <w:p w:rsidR="00936D43" w:rsidRPr="003F632A" w:rsidRDefault="003F632A" w:rsidP="003F632A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>EVALUACIÓN</w:t>
            </w:r>
            <w:r w:rsidR="00936D43"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:rsidTr="00405B73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3F632A">
        <w:trPr>
          <w:trHeight w:val="524"/>
        </w:trPr>
        <w:tc>
          <w:tcPr>
            <w:tcW w:w="3473" w:type="dxa"/>
          </w:tcPr>
          <w:p w:rsidR="00936D43" w:rsidRPr="00886A6A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VIERNES </w:t>
            </w:r>
            <w:r w:rsidR="00B85749">
              <w:rPr>
                <w:lang w:val="es-ES"/>
              </w:rPr>
              <w:t>14</w:t>
            </w:r>
          </w:p>
        </w:tc>
        <w:tc>
          <w:tcPr>
            <w:tcW w:w="3602" w:type="dxa"/>
            <w:vMerge w:val="restart"/>
          </w:tcPr>
          <w:p w:rsidR="00936D43" w:rsidRDefault="00936D43" w:rsidP="00405B73"/>
          <w:p w:rsidR="003F632A" w:rsidRDefault="00936D43" w:rsidP="003F63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siguiente video, para escuchar las </w:t>
            </w:r>
            <w:r w:rsidR="003F632A">
              <w:rPr>
                <w:lang w:val="es-ES"/>
              </w:rPr>
              <w:t xml:space="preserve">respuesta de las siguientes preguntas: </w:t>
            </w:r>
            <w:r>
              <w:rPr>
                <w:lang w:val="es-ES"/>
              </w:rPr>
              <w:t xml:space="preserve">  ¿qué es un autorretrato?</w:t>
            </w:r>
            <w:r w:rsidR="003F632A">
              <w:rPr>
                <w:lang w:val="es-ES"/>
              </w:rPr>
              <w:t>;</w:t>
            </w:r>
            <w:r>
              <w:rPr>
                <w:lang w:val="es-ES"/>
              </w:rPr>
              <w:t xml:space="preserve"> ¿cómo lo podemos realizar? Recuerda leer la rúbrica de evaluación. </w:t>
            </w:r>
          </w:p>
          <w:p w:rsidR="00B85749" w:rsidRDefault="00B85749" w:rsidP="003F632A">
            <w:pPr>
              <w:jc w:val="both"/>
              <w:rPr>
                <w:lang w:val="es-ES"/>
              </w:rPr>
            </w:pPr>
          </w:p>
          <w:p w:rsidR="003F632A" w:rsidRDefault="00CF6B6E" w:rsidP="003F632A">
            <w:hyperlink r:id="rId12" w:tgtFrame="_blank" w:history="1"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https://youtu.be/kXQ1L1NLaF8</w:t>
              </w:r>
            </w:hyperlink>
          </w:p>
          <w:p w:rsidR="00936D43" w:rsidRPr="003F632A" w:rsidRDefault="00936D43" w:rsidP="003F632A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405B73">
        <w:trPr>
          <w:trHeight w:val="1040"/>
        </w:trPr>
        <w:tc>
          <w:tcPr>
            <w:tcW w:w="3473" w:type="dxa"/>
          </w:tcPr>
          <w:p w:rsidR="00936D43" w:rsidRDefault="00936D43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B85749" w:rsidRDefault="00B85749" w:rsidP="00405B73">
            <w:pPr>
              <w:rPr>
                <w:b/>
                <w:lang w:val="es-ES"/>
              </w:rPr>
            </w:pPr>
          </w:p>
          <w:p w:rsidR="00936D43" w:rsidRPr="00B85749" w:rsidRDefault="00B85749" w:rsidP="00B85749">
            <w:pPr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ENVIAR AUTORRETRATO, TODOS LOS ESTUDIANTES QUE AUN ESTAN PENDIENTES. </w:t>
            </w:r>
          </w:p>
          <w:p w:rsidR="00936D43" w:rsidRDefault="00936D43" w:rsidP="00405B73">
            <w:pPr>
              <w:jc w:val="both"/>
              <w:rPr>
                <w:color w:val="FF0000"/>
                <w:lang w:val="es-ES"/>
              </w:rPr>
            </w:pPr>
          </w:p>
          <w:p w:rsidR="00936D43" w:rsidRPr="009C36B5" w:rsidRDefault="00936D43" w:rsidP="00405B73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Enviar fotografía del autorretrato. </w:t>
            </w:r>
          </w:p>
        </w:tc>
        <w:tc>
          <w:tcPr>
            <w:tcW w:w="360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</w:tbl>
    <w:p w:rsidR="00936D43" w:rsidRDefault="00936D43" w:rsidP="00936D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893"/>
        <w:gridCol w:w="1462"/>
      </w:tblGrid>
      <w:tr w:rsidR="00936D43" w:rsidRPr="00886A6A" w:rsidTr="00936D43">
        <w:tc>
          <w:tcPr>
            <w:tcW w:w="8828" w:type="dxa"/>
            <w:gridSpan w:val="3"/>
            <w:shd w:val="clear" w:color="auto" w:fill="DBE5F1" w:themeFill="accent1" w:themeFillTint="33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ORIENTACIÓN</w:t>
            </w:r>
          </w:p>
          <w:p w:rsidR="00936D43" w:rsidRPr="003F632A" w:rsidRDefault="003F632A" w:rsidP="003F632A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>EVALUACIÓN</w:t>
            </w:r>
          </w:p>
        </w:tc>
      </w:tr>
      <w:tr w:rsidR="00936D43" w:rsidRPr="00886A6A" w:rsidTr="003F632A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89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46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3F632A">
        <w:trPr>
          <w:trHeight w:val="735"/>
        </w:trPr>
        <w:tc>
          <w:tcPr>
            <w:tcW w:w="3473" w:type="dxa"/>
          </w:tcPr>
          <w:p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>VIERNES 07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3893" w:type="dxa"/>
            <w:vMerge w:val="restart"/>
          </w:tcPr>
          <w:p w:rsidR="00936D43" w:rsidRDefault="00936D43" w:rsidP="00405B73">
            <w:pPr>
              <w:rPr>
                <w:lang w:val="es-ES"/>
              </w:rPr>
            </w:pPr>
          </w:p>
          <w:p w:rsidR="003F632A" w:rsidRDefault="003F632A" w:rsidP="003F63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siguiente video, en el encontrarás las instrucciones de la evaluación semestral. Recuerda descargar tu guía de trabajo y la rúbrica de evaluación. </w:t>
            </w:r>
          </w:p>
          <w:p w:rsidR="00B85749" w:rsidRDefault="00B85749" w:rsidP="003F632A">
            <w:pPr>
              <w:jc w:val="both"/>
              <w:rPr>
                <w:lang w:val="es-ES"/>
              </w:rPr>
            </w:pPr>
          </w:p>
          <w:p w:rsidR="003F632A" w:rsidRDefault="00CF6B6E" w:rsidP="00405B73">
            <w:pPr>
              <w:rPr>
                <w:lang w:val="es-ES"/>
              </w:rPr>
            </w:pPr>
            <w:hyperlink r:id="rId13" w:history="1">
              <w:r w:rsidR="00B85749" w:rsidRPr="00E67552">
                <w:rPr>
                  <w:rStyle w:val="Hipervnculo"/>
                  <w:lang w:val="es-ES"/>
                </w:rPr>
                <w:t>https://youtu.be/l51CZhLLj3I</w:t>
              </w:r>
            </w:hyperlink>
          </w:p>
          <w:p w:rsidR="00B85749" w:rsidRDefault="00B85749" w:rsidP="00405B73">
            <w:pPr>
              <w:rPr>
                <w:lang w:val="es-ES"/>
              </w:rPr>
            </w:pPr>
          </w:p>
          <w:p w:rsidR="003F632A" w:rsidRPr="00886A6A" w:rsidRDefault="003F632A" w:rsidP="00405B73">
            <w:pPr>
              <w:rPr>
                <w:lang w:val="es-ES"/>
              </w:rPr>
            </w:pPr>
          </w:p>
        </w:tc>
        <w:tc>
          <w:tcPr>
            <w:tcW w:w="1462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3F632A">
        <w:trPr>
          <w:trHeight w:val="1040"/>
        </w:trPr>
        <w:tc>
          <w:tcPr>
            <w:tcW w:w="3473" w:type="dxa"/>
          </w:tcPr>
          <w:p w:rsidR="00936D43" w:rsidRPr="00886A6A" w:rsidRDefault="00936D43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B85749" w:rsidRPr="00B85749" w:rsidRDefault="00B85749" w:rsidP="00B85749">
            <w:pPr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ENVIAR EVALUACIÓN DE LAS EMOCIONES, TODOS LOS ESTUDIANTES QUE AUN ESTAN PENDIENTES. </w:t>
            </w:r>
          </w:p>
          <w:p w:rsidR="00936D43" w:rsidRDefault="00936D43" w:rsidP="00405B73">
            <w:pPr>
              <w:rPr>
                <w:b/>
                <w:lang w:val="es-ES"/>
              </w:rPr>
            </w:pPr>
          </w:p>
          <w:p w:rsidR="00936D43" w:rsidRPr="009C36B5" w:rsidRDefault="00936D43" w:rsidP="00405B73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 </w:t>
            </w:r>
            <w:r w:rsidR="003F632A">
              <w:rPr>
                <w:color w:val="FF0000"/>
                <w:lang w:val="es-ES"/>
              </w:rPr>
              <w:t>Enviar fotografía del autorretrato.</w:t>
            </w:r>
          </w:p>
        </w:tc>
        <w:tc>
          <w:tcPr>
            <w:tcW w:w="389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46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sectPr w:rsidR="0008500E" w:rsidRPr="00886A6A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altName w:val="Calibri"/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1A7957"/>
    <w:rsid w:val="002518A0"/>
    <w:rsid w:val="0026025F"/>
    <w:rsid w:val="0027020B"/>
    <w:rsid w:val="00271C54"/>
    <w:rsid w:val="0029597D"/>
    <w:rsid w:val="002C7D86"/>
    <w:rsid w:val="002D592E"/>
    <w:rsid w:val="002E4076"/>
    <w:rsid w:val="00323357"/>
    <w:rsid w:val="00341602"/>
    <w:rsid w:val="0037732F"/>
    <w:rsid w:val="003F23C4"/>
    <w:rsid w:val="003F632A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43581"/>
    <w:rsid w:val="0087342B"/>
    <w:rsid w:val="00886A6A"/>
    <w:rsid w:val="008A0EB2"/>
    <w:rsid w:val="008C5736"/>
    <w:rsid w:val="008F1324"/>
    <w:rsid w:val="00927BD4"/>
    <w:rsid w:val="009345F2"/>
    <w:rsid w:val="00936D43"/>
    <w:rsid w:val="009378AB"/>
    <w:rsid w:val="009558A2"/>
    <w:rsid w:val="00997872"/>
    <w:rsid w:val="009A092A"/>
    <w:rsid w:val="009B4241"/>
    <w:rsid w:val="009B5D83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85749"/>
    <w:rsid w:val="00B91336"/>
    <w:rsid w:val="00B942DC"/>
    <w:rsid w:val="00BA3728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61C79"/>
    <w:rsid w:val="00C7098F"/>
    <w:rsid w:val="00CA1F2C"/>
    <w:rsid w:val="00CC454E"/>
    <w:rsid w:val="00CF11AE"/>
    <w:rsid w:val="00CF6B6E"/>
    <w:rsid w:val="00D17787"/>
    <w:rsid w:val="00D30FB1"/>
    <w:rsid w:val="00D50E64"/>
    <w:rsid w:val="00D616FE"/>
    <w:rsid w:val="00D61B48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049A3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C1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bKHrnWkrvI" TargetMode="External"/><Relationship Id="rId13" Type="http://schemas.openxmlformats.org/officeDocument/2006/relationships/hyperlink" Target="https://youtu.be/l51CZhLLj3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1NG_gXKRB4" TargetMode="External"/><Relationship Id="rId12" Type="http://schemas.openxmlformats.org/officeDocument/2006/relationships/hyperlink" Target="https://youtu.be/kXQ1L1NLa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7f0h26jxtM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youtu.be/cAQICQhcK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UuIyyEsR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3</cp:revision>
  <cp:lastPrinted>2020-07-05T05:41:00Z</cp:lastPrinted>
  <dcterms:created xsi:type="dcterms:W3CDTF">2020-08-08T00:25:00Z</dcterms:created>
  <dcterms:modified xsi:type="dcterms:W3CDTF">2020-08-09T22:28:00Z</dcterms:modified>
</cp:coreProperties>
</file>