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515122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37732F">
              <w:rPr>
                <w:rFonts w:ascii="Arial" w:hAnsi="Arial" w:cs="Arial"/>
                <w:b/>
                <w:lang w:val="es-ES"/>
              </w:rPr>
              <w:t>03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37732F">
              <w:rPr>
                <w:rFonts w:ascii="Arial" w:hAnsi="Arial" w:cs="Arial"/>
                <w:b/>
                <w:lang w:val="es-ES"/>
              </w:rPr>
              <w:t>07</w:t>
            </w:r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37732F">
              <w:rPr>
                <w:rFonts w:ascii="Arial" w:hAnsi="Arial" w:cs="Arial"/>
                <w:b/>
                <w:lang w:val="es-ES"/>
              </w:rPr>
              <w:t>Agosto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886A6A" w:rsidRDefault="00C46375" w:rsidP="00C46375">
      <w:pPr>
        <w:rPr>
          <w:rFonts w:ascii="Arial" w:hAnsi="Arial" w:cs="Arial"/>
          <w:lang w:val="es-ES"/>
        </w:rPr>
      </w:pPr>
    </w:p>
    <w:p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:rsidTr="00D17787">
        <w:tc>
          <w:tcPr>
            <w:tcW w:w="8828" w:type="dxa"/>
            <w:gridSpan w:val="3"/>
            <w:shd w:val="clear" w:color="auto" w:fill="FF0000"/>
          </w:tcPr>
          <w:p w:rsidR="00A42E8D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  <w:p w:rsidR="00D17787" w:rsidRPr="00886A6A" w:rsidRDefault="00D17787" w:rsidP="00A42E8D">
            <w:pPr>
              <w:jc w:val="center"/>
              <w:rPr>
                <w:b/>
                <w:lang w:val="es-ES"/>
              </w:rPr>
            </w:pPr>
          </w:p>
        </w:tc>
      </w:tr>
      <w:tr w:rsidR="00A42E8D" w:rsidRPr="00886A6A" w:rsidTr="002C7D86">
        <w:tc>
          <w:tcPr>
            <w:tcW w:w="347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:rsidTr="002C7D86">
        <w:trPr>
          <w:trHeight w:val="667"/>
        </w:trPr>
        <w:tc>
          <w:tcPr>
            <w:tcW w:w="3473" w:type="dxa"/>
          </w:tcPr>
          <w:p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37732F">
              <w:rPr>
                <w:lang w:val="es-ES"/>
              </w:rPr>
              <w:t>03</w:t>
            </w:r>
          </w:p>
        </w:tc>
        <w:tc>
          <w:tcPr>
            <w:tcW w:w="3602" w:type="dxa"/>
            <w:vMerge w:val="restart"/>
          </w:tcPr>
          <w:p w:rsidR="00A42909" w:rsidRDefault="00A42909" w:rsidP="00A42909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 - Observa el video “introducción al fonema. grafema </w:t>
            </w:r>
            <w:r w:rsidR="009B4241" w:rsidRPr="00886A6A">
              <w:rPr>
                <w:lang w:val="es-ES"/>
              </w:rPr>
              <w:t>“</w:t>
            </w:r>
            <w:r w:rsidR="00D17787">
              <w:rPr>
                <w:lang w:val="es-ES"/>
              </w:rPr>
              <w:t>h</w:t>
            </w:r>
            <w:r w:rsidRPr="00886A6A">
              <w:rPr>
                <w:lang w:val="es-ES"/>
              </w:rPr>
              <w:t>”</w:t>
            </w:r>
          </w:p>
          <w:p w:rsidR="00843581" w:rsidRDefault="00843581" w:rsidP="00A42909">
            <w:pPr>
              <w:jc w:val="both"/>
              <w:rPr>
                <w:lang w:val="es-ES"/>
              </w:rPr>
            </w:pPr>
          </w:p>
          <w:p w:rsidR="00D17787" w:rsidRDefault="001A7957" w:rsidP="00D17787">
            <w:hyperlink r:id="rId6" w:tgtFrame="_blank" w:history="1"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https://yo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u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tu.be/mJ1kWhLzr0E</w:t>
              </w:r>
            </w:hyperlink>
          </w:p>
          <w:p w:rsidR="00843581" w:rsidRPr="00886A6A" w:rsidRDefault="00843581" w:rsidP="00A42909">
            <w:pPr>
              <w:jc w:val="both"/>
              <w:rPr>
                <w:lang w:val="es-ES"/>
              </w:rPr>
            </w:pPr>
          </w:p>
          <w:p w:rsidR="007B4605" w:rsidRPr="00886A6A" w:rsidRDefault="007B4605" w:rsidP="007B4605">
            <w:pPr>
              <w:rPr>
                <w:lang w:val="es-ES"/>
              </w:rPr>
            </w:pPr>
          </w:p>
          <w:p w:rsidR="004C0D00" w:rsidRPr="00886A6A" w:rsidRDefault="00A42909" w:rsidP="0081463E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843581" w:rsidRPr="00843581">
              <w:rPr>
                <w:b/>
                <w:lang w:val="es-ES"/>
              </w:rPr>
              <w:t xml:space="preserve">CLASE </w:t>
            </w:r>
            <w:r w:rsidR="00D17787">
              <w:rPr>
                <w:b/>
                <w:lang w:val="es-ES"/>
              </w:rPr>
              <w:t>65</w:t>
            </w:r>
            <w:r w:rsidR="006E7C1B">
              <w:rPr>
                <w:b/>
                <w:lang w:val="es-ES"/>
              </w:rPr>
              <w:t>, TOMO III</w:t>
            </w:r>
          </w:p>
          <w:p w:rsidR="00D17787" w:rsidRDefault="001A7957" w:rsidP="00D17787">
            <w:hyperlink r:id="rId7" w:tgtFrame="_blank" w:history="1"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https://youtu.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b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e/C6X-b5z1zIs</w:t>
              </w:r>
            </w:hyperlink>
          </w:p>
          <w:p w:rsidR="004019DA" w:rsidRPr="00886A6A" w:rsidRDefault="004019DA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7B4605" w:rsidRPr="00886A6A" w:rsidRDefault="007B4605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:rsidTr="002C7D86">
        <w:trPr>
          <w:trHeight w:val="1040"/>
        </w:trPr>
        <w:tc>
          <w:tcPr>
            <w:tcW w:w="3473" w:type="dxa"/>
          </w:tcPr>
          <w:p w:rsidR="00A42E8D" w:rsidRPr="00886A6A" w:rsidRDefault="00A42E8D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42909" w:rsidRPr="00886A6A" w:rsidRDefault="00A42909">
            <w:pPr>
              <w:rPr>
                <w:b/>
                <w:lang w:val="es-ES"/>
              </w:rPr>
            </w:pPr>
          </w:p>
          <w:p w:rsidR="00BD459D" w:rsidRPr="00886A6A" w:rsidRDefault="00D17787" w:rsidP="00A376E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Conocer el grafema y NO fonema de la letra “h”</w:t>
            </w:r>
          </w:p>
        </w:tc>
        <w:tc>
          <w:tcPr>
            <w:tcW w:w="3602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Default="006E7C1B">
            <w:pPr>
              <w:rPr>
                <w:lang w:val="es-ES"/>
              </w:rPr>
            </w:pPr>
            <w:r>
              <w:rPr>
                <w:lang w:val="es-ES"/>
              </w:rPr>
              <w:t>MARTES 0</w:t>
            </w:r>
            <w:r w:rsidR="00D17787">
              <w:rPr>
                <w:lang w:val="es-ES"/>
              </w:rPr>
              <w:t>4</w:t>
            </w:r>
          </w:p>
          <w:p w:rsidR="00D17787" w:rsidRPr="00886A6A" w:rsidRDefault="00D17787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C7098F" w:rsidRPr="00886A6A" w:rsidRDefault="00B172AC" w:rsidP="0027020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6E7C1B" w:rsidRPr="006E7C1B">
              <w:rPr>
                <w:b/>
                <w:lang w:val="es-ES"/>
              </w:rPr>
              <w:t xml:space="preserve">CLASE </w:t>
            </w:r>
            <w:r w:rsidR="00D17787">
              <w:rPr>
                <w:b/>
                <w:lang w:val="es-ES"/>
              </w:rPr>
              <w:t>66</w:t>
            </w:r>
            <w:r w:rsidR="006E7C1B" w:rsidRPr="006E7C1B">
              <w:rPr>
                <w:b/>
                <w:lang w:val="es-ES"/>
              </w:rPr>
              <w:t>, TOMO III.</w:t>
            </w:r>
          </w:p>
          <w:p w:rsidR="006713CF" w:rsidRPr="00886A6A" w:rsidRDefault="006713CF" w:rsidP="00F278C3">
            <w:pPr>
              <w:rPr>
                <w:lang w:val="es-ES"/>
              </w:rPr>
            </w:pPr>
          </w:p>
          <w:p w:rsidR="00D17787" w:rsidRDefault="001A7957" w:rsidP="00D17787">
            <w:hyperlink r:id="rId8" w:tgtFrame="_blank" w:history="1"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https://yout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u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.be/t1rDiZZGlj4</w:t>
              </w:r>
            </w:hyperlink>
          </w:p>
          <w:p w:rsidR="007B4605" w:rsidRPr="00886A6A" w:rsidRDefault="007B4605" w:rsidP="00A376EB">
            <w:pPr>
              <w:rPr>
                <w:lang w:val="es-ES"/>
              </w:rPr>
            </w:pPr>
          </w:p>
          <w:p w:rsidR="004019DA" w:rsidRPr="00886A6A" w:rsidRDefault="004019DA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A0A2F" w:rsidRPr="00886A6A" w:rsidRDefault="00D17787" w:rsidP="0081463E">
            <w:pPr>
              <w:jc w:val="both"/>
              <w:rPr>
                <w:lang w:val="es-ES"/>
              </w:rPr>
            </w:pPr>
            <w:r>
              <w:t>Discriminar la letra h en palabras dadas y profundizar el alfabeto.</w:t>
            </w:r>
          </w:p>
          <w:p w:rsidR="00810C6A" w:rsidRPr="00886A6A" w:rsidRDefault="00810C6A" w:rsidP="0081463E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:rsidTr="002C7D86">
        <w:trPr>
          <w:trHeight w:val="146"/>
        </w:trPr>
        <w:tc>
          <w:tcPr>
            <w:tcW w:w="3473" w:type="dxa"/>
          </w:tcPr>
          <w:p w:rsidR="006E7C1B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>MIÉRCOLES 0</w:t>
            </w:r>
            <w:r w:rsidR="00D17787">
              <w:rPr>
                <w:lang w:val="es-ES"/>
              </w:rPr>
              <w:t>5</w:t>
            </w:r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>
            <w:pPr>
              <w:rPr>
                <w:lang w:val="es-ES"/>
              </w:rPr>
            </w:pPr>
          </w:p>
          <w:p w:rsidR="006E7C1B" w:rsidRPr="006E7C1B" w:rsidRDefault="00D17787">
            <w:pPr>
              <w:rPr>
                <w:lang w:val="es-ES"/>
              </w:rPr>
            </w:pPr>
            <w:r>
              <w:t>Profundizar la comprensión del cuento “Una mariposa astronauta”</w:t>
            </w:r>
          </w:p>
        </w:tc>
        <w:tc>
          <w:tcPr>
            <w:tcW w:w="3602" w:type="dxa"/>
          </w:tcPr>
          <w:p w:rsidR="006E7C1B" w:rsidRPr="00886A6A" w:rsidRDefault="006E7C1B" w:rsidP="006E7C1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Pr="006E7C1B">
              <w:rPr>
                <w:b/>
                <w:lang w:val="es-ES"/>
              </w:rPr>
              <w:t xml:space="preserve">CLASE </w:t>
            </w:r>
            <w:r w:rsidR="00D17787">
              <w:rPr>
                <w:b/>
                <w:lang w:val="es-ES"/>
              </w:rPr>
              <w:t>67</w:t>
            </w:r>
            <w:r w:rsidRPr="006E7C1B">
              <w:rPr>
                <w:b/>
                <w:lang w:val="es-ES"/>
              </w:rPr>
              <w:t>, TOMO III.</w:t>
            </w:r>
          </w:p>
          <w:p w:rsidR="006E7C1B" w:rsidRDefault="006E7C1B">
            <w:pPr>
              <w:rPr>
                <w:lang w:val="es-ES"/>
              </w:rPr>
            </w:pPr>
          </w:p>
          <w:p w:rsidR="00D17787" w:rsidRDefault="001A7957" w:rsidP="00D17787">
            <w:hyperlink r:id="rId9" w:tgtFrame="_blank" w:history="1"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https://youtu.be/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y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WlQvxGyaz8</w:t>
              </w:r>
            </w:hyperlink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>
            <w:pPr>
              <w:rPr>
                <w:lang w:val="es-ES"/>
              </w:rPr>
            </w:pPr>
          </w:p>
          <w:p w:rsidR="006E7C1B" w:rsidRPr="00886A6A" w:rsidRDefault="006E7C1B">
            <w:pPr>
              <w:rPr>
                <w:lang w:val="es-ES"/>
              </w:rPr>
            </w:pPr>
          </w:p>
        </w:tc>
        <w:tc>
          <w:tcPr>
            <w:tcW w:w="1753" w:type="dxa"/>
          </w:tcPr>
          <w:p w:rsidR="006E7C1B" w:rsidRPr="00886A6A" w:rsidRDefault="006E7C1B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385"/>
        </w:trPr>
        <w:tc>
          <w:tcPr>
            <w:tcW w:w="3473" w:type="dxa"/>
          </w:tcPr>
          <w:p w:rsidR="00C433A4" w:rsidRPr="00886A6A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JUEVES </w:t>
            </w:r>
            <w:r w:rsidR="00D17787">
              <w:rPr>
                <w:lang w:val="es-ES"/>
              </w:rPr>
              <w:t>06</w:t>
            </w:r>
          </w:p>
        </w:tc>
        <w:tc>
          <w:tcPr>
            <w:tcW w:w="3602" w:type="dxa"/>
            <w:vMerge w:val="restart"/>
          </w:tcPr>
          <w:p w:rsidR="00B172AC" w:rsidRPr="00886A6A" w:rsidRDefault="00B172AC" w:rsidP="00B172AC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6E7C1B">
              <w:rPr>
                <w:lang w:val="es-ES"/>
              </w:rPr>
              <w:t>CLASE 6</w:t>
            </w:r>
            <w:r w:rsidR="00D17787">
              <w:rPr>
                <w:lang w:val="es-ES"/>
              </w:rPr>
              <w:t>8</w:t>
            </w:r>
            <w:r w:rsidR="006E7C1B">
              <w:rPr>
                <w:lang w:val="es-ES"/>
              </w:rPr>
              <w:t xml:space="preserve">, TOMO </w:t>
            </w:r>
          </w:p>
          <w:p w:rsidR="002C7D86" w:rsidRDefault="002C7D86" w:rsidP="00B172AC">
            <w:pPr>
              <w:jc w:val="both"/>
              <w:rPr>
                <w:b/>
                <w:u w:val="single"/>
                <w:lang w:val="es-ES"/>
              </w:rPr>
            </w:pPr>
          </w:p>
          <w:p w:rsidR="00D17787" w:rsidRDefault="001A7957" w:rsidP="00D17787">
            <w:hyperlink r:id="rId10" w:tgtFrame="_blank" w:history="1"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https://youtu.be/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p</w:t>
              </w:r>
              <w:r w:rsidR="00D17787">
                <w:rPr>
                  <w:rStyle w:val="Hipervnculo"/>
                  <w:rFonts w:ascii="Noto" w:hAnsi="Noto"/>
                  <w:sz w:val="23"/>
                  <w:szCs w:val="23"/>
                </w:rPr>
                <w:t>9q5UTdyn5w</w:t>
              </w:r>
            </w:hyperlink>
          </w:p>
          <w:p w:rsidR="006E721B" w:rsidRPr="00886A6A" w:rsidRDefault="006E721B" w:rsidP="00D50E64">
            <w:pPr>
              <w:rPr>
                <w:lang w:val="es-ES"/>
              </w:rPr>
            </w:pPr>
          </w:p>
          <w:p w:rsidR="006E7C1B" w:rsidRPr="00886A6A" w:rsidRDefault="006E7C1B" w:rsidP="00D17787">
            <w:pPr>
              <w:jc w:val="both"/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C433A4" w:rsidRPr="00886A6A" w:rsidRDefault="00C433A4" w:rsidP="0027020B">
            <w:pPr>
              <w:rPr>
                <w:lang w:val="es-ES"/>
              </w:rPr>
            </w:pPr>
          </w:p>
          <w:p w:rsidR="00810C6A" w:rsidRDefault="00D17787" w:rsidP="0027020B">
            <w:r>
              <w:t>Reconocer palabras que empiecen y terminen con el mismo sonido.</w:t>
            </w:r>
          </w:p>
          <w:p w:rsidR="00D17787" w:rsidRPr="00886A6A" w:rsidRDefault="00D17787" w:rsidP="0027020B">
            <w:pPr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C433A4" w:rsidRPr="00886A6A" w:rsidRDefault="00C433A4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886A6A">
              <w:rPr>
                <w:color w:val="FF0000"/>
                <w:lang w:val="es-ES"/>
              </w:rPr>
              <w:t xml:space="preserve">Enviar </w:t>
            </w:r>
            <w:r w:rsidR="00515122" w:rsidRPr="00886A6A">
              <w:rPr>
                <w:color w:val="FF0000"/>
                <w:lang w:val="es-ES"/>
              </w:rPr>
              <w:t>fotografía</w:t>
            </w:r>
            <w:r w:rsidRPr="00886A6A">
              <w:rPr>
                <w:color w:val="FF0000"/>
                <w:lang w:val="es-ES"/>
              </w:rPr>
              <w:t xml:space="preserve"> o video del </w:t>
            </w:r>
            <w:r w:rsidR="00515122" w:rsidRPr="00886A6A">
              <w:rPr>
                <w:color w:val="FF0000"/>
                <w:lang w:val="es-ES"/>
              </w:rPr>
              <w:t>dictado</w:t>
            </w:r>
            <w:r w:rsidRPr="00886A6A">
              <w:rPr>
                <w:color w:val="FF0000"/>
                <w:lang w:val="es-ES"/>
              </w:rPr>
              <w:t xml:space="preserve"> al correo electrónico</w:t>
            </w:r>
            <w:r w:rsidR="00515122" w:rsidRPr="00886A6A">
              <w:rPr>
                <w:color w:val="FF0000"/>
                <w:lang w:val="es-ES"/>
              </w:rPr>
              <w:t>.</w:t>
            </w:r>
            <w:r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D17787" w:rsidRPr="00886A6A" w:rsidTr="00405B73">
        <w:tc>
          <w:tcPr>
            <w:tcW w:w="8828" w:type="dxa"/>
            <w:gridSpan w:val="3"/>
            <w:shd w:val="clear" w:color="auto" w:fill="92D050"/>
          </w:tcPr>
          <w:p w:rsidR="00D17787" w:rsidRDefault="00D17787" w:rsidP="00405B73">
            <w:pPr>
              <w:jc w:val="center"/>
              <w:rPr>
                <w:b/>
                <w:lang w:val="es-ES"/>
              </w:rPr>
            </w:pPr>
          </w:p>
          <w:p w:rsidR="00D17787" w:rsidRDefault="00D17787" w:rsidP="00405B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CIENCIAS NATURALES </w:t>
            </w:r>
          </w:p>
          <w:p w:rsidR="00D17787" w:rsidRPr="00886A6A" w:rsidRDefault="00D17787" w:rsidP="00405B73">
            <w:pPr>
              <w:rPr>
                <w:b/>
                <w:lang w:val="es-ES"/>
              </w:rPr>
            </w:pPr>
          </w:p>
        </w:tc>
      </w:tr>
      <w:tr w:rsidR="00D17787" w:rsidRPr="00886A6A" w:rsidTr="00405B73">
        <w:tc>
          <w:tcPr>
            <w:tcW w:w="3473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D17787" w:rsidRPr="00886A6A" w:rsidTr="00405B73">
        <w:trPr>
          <w:trHeight w:val="667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>MARTES 04</w:t>
            </w:r>
          </w:p>
        </w:tc>
        <w:tc>
          <w:tcPr>
            <w:tcW w:w="3602" w:type="dxa"/>
            <w:vMerge w:val="restart"/>
          </w:tcPr>
          <w:p w:rsidR="00D17787" w:rsidRPr="009C36B5" w:rsidRDefault="00D17787" w:rsidP="00405B73">
            <w:pPr>
              <w:jc w:val="both"/>
              <w:rPr>
                <w:lang w:val="es-ES"/>
              </w:rPr>
            </w:pPr>
            <w:r w:rsidRPr="009C36B5">
              <w:rPr>
                <w:lang w:val="es-ES"/>
              </w:rPr>
              <w:t>Junto a tu profesora y el video de acompañamiento realiza las páginas 11</w:t>
            </w:r>
            <w:r>
              <w:rPr>
                <w:lang w:val="es-ES"/>
              </w:rPr>
              <w:t>8</w:t>
            </w:r>
            <w:r w:rsidRPr="009C36B5">
              <w:rPr>
                <w:lang w:val="es-ES"/>
              </w:rPr>
              <w:t xml:space="preserve"> y 11</w:t>
            </w:r>
            <w:r>
              <w:rPr>
                <w:lang w:val="es-ES"/>
              </w:rPr>
              <w:t>9</w:t>
            </w:r>
            <w:r w:rsidRPr="009C36B5">
              <w:rPr>
                <w:lang w:val="es-ES"/>
              </w:rPr>
              <w:t xml:space="preserve"> del texto del estudiante. Responde en la pagina </w:t>
            </w:r>
            <w:r w:rsidRPr="009C36B5">
              <w:rPr>
                <w:b/>
                <w:lang w:val="es-ES"/>
              </w:rPr>
              <w:t>6</w:t>
            </w:r>
            <w:r>
              <w:rPr>
                <w:b/>
                <w:lang w:val="es-ES"/>
              </w:rPr>
              <w:t>4</w:t>
            </w:r>
            <w:r w:rsidRPr="009C36B5">
              <w:rPr>
                <w:b/>
                <w:lang w:val="es-ES"/>
              </w:rPr>
              <w:t xml:space="preserve"> del TEXTO DE ACTIVIDADES.</w:t>
            </w:r>
            <w:r w:rsidRPr="009C36B5">
              <w:rPr>
                <w:lang w:val="es-ES"/>
              </w:rPr>
              <w:t xml:space="preserve"> </w:t>
            </w:r>
          </w:p>
          <w:p w:rsidR="00D17787" w:rsidRDefault="00D17787" w:rsidP="00405B73">
            <w:pPr>
              <w:rPr>
                <w:lang w:val="es-ES"/>
              </w:rPr>
            </w:pPr>
          </w:p>
          <w:p w:rsidR="00D17787" w:rsidRDefault="00D17787" w:rsidP="00405B73"/>
          <w:p w:rsidR="00D17787" w:rsidRPr="001A7957" w:rsidRDefault="001A7957" w:rsidP="00405B73">
            <w:hyperlink r:id="rId12" w:tgtFrame="_blank" w:history="1"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https://youtu.b</w:t>
              </w:r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e</w:t>
              </w:r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/sqOuX5o1aGE</w:t>
              </w:r>
            </w:hyperlink>
          </w:p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D17787" w:rsidRPr="00886A6A" w:rsidTr="00405B73">
        <w:trPr>
          <w:trHeight w:val="1040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D17787" w:rsidRDefault="00D17787" w:rsidP="00405B73">
            <w:pPr>
              <w:rPr>
                <w:b/>
                <w:lang w:val="es-ES"/>
              </w:rPr>
            </w:pPr>
          </w:p>
          <w:p w:rsidR="00D17787" w:rsidRPr="00D17787" w:rsidRDefault="00D17787" w:rsidP="00405B73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Conocer la diferencia de los conceptos impermeable y permeable. </w:t>
            </w:r>
          </w:p>
        </w:tc>
        <w:tc>
          <w:tcPr>
            <w:tcW w:w="3602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D17787" w:rsidRPr="00886A6A" w:rsidTr="00405B73">
        <w:trPr>
          <w:trHeight w:val="146"/>
        </w:trPr>
        <w:tc>
          <w:tcPr>
            <w:tcW w:w="3473" w:type="dxa"/>
          </w:tcPr>
          <w:p w:rsidR="00D17787" w:rsidRDefault="00D17787" w:rsidP="00405B73">
            <w:pPr>
              <w:rPr>
                <w:lang w:val="es-ES"/>
              </w:rPr>
            </w:pPr>
          </w:p>
          <w:p w:rsidR="00D17787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>MIÉRCOLES 05</w:t>
            </w:r>
          </w:p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D17787" w:rsidRDefault="00D17787" w:rsidP="00405B73">
            <w:pPr>
              <w:jc w:val="both"/>
              <w:rPr>
                <w:lang w:val="es-ES"/>
              </w:rPr>
            </w:pPr>
            <w:r w:rsidRPr="009C36B5">
              <w:rPr>
                <w:lang w:val="es-ES"/>
              </w:rPr>
              <w:t>Junto a tu profesora y el video de acompañamiento realiza las páginas</w:t>
            </w:r>
            <w:r>
              <w:rPr>
                <w:lang w:val="es-ES"/>
              </w:rPr>
              <w:t xml:space="preserve"> </w:t>
            </w:r>
            <w:r w:rsidR="00936D43" w:rsidRPr="00936D43">
              <w:rPr>
                <w:b/>
                <w:lang w:val="es-ES"/>
              </w:rPr>
              <w:t xml:space="preserve">67, 68, 69, 75 y 77 </w:t>
            </w:r>
            <w:r w:rsidRPr="00936D43">
              <w:rPr>
                <w:b/>
                <w:lang w:val="es-ES"/>
              </w:rPr>
              <w:t>del TEXTO DE ACTIVIDADES</w:t>
            </w:r>
            <w:r w:rsidRPr="009C36B5">
              <w:rPr>
                <w:b/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:rsidR="00D17787" w:rsidRPr="00F835FC" w:rsidRDefault="00D17787" w:rsidP="00405B73">
            <w:pPr>
              <w:rPr>
                <w:lang w:val="es-ES"/>
              </w:rPr>
            </w:pPr>
          </w:p>
          <w:p w:rsidR="00936D43" w:rsidRDefault="001A7957" w:rsidP="00936D43">
            <w:hyperlink r:id="rId13" w:tgtFrame="_blank" w:history="1"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https://yo</w:t>
              </w:r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u</w:t>
              </w:r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tu.be/UEtdAa91vlQ</w:t>
              </w:r>
            </w:hyperlink>
          </w:p>
          <w:p w:rsidR="00D17787" w:rsidRPr="00F835FC" w:rsidRDefault="00D17787" w:rsidP="00D17787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D17787" w:rsidRPr="00886A6A" w:rsidTr="00405B73">
        <w:trPr>
          <w:trHeight w:val="146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D17787" w:rsidRPr="00886A6A" w:rsidRDefault="00D17787" w:rsidP="00405B73">
            <w:pPr>
              <w:jc w:val="both"/>
              <w:rPr>
                <w:lang w:val="es-ES"/>
              </w:rPr>
            </w:pPr>
          </w:p>
          <w:p w:rsidR="00D17787" w:rsidRDefault="00936D43" w:rsidP="00405B7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Aplicar conocimientos aprendidos en la lección 7 del libro. </w:t>
            </w:r>
          </w:p>
          <w:p w:rsidR="00936D43" w:rsidRDefault="00936D43" w:rsidP="00405B73">
            <w:pPr>
              <w:jc w:val="both"/>
              <w:rPr>
                <w:lang w:val="es-ES"/>
              </w:rPr>
            </w:pPr>
          </w:p>
          <w:p w:rsidR="00936D43" w:rsidRPr="00936D43" w:rsidRDefault="00936D43" w:rsidP="00405B73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ENVIAR FOTOGRAFÍA DE TODAS LAS PÁGINAS </w:t>
            </w:r>
            <w:r w:rsidRPr="00936D43">
              <w:rPr>
                <w:b/>
                <w:color w:val="FF0000"/>
                <w:lang w:val="es-ES"/>
              </w:rPr>
              <w:t>67, 68, 69, 75 y 77.</w:t>
            </w:r>
          </w:p>
          <w:p w:rsidR="00D17787" w:rsidRDefault="00D17787" w:rsidP="00405B73">
            <w:pPr>
              <w:jc w:val="both"/>
              <w:rPr>
                <w:lang w:val="es-ES"/>
              </w:rPr>
            </w:pPr>
          </w:p>
          <w:p w:rsidR="001A7957" w:rsidRPr="00886A6A" w:rsidRDefault="001A7957" w:rsidP="00405B73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936D43" w:rsidRPr="00886A6A" w:rsidTr="00405B73">
        <w:tc>
          <w:tcPr>
            <w:tcW w:w="8828" w:type="dxa"/>
            <w:gridSpan w:val="3"/>
            <w:shd w:val="clear" w:color="auto" w:fill="945200"/>
          </w:tcPr>
          <w:p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HISTORIA</w:t>
            </w:r>
          </w:p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:rsidTr="00405B73">
        <w:tc>
          <w:tcPr>
            <w:tcW w:w="347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:rsidTr="00405B73">
        <w:trPr>
          <w:trHeight w:val="667"/>
        </w:trPr>
        <w:tc>
          <w:tcPr>
            <w:tcW w:w="3473" w:type="dxa"/>
          </w:tcPr>
          <w:p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>LUNES 03</w:t>
            </w:r>
          </w:p>
          <w:p w:rsidR="00936D43" w:rsidRPr="00886A6A" w:rsidRDefault="00936D43" w:rsidP="00936D4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936D43" w:rsidRDefault="00936D43" w:rsidP="00936D4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para conocer las instrucciones del trabajo de la página 95. </w:t>
            </w:r>
          </w:p>
          <w:p w:rsidR="00936D43" w:rsidRDefault="00936D43" w:rsidP="00405B73"/>
          <w:p w:rsidR="00936D43" w:rsidRDefault="001A7957" w:rsidP="00936D43">
            <w:hyperlink r:id="rId14" w:tgtFrame="_blank" w:history="1"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https://</w:t>
              </w:r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y</w:t>
              </w:r>
              <w:r w:rsidR="00936D43">
                <w:rPr>
                  <w:rStyle w:val="Hipervnculo"/>
                  <w:rFonts w:ascii="Noto" w:hAnsi="Noto"/>
                  <w:sz w:val="23"/>
                  <w:szCs w:val="23"/>
                </w:rPr>
                <w:t>outu.be/des2E0ZvVG8</w:t>
              </w:r>
            </w:hyperlink>
          </w:p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:rsidTr="00405B73">
        <w:trPr>
          <w:trHeight w:val="1040"/>
        </w:trPr>
        <w:tc>
          <w:tcPr>
            <w:tcW w:w="3473" w:type="dxa"/>
          </w:tcPr>
          <w:p w:rsidR="00936D43" w:rsidRPr="00886A6A" w:rsidRDefault="00936D43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936D43" w:rsidRDefault="00936D43" w:rsidP="00936D43">
            <w:pPr>
              <w:rPr>
                <w:lang w:val="es-ES"/>
              </w:rPr>
            </w:pPr>
            <w:r>
              <w:rPr>
                <w:lang w:val="es-ES"/>
              </w:rPr>
              <w:t xml:space="preserve">Realizar una ficha sobre un lugar de Chile. </w:t>
            </w:r>
          </w:p>
          <w:p w:rsidR="00936D43" w:rsidRPr="00936D43" w:rsidRDefault="00936D43" w:rsidP="00405B73">
            <w:pPr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 xml:space="preserve">Enviar fotografía y audio con la explicación de la ficha. </w:t>
            </w:r>
          </w:p>
          <w:p w:rsidR="00936D43" w:rsidRPr="009C36B5" w:rsidRDefault="00936D43" w:rsidP="00405B73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 </w:t>
            </w:r>
          </w:p>
        </w:tc>
        <w:tc>
          <w:tcPr>
            <w:tcW w:w="3602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936D43" w:rsidRPr="00886A6A" w:rsidTr="00936D43">
        <w:tc>
          <w:tcPr>
            <w:tcW w:w="8828" w:type="dxa"/>
            <w:gridSpan w:val="3"/>
            <w:shd w:val="clear" w:color="auto" w:fill="FDE9D9" w:themeFill="accent6" w:themeFillTint="33"/>
          </w:tcPr>
          <w:p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ARTES VISUALES</w:t>
            </w:r>
          </w:p>
          <w:p w:rsidR="00936D43" w:rsidRPr="003F632A" w:rsidRDefault="003F632A" w:rsidP="003F632A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>EVALUACIÓN</w:t>
            </w:r>
            <w:r w:rsidR="00936D43"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:rsidTr="00405B73">
        <w:tc>
          <w:tcPr>
            <w:tcW w:w="347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:rsidTr="003F632A">
        <w:trPr>
          <w:trHeight w:val="524"/>
        </w:trPr>
        <w:tc>
          <w:tcPr>
            <w:tcW w:w="3473" w:type="dxa"/>
          </w:tcPr>
          <w:p w:rsidR="00936D43" w:rsidRPr="00886A6A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>VIERNES 07</w:t>
            </w:r>
          </w:p>
        </w:tc>
        <w:tc>
          <w:tcPr>
            <w:tcW w:w="3602" w:type="dxa"/>
            <w:vMerge w:val="restart"/>
          </w:tcPr>
          <w:p w:rsidR="00936D43" w:rsidRDefault="00936D43" w:rsidP="00405B73"/>
          <w:p w:rsidR="003F632A" w:rsidRDefault="00936D43" w:rsidP="003F63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siguiente video, para escuchar las </w:t>
            </w:r>
            <w:r w:rsidR="003F632A">
              <w:rPr>
                <w:lang w:val="es-ES"/>
              </w:rPr>
              <w:t xml:space="preserve">respuesta de las siguientes preguntas: </w:t>
            </w:r>
            <w:r>
              <w:rPr>
                <w:lang w:val="es-ES"/>
              </w:rPr>
              <w:t xml:space="preserve">  ¿qué es un autorretrato?</w:t>
            </w:r>
            <w:r w:rsidR="003F632A">
              <w:rPr>
                <w:lang w:val="es-ES"/>
              </w:rPr>
              <w:t>;</w:t>
            </w:r>
            <w:r>
              <w:rPr>
                <w:lang w:val="es-ES"/>
              </w:rPr>
              <w:t xml:space="preserve"> ¿cómo lo podemos realizar? Recuerda leer la rúbrica de evaluación. </w:t>
            </w:r>
          </w:p>
          <w:p w:rsidR="003F632A" w:rsidRDefault="001A7957" w:rsidP="003F632A">
            <w:hyperlink r:id="rId15" w:tgtFrame="_blank" w:history="1">
              <w:r w:rsidR="003F632A">
                <w:rPr>
                  <w:rStyle w:val="Hipervnculo"/>
                  <w:rFonts w:ascii="Noto" w:hAnsi="Noto"/>
                  <w:sz w:val="23"/>
                  <w:szCs w:val="23"/>
                </w:rPr>
                <w:t>https://youtu.b</w:t>
              </w:r>
              <w:r w:rsidR="003F632A">
                <w:rPr>
                  <w:rStyle w:val="Hipervnculo"/>
                  <w:rFonts w:ascii="Noto" w:hAnsi="Noto"/>
                  <w:sz w:val="23"/>
                  <w:szCs w:val="23"/>
                </w:rPr>
                <w:t>e</w:t>
              </w:r>
              <w:r w:rsidR="003F632A">
                <w:rPr>
                  <w:rStyle w:val="Hipervnculo"/>
                  <w:rFonts w:ascii="Noto" w:hAnsi="Noto"/>
                  <w:sz w:val="23"/>
                  <w:szCs w:val="23"/>
                </w:rPr>
                <w:t>/kXQ1L1NLaF8</w:t>
              </w:r>
            </w:hyperlink>
          </w:p>
          <w:p w:rsidR="00936D43" w:rsidRPr="003F632A" w:rsidRDefault="00936D43" w:rsidP="003F632A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:rsidTr="00405B73">
        <w:trPr>
          <w:trHeight w:val="1040"/>
        </w:trPr>
        <w:tc>
          <w:tcPr>
            <w:tcW w:w="3473" w:type="dxa"/>
          </w:tcPr>
          <w:p w:rsidR="00936D43" w:rsidRDefault="00936D43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936D43" w:rsidRDefault="00936D43" w:rsidP="00405B73">
            <w:pPr>
              <w:rPr>
                <w:b/>
                <w:lang w:val="es-ES"/>
              </w:rPr>
            </w:pPr>
          </w:p>
          <w:p w:rsidR="00936D43" w:rsidRDefault="00936D43" w:rsidP="00405B73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FF0000"/>
                <w:lang w:val="es-ES"/>
              </w:rPr>
              <w:t xml:space="preserve"> </w:t>
            </w:r>
            <w:r w:rsidRPr="00936D43">
              <w:rPr>
                <w:color w:val="000000" w:themeColor="text1"/>
                <w:lang w:val="es-ES"/>
              </w:rPr>
              <w:t xml:space="preserve">Crear un autorretrato. Evaluación de cierre del 1º semestre. </w:t>
            </w:r>
          </w:p>
          <w:p w:rsidR="00936D43" w:rsidRDefault="00936D43" w:rsidP="00405B73">
            <w:pPr>
              <w:jc w:val="both"/>
              <w:rPr>
                <w:color w:val="FF0000"/>
                <w:lang w:val="es-ES"/>
              </w:rPr>
            </w:pPr>
          </w:p>
          <w:p w:rsidR="00936D43" w:rsidRPr="009C36B5" w:rsidRDefault="00936D43" w:rsidP="00405B73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Enviar fotografía del autorretrato. </w:t>
            </w:r>
          </w:p>
        </w:tc>
        <w:tc>
          <w:tcPr>
            <w:tcW w:w="3602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</w:tr>
    </w:tbl>
    <w:p w:rsidR="00936D43" w:rsidRDefault="00936D43" w:rsidP="00936D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893"/>
        <w:gridCol w:w="1462"/>
      </w:tblGrid>
      <w:tr w:rsidR="00936D43" w:rsidRPr="00886A6A" w:rsidTr="00936D43">
        <w:tc>
          <w:tcPr>
            <w:tcW w:w="8828" w:type="dxa"/>
            <w:gridSpan w:val="3"/>
            <w:shd w:val="clear" w:color="auto" w:fill="DBE5F1" w:themeFill="accent1" w:themeFillTint="33"/>
          </w:tcPr>
          <w:p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ORIENTACIÓN</w:t>
            </w:r>
          </w:p>
          <w:p w:rsidR="00936D43" w:rsidRPr="003F632A" w:rsidRDefault="003F632A" w:rsidP="003F632A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>EVALUACIÓN</w:t>
            </w:r>
          </w:p>
        </w:tc>
      </w:tr>
      <w:tr w:rsidR="00936D43" w:rsidRPr="00886A6A" w:rsidTr="003F632A">
        <w:tc>
          <w:tcPr>
            <w:tcW w:w="347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89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462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:rsidTr="003F632A">
        <w:trPr>
          <w:trHeight w:val="735"/>
        </w:trPr>
        <w:tc>
          <w:tcPr>
            <w:tcW w:w="3473" w:type="dxa"/>
          </w:tcPr>
          <w:p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>VIERNES 07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3893" w:type="dxa"/>
            <w:vMerge w:val="restart"/>
          </w:tcPr>
          <w:p w:rsidR="00936D43" w:rsidRDefault="00936D43" w:rsidP="00405B73">
            <w:pPr>
              <w:rPr>
                <w:lang w:val="es-ES"/>
              </w:rPr>
            </w:pPr>
          </w:p>
          <w:p w:rsidR="003F632A" w:rsidRDefault="003F632A" w:rsidP="003F63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siguiente video, en el encontrarás las instrucciones de la evaluación semestral. Recuerda descargar tu guía de trabajo y la rúbrica de evaluación. </w:t>
            </w:r>
          </w:p>
          <w:p w:rsidR="003F632A" w:rsidRDefault="001A7957" w:rsidP="003F632A">
            <w:hyperlink r:id="rId16" w:tgtFrame="_blank" w:history="1">
              <w:r w:rsidR="003F632A">
                <w:rPr>
                  <w:rStyle w:val="Hipervnculo"/>
                  <w:rFonts w:ascii="Noto" w:hAnsi="Noto"/>
                  <w:sz w:val="23"/>
                  <w:szCs w:val="23"/>
                </w:rPr>
                <w:t>https://youtu.</w:t>
              </w:r>
              <w:bookmarkStart w:id="0" w:name="_GoBack"/>
              <w:bookmarkEnd w:id="0"/>
              <w:r w:rsidR="003F632A">
                <w:rPr>
                  <w:rStyle w:val="Hipervnculo"/>
                  <w:rFonts w:ascii="Noto" w:hAnsi="Noto"/>
                  <w:sz w:val="23"/>
                  <w:szCs w:val="23"/>
                </w:rPr>
                <w:t>b</w:t>
              </w:r>
              <w:r w:rsidR="003F632A">
                <w:rPr>
                  <w:rStyle w:val="Hipervnculo"/>
                  <w:rFonts w:ascii="Noto" w:hAnsi="Noto"/>
                  <w:sz w:val="23"/>
                  <w:szCs w:val="23"/>
                </w:rPr>
                <w:t>e/kXQ1L1NLaF8</w:t>
              </w:r>
            </w:hyperlink>
          </w:p>
          <w:p w:rsidR="003F632A" w:rsidRDefault="003F632A" w:rsidP="00405B73">
            <w:pPr>
              <w:rPr>
                <w:lang w:val="es-ES"/>
              </w:rPr>
            </w:pPr>
          </w:p>
          <w:p w:rsidR="003F632A" w:rsidRPr="00886A6A" w:rsidRDefault="003F632A" w:rsidP="00405B73">
            <w:pPr>
              <w:rPr>
                <w:lang w:val="es-ES"/>
              </w:rPr>
            </w:pPr>
          </w:p>
        </w:tc>
        <w:tc>
          <w:tcPr>
            <w:tcW w:w="1462" w:type="dxa"/>
            <w:vMerge w:val="restart"/>
          </w:tcPr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:rsidTr="003F632A">
        <w:trPr>
          <w:trHeight w:val="1040"/>
        </w:trPr>
        <w:tc>
          <w:tcPr>
            <w:tcW w:w="3473" w:type="dxa"/>
          </w:tcPr>
          <w:p w:rsidR="00936D43" w:rsidRPr="00886A6A" w:rsidRDefault="00936D43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3F632A" w:rsidRDefault="003F632A" w:rsidP="003F632A">
            <w:pPr>
              <w:rPr>
                <w:lang w:val="es-ES"/>
              </w:rPr>
            </w:pPr>
            <w:r>
              <w:rPr>
                <w:lang w:val="es-ES"/>
              </w:rPr>
              <w:t xml:space="preserve">Reconocer y expresar mediante dibujos las emociones. </w:t>
            </w:r>
          </w:p>
          <w:p w:rsidR="00936D43" w:rsidRDefault="00936D43" w:rsidP="00405B73">
            <w:pPr>
              <w:rPr>
                <w:b/>
                <w:lang w:val="es-ES"/>
              </w:rPr>
            </w:pPr>
          </w:p>
          <w:p w:rsidR="00936D43" w:rsidRPr="009C36B5" w:rsidRDefault="00936D43" w:rsidP="00405B73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 </w:t>
            </w:r>
            <w:r w:rsidR="003F632A">
              <w:rPr>
                <w:color w:val="FF0000"/>
                <w:lang w:val="es-ES"/>
              </w:rPr>
              <w:t>Enviar fotografía del autorretrato.</w:t>
            </w:r>
          </w:p>
        </w:tc>
        <w:tc>
          <w:tcPr>
            <w:tcW w:w="3893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462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sectPr w:rsidR="0008500E" w:rsidRPr="00886A6A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31C49"/>
    <w:rsid w:val="001337CC"/>
    <w:rsid w:val="0015230D"/>
    <w:rsid w:val="001A7957"/>
    <w:rsid w:val="002518A0"/>
    <w:rsid w:val="0026025F"/>
    <w:rsid w:val="0027020B"/>
    <w:rsid w:val="00271C54"/>
    <w:rsid w:val="0029597D"/>
    <w:rsid w:val="002C7D86"/>
    <w:rsid w:val="002D592E"/>
    <w:rsid w:val="002E4076"/>
    <w:rsid w:val="00323357"/>
    <w:rsid w:val="00341602"/>
    <w:rsid w:val="0037732F"/>
    <w:rsid w:val="003F23C4"/>
    <w:rsid w:val="003F632A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C410E"/>
    <w:rsid w:val="00803F53"/>
    <w:rsid w:val="00810C6A"/>
    <w:rsid w:val="0081463E"/>
    <w:rsid w:val="00823819"/>
    <w:rsid w:val="00843581"/>
    <w:rsid w:val="0087342B"/>
    <w:rsid w:val="00886A6A"/>
    <w:rsid w:val="008A0EB2"/>
    <w:rsid w:val="008C5736"/>
    <w:rsid w:val="008F1324"/>
    <w:rsid w:val="00927BD4"/>
    <w:rsid w:val="009345F2"/>
    <w:rsid w:val="00936D43"/>
    <w:rsid w:val="009378AB"/>
    <w:rsid w:val="009558A2"/>
    <w:rsid w:val="00997872"/>
    <w:rsid w:val="009A092A"/>
    <w:rsid w:val="009B4241"/>
    <w:rsid w:val="009B5D83"/>
    <w:rsid w:val="009D3AE7"/>
    <w:rsid w:val="00A01A5D"/>
    <w:rsid w:val="00A376EB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1336"/>
    <w:rsid w:val="00B942DC"/>
    <w:rsid w:val="00BA3728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7098F"/>
    <w:rsid w:val="00CA1F2C"/>
    <w:rsid w:val="00CC454E"/>
    <w:rsid w:val="00CF11AE"/>
    <w:rsid w:val="00D17787"/>
    <w:rsid w:val="00D30FB1"/>
    <w:rsid w:val="00D50E64"/>
    <w:rsid w:val="00D616FE"/>
    <w:rsid w:val="00D61B48"/>
    <w:rsid w:val="00DD3C8B"/>
    <w:rsid w:val="00DE1A53"/>
    <w:rsid w:val="00E25634"/>
    <w:rsid w:val="00E44998"/>
    <w:rsid w:val="00ED260A"/>
    <w:rsid w:val="00EE4E46"/>
    <w:rsid w:val="00F03023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648E7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C1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1rDiZZGlj4" TargetMode="External"/><Relationship Id="rId13" Type="http://schemas.openxmlformats.org/officeDocument/2006/relationships/hyperlink" Target="https://youtu.be/UEtdAa91vl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C6X-b5z1zIs" TargetMode="External"/><Relationship Id="rId12" Type="http://schemas.openxmlformats.org/officeDocument/2006/relationships/hyperlink" Target="https://youtu.be/sqOuX5o1aG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kXQ1L1NLa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mJ1kWhLzr0E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kXQ1L1NLaF8" TargetMode="External"/><Relationship Id="rId10" Type="http://schemas.openxmlformats.org/officeDocument/2006/relationships/hyperlink" Target="https://youtu.be/p9q5UTdyn5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WlQvxGyaz8" TargetMode="External"/><Relationship Id="rId14" Type="http://schemas.openxmlformats.org/officeDocument/2006/relationships/hyperlink" Target="https://youtu.be/des2E0ZvVG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76</cp:revision>
  <cp:lastPrinted>2020-07-05T05:41:00Z</cp:lastPrinted>
  <dcterms:created xsi:type="dcterms:W3CDTF">2020-04-05T14:31:00Z</dcterms:created>
  <dcterms:modified xsi:type="dcterms:W3CDTF">2020-08-03T00:46:00Z</dcterms:modified>
</cp:coreProperties>
</file>