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94" w:rsidRDefault="00AD4994">
      <w:pPr>
        <w:pStyle w:val="Textoindependiente"/>
        <w:spacing w:before="100"/>
        <w:ind w:left="110"/>
        <w:rPr>
          <w:color w:val="FFFFFF"/>
          <w:w w:val="108"/>
          <w:shd w:val="clear" w:color="auto" w:fill="231F20"/>
        </w:rPr>
      </w:pPr>
      <w:r w:rsidRPr="00AD4994">
        <w:rPr>
          <w:noProof/>
          <w:color w:val="EEECE1" w:themeColor="background2"/>
          <w:w w:val="108"/>
          <w:lang w:val="es-CL" w:eastAsia="es-CL" w:bidi="ar-SA"/>
        </w:rPr>
        <w:drawing>
          <wp:inline distT="0" distB="0" distL="0" distR="0">
            <wp:extent cx="1865630" cy="5727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994" w:rsidRPr="002B70C0" w:rsidRDefault="002B70C0" w:rsidP="002B70C0">
      <w:pPr>
        <w:pStyle w:val="Textoindependiente"/>
        <w:spacing w:before="100"/>
        <w:ind w:left="110"/>
        <w:jc w:val="center"/>
        <w:rPr>
          <w:color w:val="FFFFFF" w:themeColor="background1"/>
          <w:w w:val="108"/>
          <w:sz w:val="24"/>
          <w:szCs w:val="24"/>
          <w:shd w:val="clear" w:color="auto" w:fill="231F20"/>
        </w:rPr>
      </w:pPr>
      <w:r w:rsidRPr="002B70C0">
        <w:rPr>
          <w:color w:val="FFFFFF" w:themeColor="background1"/>
          <w:w w:val="108"/>
          <w:sz w:val="24"/>
          <w:szCs w:val="24"/>
          <w:shd w:val="clear" w:color="auto" w:fill="231F20"/>
        </w:rPr>
        <w:t>ORIENTACIÓN 8VOS SEMANA DEL 3 AL 7 DE AGOSTO</w:t>
      </w:r>
    </w:p>
    <w:p w:rsidR="002B70C0" w:rsidRPr="002B70C0" w:rsidRDefault="002B70C0" w:rsidP="002B70C0">
      <w:pPr>
        <w:pStyle w:val="Textoindependiente"/>
        <w:spacing w:before="100"/>
        <w:ind w:left="110"/>
        <w:rPr>
          <w:color w:val="FFFFFF"/>
          <w:w w:val="108"/>
          <w:sz w:val="24"/>
          <w:szCs w:val="24"/>
          <w:shd w:val="clear" w:color="auto" w:fill="231F20"/>
        </w:rPr>
      </w:pPr>
    </w:p>
    <w:p w:rsidR="00940BC9" w:rsidRPr="00A33150" w:rsidRDefault="00E4572B" w:rsidP="009D11BB">
      <w:pPr>
        <w:pStyle w:val="Textoindependiente"/>
        <w:spacing w:before="100"/>
        <w:rPr>
          <w:sz w:val="32"/>
          <w:szCs w:val="32"/>
        </w:rPr>
      </w:pPr>
      <w:r w:rsidRPr="00A33150">
        <w:rPr>
          <w:color w:val="FFFFFF"/>
          <w:spacing w:val="-8"/>
          <w:w w:val="120"/>
          <w:sz w:val="32"/>
          <w:szCs w:val="32"/>
          <w:shd w:val="clear" w:color="auto" w:fill="231F20"/>
        </w:rPr>
        <w:t xml:space="preserve">¿Cuál </w:t>
      </w:r>
      <w:r w:rsidRPr="00A33150">
        <w:rPr>
          <w:color w:val="FFFFFF"/>
          <w:w w:val="120"/>
          <w:sz w:val="32"/>
          <w:szCs w:val="32"/>
          <w:shd w:val="clear" w:color="auto" w:fill="231F20"/>
        </w:rPr>
        <w:t xml:space="preserve">de </w:t>
      </w:r>
      <w:r w:rsidRPr="00A33150">
        <w:rPr>
          <w:color w:val="FFFFFF"/>
          <w:spacing w:val="-3"/>
          <w:w w:val="120"/>
          <w:sz w:val="32"/>
          <w:szCs w:val="32"/>
          <w:shd w:val="clear" w:color="auto" w:fill="231F20"/>
        </w:rPr>
        <w:t xml:space="preserve">las </w:t>
      </w:r>
      <w:r w:rsidRP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 xml:space="preserve">siguientes </w:t>
      </w:r>
      <w:r w:rsidRPr="00A33150">
        <w:rPr>
          <w:color w:val="FFFFFF"/>
          <w:spacing w:val="-4"/>
          <w:w w:val="120"/>
          <w:sz w:val="32"/>
          <w:szCs w:val="32"/>
          <w:shd w:val="clear" w:color="auto" w:fill="231F20"/>
        </w:rPr>
        <w:t>emociones</w:t>
      </w:r>
      <w:r w:rsidR="00FB240B" w:rsidRPr="00A33150">
        <w:rPr>
          <w:color w:val="FFFFFF"/>
          <w:spacing w:val="-4"/>
          <w:w w:val="120"/>
          <w:sz w:val="32"/>
          <w:szCs w:val="32"/>
          <w:shd w:val="clear" w:color="auto" w:fill="231F20"/>
        </w:rPr>
        <w:t xml:space="preserve"> </w:t>
      </w:r>
      <w:r w:rsidRP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>positivas</w:t>
      </w:r>
      <w:r w:rsid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 xml:space="preserve"> </w:t>
      </w:r>
      <w:r w:rsidRPr="00A33150">
        <w:rPr>
          <w:color w:val="FFFFFF"/>
          <w:w w:val="120"/>
          <w:sz w:val="32"/>
          <w:szCs w:val="32"/>
          <w:shd w:val="clear" w:color="auto" w:fill="231F20"/>
        </w:rPr>
        <w:t>has sentido en estos últimos meses?</w:t>
      </w:r>
    </w:p>
    <w:p w:rsidR="00940BC9" w:rsidRPr="00A33150" w:rsidRDefault="00E4572B">
      <w:pPr>
        <w:spacing w:before="135"/>
        <w:ind w:left="110"/>
        <w:rPr>
          <w:b/>
          <w:sz w:val="24"/>
          <w:szCs w:val="24"/>
        </w:rPr>
      </w:pPr>
      <w:r w:rsidRPr="00A33150">
        <w:rPr>
          <w:b/>
          <w:color w:val="231F20"/>
          <w:w w:val="120"/>
          <w:sz w:val="24"/>
          <w:szCs w:val="24"/>
        </w:rPr>
        <w:t>Puedes elegir más de una</w:t>
      </w:r>
      <w:r w:rsidR="00126ABE" w:rsidRPr="00A33150">
        <w:rPr>
          <w:b/>
          <w:color w:val="231F20"/>
          <w:w w:val="120"/>
          <w:sz w:val="24"/>
          <w:szCs w:val="24"/>
        </w:rPr>
        <w:t xml:space="preserve"> y contar la situación en que sentiste esa emoción. Recuerda, dónde estabas,  quién te acompañaba, cuándo fue, por qué crees que te sentiste así.</w:t>
      </w:r>
    </w:p>
    <w:p w:rsidR="00940BC9" w:rsidRDefault="00940BC9">
      <w:pPr>
        <w:pStyle w:val="Textoindependiente"/>
        <w:rPr>
          <w:sz w:val="24"/>
        </w:rPr>
      </w:pPr>
    </w:p>
    <w:p w:rsidR="00940BC9" w:rsidRPr="00A33150" w:rsidRDefault="004471F2">
      <w:pPr>
        <w:spacing w:before="104" w:line="379" w:lineRule="auto"/>
        <w:ind w:left="110" w:right="9222"/>
        <w:rPr>
          <w:b/>
          <w:sz w:val="24"/>
          <w:szCs w:val="24"/>
        </w:rPr>
      </w:pPr>
      <w:r w:rsidRPr="00A33150">
        <w:rPr>
          <w:b/>
          <w:noProof/>
          <w:sz w:val="24"/>
          <w:szCs w:val="24"/>
        </w:rPr>
        <w:pict>
          <v:line id="Line 203" o:spid="_x0000_s1074" style="position:absolute;left:0;text-align:left;z-index:251759616;visibility:visible;mso-position-horizontal-relative:page" from="227.55pt,7.15pt" to="56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i1zgEAAIUDAAAOAAAAZHJzL2Uyb0RvYy54bWysU8GO2jAQvVfqP1i+lwQoK4gIe4BuL7RF&#10;2u0HDLZDrDoeyzYE/r5jB+i2e1v1YtmZmTdv3pssH8+dYSflg0Zb8/Go5ExZgVLbQ81/vjx9mnMW&#10;IlgJBq2q+UUF/rj6+GHZu0pNsEUjlWcEYkPVu5q3MbqqKIJoVQdhhE5ZCjboO4j09IdCeugJvTPF&#10;pCwfih69dB6FCoG+boYgX2X8plEi/miaoCIzNSduMZ8+n/t0FqslVAcPrtXiSgPewaIDbanpHWoD&#10;EdjR6zdQnRYeAzZxJLArsGm0UHkGmmZc/jPNcwtO5VlInODuMoX/Byu+n3aeaVnzGTlloSOPttoq&#10;NimnSZzehYpy1nbn03jibJ/dFsWvwCyuW7AHlUm+XBwVjlNF8VdJegRHLfb9N5SUA8eIWalz47sE&#10;SRqwczbkcjdEnSMT9PHz5KGcz8g3cYsVUN0KnQ/xq8KOpUvNDbHOwHDahpiIQHVLSX0sPmljst/G&#10;sj6BL6a5IKDRMgVTWvCH/dp4dgLamMV0MVvM81QUeZ2WkDcQ2iEvh4Zd8ni0MndpFcgv13sEbYY7&#10;sTL2qlISZpB4j/Ky8zf1yOtM/7qXaZlev3P1n79n9RsAAP//AwBQSwMEFAAGAAgAAAAhAKgoGD7d&#10;AAAACgEAAA8AAABkcnMvZG93bnJldi54bWxMj81OwzAQhO9IvIO1SNyok9JWUYhTURAnVCQKUq5O&#10;vCQR8TrEzg9vz1Yc4Lgzn2Znsv1iOzHh4FtHCuJVBAKpcqalWsH729NNAsIHTUZ3jlDBN3rY55cX&#10;mU6Nm+kVp1OoBYeQT7WCJoQ+ldJXDVrtV65HYu/DDVYHPodamkHPHG47uY6inbS6Jf7Q6B4fGqw+&#10;T6NVcKiPxXEeH5fnQn4dXqYiKeIyUer6arm/AxFwCX8wnOtzdci5U+lGMl50CjbbbcwoG5tbEGcg&#10;Xu9YKX8VmWfy/4T8BwAA//8DAFBLAQItABQABgAIAAAAIQC2gziS/gAAAOEBAAATAAAAAAAAAAAA&#10;AAAAAAAAAABbQ29udGVudF9UeXBlc10ueG1sUEsBAi0AFAAGAAgAAAAhADj9If/WAAAAlAEAAAsA&#10;AAAAAAAAAAAAAAAALwEAAF9yZWxzLy5yZWxzUEsBAi0AFAAGAAgAAAAhADduyLXOAQAAhQMAAA4A&#10;AAAAAAAAAAAAAAAALgIAAGRycy9lMm9Eb2MueG1sUEsBAi0AFAAGAAgAAAAhAKgoGD7dAAAACgEA&#10;AA8AAAAAAAAAAAAAAAAAKAQAAGRycy9kb3ducmV2LnhtbFBLBQYAAAAABAAEAPMAAAAyBQAAAAA=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202" o:spid="_x0000_s1073" style="position:absolute;left:0;text-align:left;z-index:251760640;visibility:visible;mso-position-horizontal-relative:page" from="227.55pt,107.75pt" to="563.0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5t0AEAAIUDAAAOAAAAZHJzL2Uyb0RvYy54bWysU01v2zAMvQ/YfxB0X+ykS5cYcXpI1l2y&#10;LUDbH8BIcixMFgVJiZ1/P0r5aLfehl0ESiQfHx+pxcPQGXZUPmi0NR+PSs6UFSi13df85fnx04yz&#10;EMFKMGhVzU8q8Iflxw+L3lVqgi0aqTwjEBuq3tW8jdFVRRFEqzoII3TKkrNB30Gkq98X0kNP6J0p&#10;JmV5X/TopfMoVAj0uj47+TLjN40S8WfTBBWZqTlxi/n0+dyls1guoNp7cK0WFxrwDyw60JaK3qDW&#10;EIEdvH4H1WnhMWATRwK7AptGC5V7oG7G5V/dPLXgVO6FxAnuJlP4f7Dix3HrmZY1n37hzEJHM9po&#10;q9iknCRxehcqilnZrU/ticE+uQ2KX4FZXLVg9yqTfD45ShynjOKPlHQJjkrs+u8oKQYOEbNSQ+O7&#10;BEkasCEP5HQbiBoiE/T4eXJfzqY0N3H1FVBdE50P8ZvCjiWj5oZYZ2A4bkJMRKC6hqQ6Fh+1MXne&#10;xrI+gc/vckJAo2VyprDg97uV8ewItDHzu/l0PstdkedtWEJeQ2jPcdl13iWPBytzlVaB/HqxI2hz&#10;tomVsReVkjBniXcoT1t/VY9mnelf9jIt09t7zn79PcvfAAAA//8DAFBLAwQUAAYACAAAACEAL/53&#10;FN4AAAAMAQAADwAAAGRycy9kb3ducmV2LnhtbEyPTUvEMBCG74L/IYzgzU1T7FJq08VVPMkKrkKv&#10;aTPblm0mtUk//PdmQdDjvPPwzjP5bjU9m3F0nSUJYhMBQ6qt7qiR8PnxcpcCc16RVr0llPCNDnbF&#10;9VWuMm0Xesf56BsWSshlSkLr/ZBx7uoWjXIbOyCF3cmORvkwjg3Xo1pCuel5HEVbblRH4UKrBnxq&#10;sT4fJyNh3xzKwzI9r68l/9q/zWVaiiqV8vZmfXwA5nH1fzBc9IM6FMGpshNpx3oJ90kiAiohFkkC&#10;7EKIeBui6jfiRc7/P1H8AAAA//8DAFBLAQItABQABgAIAAAAIQC2gziS/gAAAOEBAAATAAAAAAAA&#10;AAAAAAAAAAAAAABbQ29udGVudF9UeXBlc10ueG1sUEsBAi0AFAAGAAgAAAAhADj9If/WAAAAlAEA&#10;AAsAAAAAAAAAAAAAAAAALwEAAF9yZWxzLy5yZWxzUEsBAi0AFAAGAAgAAAAhACq/7m3QAQAAhQMA&#10;AA4AAAAAAAAAAAAAAAAALgIAAGRycy9lMm9Eb2MueG1sUEsBAi0AFAAGAAgAAAAhAC/+dxTeAAAA&#10;DAEAAA8AAAAAAAAAAAAAAAAAKgQAAGRycy9kb3ducmV2LnhtbFBLBQYAAAAABAAEAPMAAAA1BQAA&#10;AAA=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201" o:spid="_x0000_s1072" style="position:absolute;left:0;text-align:left;z-index:251761664;visibility:visible;mso-position-horizontal-relative:page" from="227.55pt,57.45pt" to="563.0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LSzgEAAIUDAAAOAAAAZHJzL2Uyb0RvYy54bWysU8GOGjEMvVfqP0S5l5llC4IRwx6g2wtt&#10;kXb7ASbJzETNxFESGPj7Ohmg3fZW9RIl9vOz/eysns69YSflg0Zb84dJyZmyAqW2bc2/vz5/WHAW&#10;IlgJBq2q+UUF/rR+/241uEpNsUMjlWdEYkM1uJp3MbqqKILoVA9hgk5Zcjboe4j09G0hPQzE3pti&#10;WpbzYkAvnUehQiDrdnTydeZvGiXit6YJKjJTc6ot5tPn85DOYr2CqvXgOi2uZcA/VNGDtpT0TrWF&#10;COzo9V9UvRYeAzZxIrAvsGm0ULkH6uah/KOblw6cyr2QOMHdZQr/j1Z8Pe0907LmszlnFnqa0U5b&#10;xaicJM7gQkWYjd371J442xe3Q/EjMIubDmyrcpGvF0eBOaJ4E5IewVGKw/AFJWHgGDErdW58nyhJ&#10;A3bOA7ncB6LOkQkyfpzOy8WM5iZuvgKqW6DzIX5W2LN0qbmhqjMxnHYhUukEvUFSHovP2pg8b2PZ&#10;kMiXjzkgoNEyORMs+PawMZ6dgDZm+bicLRdJByJ7A0vMWwjdiMuucZc8Hq3MWToF8tP1HkGb8U5E&#10;xhLfTZhR4gPKy96nPMlOs84Zr3uZlun3d0b9+j3rnwAAAP//AwBQSwMEFAAGAAgAAAAhAJjDsOne&#10;AAAADAEAAA8AAABkcnMvZG93bnJldi54bWxMj09Lw0AQxe+C32EZwZvdpLQlxmyKVTxJBauQ6yY7&#10;JsHsbMxu/vjtnYKgx3nvx5v3sv1iOzHh4FtHCuJVBAKpcqalWsH729NNAsIHTUZ3jlDBN3rY55cX&#10;mU6Nm+kVp1OoBYeQT7WCJoQ+ldJXDVrtV65HYu/DDVYHPodamkHPHG47uY6inbS6Jf7Q6B4fGqw+&#10;T6NVcKiPxXEeH5fnQn4dXqYiKeIyUer6arm/AxFwCX8wnOtzdci5U+lGMl50CjbbbcwoG/HmFsSZ&#10;iNc7lspfSeaZ/D8i/wEAAP//AwBQSwECLQAUAAYACAAAACEAtoM4kv4AAADhAQAAEwAAAAAAAAAA&#10;AAAAAAAAAAAAW0NvbnRlbnRfVHlwZXNdLnhtbFBLAQItABQABgAIAAAAIQA4/SH/1gAAAJQBAAAL&#10;AAAAAAAAAAAAAAAAAC8BAABfcmVscy8ucmVsc1BLAQItABQABgAIAAAAIQDooyLSzgEAAIUDAAAO&#10;AAAAAAAAAAAAAAAAAC4CAABkcnMvZTJvRG9jLnhtbFBLAQItABQABgAIAAAAIQCYw7Dp3gAAAAwB&#10;AAAPAAAAAAAAAAAAAAAAACgEAABkcnMvZG93bnJldi54bWxQSwUGAAAAAAQABADzAAAAMwUAAAAA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200" o:spid="_x0000_s1071" style="position:absolute;left:0;text-align:left;z-index:251762688;visibility:visible;mso-position-horizontal-relative:page" from="227.55pt,158.05pt" to="563.0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oPzgEAAIUDAAAOAAAAZHJzL2Uyb0RvYy54bWysU8GOGjEMvVfqP0S5lxnYsoIRwx6g2wtt&#10;kXb7ASbJzETNxFESGPj7Ohmg2/ZW9RI5sf38/Oysns69YSflg0Zb8+mk5ExZgVLbtubfX58/LDgL&#10;EawEg1bV/KICf1q/f7caXKVm2KGRyjMCsaEaXM27GF1VFEF0qocwQacsORv0PUS6+raQHgZC700x&#10;K8vHYkAvnUehQqDX7ejk64zfNErEb00TVGSm5sQt5tPn85DOYr2CqvXgOi2uNOAfWPSgLRW9Q20h&#10;Ajt6/RdUr4XHgE2cCOwLbBotVO6BupmWf3Tz0oFTuRcSJ7i7TOH/wYqvp71nWtZ8PufMQk8z2mmr&#10;GImbxBlcqChmY/c+tSfO9sXtUPwIzOKmA9uqTPL14ihxmjKK31LSJTgqcRi+oKQYOEbMSp0b3ydI&#10;0oCd80Au94Goc2SCHj/OHsvFnOYmbr4Cqlui8yF+VtizZNTcEOsMDKddiIkIVLeQVMfiszYmz9tY&#10;NiTw5UNOCGi0TM4UFnx72BjPTkAbs3xYzpeL3BV53oYl5C2EbozLrnGXPB6tzFU6BfLT1Y6gzWgT&#10;K2OvKiVhRokPKC97f1OPZp3pX/cyLdPbe87+9XvWPwEAAP//AwBQSwMEFAAGAAgAAAAhANaroiXe&#10;AAAADAEAAA8AAABkcnMvZG93bnJldi54bWxMj09LxDAQxe+C3yGM4M1Ns7pLqU0XV/EkK+wq9Jo2&#10;s23ZZlKb9I/f3hQEvb2Z93jzm3Q3m5aN2LvGkgSxioAhlVY3VEn4/Hi9i4E5r0ir1hJK+EYHu+z6&#10;KlWJthMdcTz5ioUScomSUHvfJZy7skaj3Mp2SME7294oH8a+4rpXUyg3LV9H0ZYb1VC4UKsOn2ss&#10;L6fBSNhXh/wwDS/zW86/9u9jHueiiKW8vZmfHoF5nP1fGBb8gA5ZYCrsQNqxVsLDZiNCVMK92Aax&#10;JMR6UcXvimcp//9E9gMAAP//AwBQSwECLQAUAAYACAAAACEAtoM4kv4AAADhAQAAEwAAAAAAAAAA&#10;AAAAAAAAAAAAW0NvbnRlbnRfVHlwZXNdLnhtbFBLAQItABQABgAIAAAAIQA4/SH/1gAAAJQBAAAL&#10;AAAAAAAAAAAAAAAAAC8BAABfcmVscy8ucmVsc1BLAQItABQABgAIAAAAIQBO3FoPzgEAAIUDAAAO&#10;AAAAAAAAAAAAAAAAAC4CAABkcnMvZTJvRG9jLnhtbFBLAQItABQABgAIAAAAIQDWq6Il3gAAAAwB&#10;AAAPAAAAAAAAAAAAAAAAACgEAABkcnMvZG93bnJldi54bWxQSwUGAAAAAAQABADzAAAAMwUAAAAA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199" o:spid="_x0000_s1070" style="position:absolute;left:0;text-align:left;z-index:251763712;visibility:visible;mso-position-horizontal-relative:page" from="227.55pt,32.3pt" to="563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CHzwEAAIUDAAAOAAAAZHJzL2Uyb0RvYy54bWysU8FuGjEQvVfqP1i+lwUSInbFkgM0vdAW&#10;KekHDLaXter1WLZh4e879gJJ21uUizX2zLx582a8eDx1hh2VDxptzSejMWfKCpTa7mv+6+Xpy5yz&#10;EMFKMGhVzc8q8Mfl50+L3lVqii0aqTwjEBuq3tW8jdFVRRFEqzoII3TKkrNB30Gkq98X0kNP6J0p&#10;puPxQ9Gjl86jUCHQ63pw8mXGbxol4s+mCSoyU3PiFvPp87lLZ7FcQLX34FotLjTgHSw60JaK3qDW&#10;EIEdvP4PqtPCY8AmjgR2BTaNFir3QN1Mxv9089yCU7kXEie4m0zh42DFj+PWMy1rPrvnzEJHM9po&#10;q9ikLJM4vQsVxazs1qf2xMk+uw2K34FZXLVg9yqTfDk7SpykjOKvlHQJjkrs+u8oKQYOEbNSp8Z3&#10;CZI0YKc8kPNtIOoUmaDH++nDeD6juYmrr4Dqmuh8iN8UdiwZNTfEOgPDcRNiIgLVNSTVsfikjcnz&#10;Npb1Cby8ywkBjZbJmcKC3+9WxrMj0MaUd+WsnOeuyPM2LCGvIbRDXHYNu+TxYGWu0iqQXy92BG0G&#10;m1gZe1EpCTNIvEN53vqrejTrTP+yl2mZ3t5z9uvvWf4BAAD//wMAUEsDBBQABgAIAAAAIQD0Vhi1&#10;3gAAAAoBAAAPAAAAZHJzL2Rvd25yZXYueG1sTI/LasMwEEX3hf6DmEJ3jeyQGONaDklKVyWFJgFv&#10;ZWtqm1gjx5If/fsqdNEs587hzpl0M+uWjdjbxpCAcBEAQyqNaqgScD69v8TArJOkZGsIBfyghU32&#10;+JDKRJmJvnA8uor5ErKJFFA71yWc27JGLe3CdEh+9216LZ0f+4qrXk6+XLd8GQQR17Ihf6GWHe5r&#10;LC/HQQvYVYf8MA1v80fOr7vPMY/zsIiFeH6at6/AHM7uH4abvleHzDsVZiBlWStgtV6HHhUQrSJg&#10;NyBcRj4p/hKepfz+hewXAAD//wMAUEsBAi0AFAAGAAgAAAAhALaDOJL+AAAA4QEAABMAAAAAAAAA&#10;AAAAAAAAAAAAAFtDb250ZW50X1R5cGVzXS54bWxQSwECLQAUAAYACAAAACEAOP0h/9YAAACUAQAA&#10;CwAAAAAAAAAAAAAAAAAvAQAAX3JlbHMvLnJlbHNQSwECLQAUAAYACAAAACEA7cVAh88BAACFAwAA&#10;DgAAAAAAAAAAAAAAAAAuAgAAZHJzL2Uyb0RvYy54bWxQSwECLQAUAAYACAAAACEA9FYYtd4AAAAK&#10;AQAADwAAAAAAAAAAAAAAAAApBAAAZHJzL2Rvd25yZXYueG1sUEsFBgAAAAAEAAQA8wAAADQFAAAA&#10;AA==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198" o:spid="_x0000_s1069" style="position:absolute;left:0;text-align:left;z-index:251764736;visibility:visible;mso-position-horizontal-relative:page" from="227.55pt,132.9pt" to="563.0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1ZzQEAAIUDAAAOAAAAZHJzL2Uyb0RvYy54bWysU8GOGjEMvVfqP0S5lxmgrGDEsAfo9kJb&#10;pN1+gEkyTNRMHCWBgb+vkwHabW+rvURObD8/PzvLx3Nn2En5oNHWfDwqOVNWoNT2UPOfL0+f5pyF&#10;CFaCQatqflGBP64+flj2rlITbNFI5RmB2FD1ruZtjK4qiiBa1UEYoVOWnA36DiJd/aGQHnpC70wx&#10;KcuHokcvnUehQqDXzeDkq4zfNErEH00TVGSm5sQt5tPnc5/OYrWE6uDBtVpcacAbWHSgLRW9Q20g&#10;Ajt6/R9Up4XHgE0cCewKbBotVO6BuhmX/3Tz3IJTuRcSJ7i7TOH9YMX3084zLWs+m3JmoaMZbbVV&#10;bLyYJ3F6FyqKWdudT+2Js312WxS/ArO4bsEeVCb5cnGUOE4ZxauUdAmOSuz7bygpBo4Rs1LnxncJ&#10;kjRg5zyQy30g6hyZoMfPk4dyPqO5iZuvgOqW6HyIXxV2LBk1N8Q6A8NpG2IiAtUtJNWx+KSNyfM2&#10;lvUJfDHNCQGNlsmZwoI/7NfGsxPQxiymi9mgA4G9CkvIGwjtEJddwy55PFqZq7QK5JerHUGbwSYg&#10;Y68qJWEGifcoLzt/U49mnelf9zIt09/3nP3n96x+AwAA//8DAFBLAwQUAAYACAAAACEAIOHf0d0A&#10;AAAMAQAADwAAAGRycy9kb3ducmV2LnhtbEyPXUuFQBCG74P+wzJBd51VSRFzPXSKruIEnQJvV51U&#10;cmfNXT/6982BoC7nnYf3I99vZhALTq63pCDcBSCQatv01Cp4f3u6SUE4r6nRgyVU8I0O9sXlRa6z&#10;xq70isvJt4JNyGVaQef9mEnp6g6Ndjs7IvHvw05Gez6nVjaTXtncDDIKgkQa3RMndHrEhw7rz9Ns&#10;FBzaY3lc58ftuZRfh5elTMuwSpW6vtru70B43PwfDOf6XB0K7lTZmRonBgW3cRwyqiBKYt5wJsIo&#10;Yan6lWSRy/8jih8AAAD//wMAUEsBAi0AFAAGAAgAAAAhALaDOJL+AAAA4QEAABMAAAAAAAAAAAAA&#10;AAAAAAAAAFtDb250ZW50X1R5cGVzXS54bWxQSwECLQAUAAYACAAAACEAOP0h/9YAAACUAQAACwAA&#10;AAAAAAAAAAAAAAAvAQAAX3JlbHMvLnJlbHNQSwECLQAUAAYACAAAACEAIiANWc0BAACFAwAADgAA&#10;AAAAAAAAAAAAAAAuAgAAZHJzL2Uyb0RvYy54bWxQSwECLQAUAAYACAAAACEAIOHf0d0AAAAMAQAA&#10;DwAAAAAAAAAAAAAAAAAnBAAAZHJzL2Rvd25yZXYueG1sUEsFBgAAAAAEAAQA8wAAADEFAAAAAA==&#10;" strokecolor="#939598" strokeweight=".11925mm">
            <w10:wrap anchorx="page"/>
          </v:line>
        </w:pict>
      </w:r>
      <w:r w:rsidRPr="00A33150">
        <w:rPr>
          <w:b/>
          <w:noProof/>
          <w:sz w:val="24"/>
          <w:szCs w:val="24"/>
        </w:rPr>
        <w:pict>
          <v:line id="Line 197" o:spid="_x0000_s1068" style="position:absolute;left:0;text-align:left;z-index:251765760;visibility:visible;mso-position-horizontal-relative:page" from="227.55pt,82.6pt" to="563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1d30AEAAIUDAAAOAAAAZHJzL2Uyb0RvYy54bWysU01v2zAMvQ/YfxB0X+ykSxcbcXpI1l2y&#10;LUDbH8BIcixMFgVJiZN/P0r5aLfehl0ESiQfHx+p+cOxN+ygfNBoGz4elZwpK1Bqu2v4y/Pjpxln&#10;IYKVYNCqhp9U4A+Ljx/mg6vVBDs0UnlGIDbUg2t4F6OriyKITvUQRuiUJWeLvodIV78rpIeB0HtT&#10;TMryvhjQS+dRqBDodXV28kXGb1sl4s+2DSoy03DiFvPp87lNZ7GYQ73z4DotLjTgH1j0oC0VvUGt&#10;IALbe/0OqtfCY8A2jgT2BbatFir3QN2My7+6eerAqdwLiRPcTabw/2DFj8PGMy0bPp1wZqGnGa21&#10;VWxcfUniDC7UFLO0G5/aE0f75NYofgVmcdmB3alM8vnkKHGcMoo/UtIlOCqxHb6jpBjYR8xKHVvf&#10;J0jSgB3zQE63gahjZIIeP0/uy9mU5iauvgLqa6LzIX5T2LNkNNwQ6wwMh3WIiQjU15BUx+KjNibP&#10;21g2JPDqLicENFomZwoLfrddGs8OQBtT3VXTapa7Is/bsIS8gtCd47LrvEse91bmKp0C+fViR9Dm&#10;bBMrYy8qJWHOEm9Rnjb+qh7NOtO/7GVaprf3nP36exa/AQAA//8DAFBLAwQUAAYACAAAACEApef6&#10;Ad0AAAAMAQAADwAAAGRycy9kb3ducmV2LnhtbEyPzUrEQBCE74LvMLTgzZ0kmBBiJoureJIVXIVc&#10;J0mbBDM9MTP58e3tBUGPXfVRXZXvNzOIBSfXW1IQ7gIQSLVtemoVvL893aQgnNfU6MESKvhGB/vi&#10;8iLXWWNXesXl5FvBIeQyraDzfsykdHWHRrudHZHY+7CT0Z7PqZXNpFcON4OMgiCRRvfEHzo94kOH&#10;9edpNgoO7bE8rvPj9lzKr8PLUqZlWKVKXV9t93cgPG7+D4Zzfa4OBXeq7EyNE4OC2zgOGWUjiSMQ&#10;ZyKMEpaqX0kWufw/ovgBAAD//wMAUEsBAi0AFAAGAAgAAAAhALaDOJL+AAAA4QEAABMAAAAAAAAA&#10;AAAAAAAAAAAAAFtDb250ZW50X1R5cGVzXS54bWxQSwECLQAUAAYACAAAACEAOP0h/9YAAACUAQAA&#10;CwAAAAAAAAAAAAAAAAAvAQAAX3JlbHMvLnJlbHNQSwECLQAUAAYACAAAACEAQt9Xd9ABAACFAwAA&#10;DgAAAAAAAAAAAAAAAAAuAgAAZHJzL2Uyb0RvYy54bWxQSwECLQAUAAYACAAAACEApef6Ad0AAAAM&#10;AQAADwAAAAAAAAAAAAAAAAAqBAAAZHJzL2Rvd25yZXYueG1sUEsFBgAAAAAEAAQA8wAAADQFAAAA&#10;AA==&#10;" strokecolor="#939598" strokeweight=".11925mm">
            <w10:wrap anchorx="page"/>
          </v:line>
        </w:pict>
      </w:r>
      <w:r w:rsidR="00E4572B" w:rsidRPr="00A33150">
        <w:rPr>
          <w:b/>
          <w:color w:val="231F20"/>
          <w:w w:val="120"/>
          <w:sz w:val="24"/>
          <w:szCs w:val="24"/>
        </w:rPr>
        <w:t>calma esperanza confianza libertad alegría amor diversión</w:t>
      </w:r>
    </w:p>
    <w:p w:rsidR="00940BC9" w:rsidRDefault="004471F2">
      <w:pPr>
        <w:pStyle w:val="Textoindependiente"/>
        <w:spacing w:before="12"/>
        <w:rPr>
          <w:b w:val="0"/>
          <w:sz w:val="14"/>
        </w:rPr>
      </w:pPr>
      <w:r w:rsidRPr="004471F2">
        <w:rPr>
          <w:noProof/>
        </w:rPr>
        <w:pict>
          <v:line id="Line 196" o:spid="_x0000_s1067" style="position:absolute;z-index:-251572224;visibility:visible;mso-wrap-distance-left:0;mso-wrap-distance-right:0;mso-position-horizontal-relative:page" from="227.55pt,11.3pt" to="563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+qzwEAAIUDAAAOAAAAZHJzL2Uyb0RvYy54bWysU02PGjEMvVfqf4hyL8OwBcGIYQ/Q7YW2&#10;SLv9ASbJzETNxFESGPj3dcJHt93bqpfIie3n52dn+XjqDTsqHzTampejMWfKCpTatjX/+fL0ac5Z&#10;iGAlGLSq5mcV+OPq44fl4Co1wQ6NVJ4RiA3V4GrexeiqogiiUz2EETplydmg7yHS1beF9DAQem+K&#10;yXg8Kwb00nkUKgR63VycfJXxm0aJ+KNpgorM1Jy4xXz6fO7TWayWULUeXKfFlQa8g0UP2lLRO9QG&#10;IrCD12+gei08BmziSGBfYNNooXIP1E05/qeb5w6cyr2QOMHdZQr/D1Z8P+4807Lm05IzCz3NaKut&#10;YuVilsQZXKgoZm13PrUnTvbZbVH8CsziugPbqkzy5ewosUwZxV8p6RIcldgP31BSDBwiZqVOje8T&#10;JGnATnkg5/tA1CkyQY+fJ7PxfEpzEzdfAdUt0fkQvyrsWTJqboh1BobjNsREBKpbSKpj8Ukbk+dt&#10;LBsS+OIhJwQ0WiZnCgu+3a+NZ0egjVk8LKaLee6KPK/DEvIGQneJy67LLnk8WJmrdArkl6sdQZuL&#10;TayMvaqUhLlIvEd53vmbejTrTP+6l2mZXt9z9p/fs/oNAAD//wMAUEsDBBQABgAIAAAAIQCx50dZ&#10;3gAAAAoBAAAPAAAAZHJzL2Rvd25yZXYueG1sTI9NT4NAEIbvJv6HzTTxZhdISwiyNK2mJ1MTqwnX&#10;hZ0CKTuL7PLhv3cbD3qcd56880y2W3THJhxsa0hAuA6AIVVGtVQL+Pw4PibArJOkZGcIBXyjhV1+&#10;f5fJVJmZ3nE6u5r5ErKpFNA416ec26pBLe3a9Eh+dzGDls6PQ83VIGdfrjseBUHMtWzJX2hkj88N&#10;VtfzqAUc6lNxmseX5bXgX4e3qUiKsEyEeFgt+ydgDhf3B8NN36tD7p1KM5KyrBOw2W5DjwqIohjY&#10;DQij2Cflb8LzjP9/If8BAAD//wMAUEsBAi0AFAAGAAgAAAAhALaDOJL+AAAA4QEAABMAAAAAAAAA&#10;AAAAAAAAAAAAAFtDb250ZW50X1R5cGVzXS54bWxQSwECLQAUAAYACAAAACEAOP0h/9YAAACUAQAA&#10;CwAAAAAAAAAAAAAAAAAvAQAAX3JlbHMvLnJlbHNQSwECLQAUAAYACAAAACEA5KAvqs8BAACFAwAA&#10;DgAAAAAAAAAAAAAAAAAuAgAAZHJzL2Uyb0RvYy54bWxQSwECLQAUAAYACAAAACEAsedHWd4AAAAK&#10;AQAADwAAAAAAAAAAAAAAAAApBAAAZHJzL2Rvd25yZXYueG1sUEsFBgAAAAAEAAQA8wAAADQFAAAA&#10;AA==&#10;" strokecolor="#939598" strokeweight=".11925mm">
            <w10:wrap type="topAndBottom" anchorx="page"/>
          </v:line>
        </w:pict>
      </w:r>
    </w:p>
    <w:p w:rsidR="00940BC9" w:rsidRDefault="00E4572B" w:rsidP="00A33150">
      <w:pPr>
        <w:tabs>
          <w:tab w:val="left" w:pos="3807"/>
        </w:tabs>
        <w:ind w:left="319"/>
        <w:rPr>
          <w:b/>
          <w:sz w:val="20"/>
        </w:rPr>
      </w:pPr>
      <w:r>
        <w:rPr>
          <w:noProof/>
          <w:sz w:val="20"/>
          <w:lang w:val="es-CL" w:eastAsia="es-CL" w:bidi="ar-SA"/>
        </w:rPr>
        <w:drawing>
          <wp:inline distT="0" distB="0" distL="0" distR="0">
            <wp:extent cx="657225" cy="552450"/>
            <wp:effectExtent l="1905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19" cy="55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940BC9" w:rsidRDefault="00940BC9">
      <w:pPr>
        <w:pStyle w:val="Textoindependiente"/>
        <w:spacing w:before="12"/>
        <w:rPr>
          <w:b w:val="0"/>
          <w:sz w:val="14"/>
        </w:rPr>
      </w:pPr>
    </w:p>
    <w:p w:rsidR="00940BC9" w:rsidRPr="00A33150" w:rsidRDefault="00E4572B" w:rsidP="00A33150">
      <w:pPr>
        <w:pStyle w:val="Textoindependiente"/>
        <w:spacing w:before="100"/>
        <w:ind w:left="110"/>
        <w:rPr>
          <w:sz w:val="32"/>
          <w:szCs w:val="32"/>
        </w:rPr>
      </w:pPr>
      <w:r w:rsidRPr="00A33150">
        <w:rPr>
          <w:color w:val="FFFFFF"/>
          <w:spacing w:val="-8"/>
          <w:w w:val="120"/>
          <w:sz w:val="32"/>
          <w:szCs w:val="32"/>
          <w:shd w:val="clear" w:color="auto" w:fill="231F20"/>
        </w:rPr>
        <w:t xml:space="preserve">¿Cuál </w:t>
      </w:r>
      <w:r w:rsidRPr="00A33150">
        <w:rPr>
          <w:color w:val="FFFFFF"/>
          <w:w w:val="120"/>
          <w:sz w:val="32"/>
          <w:szCs w:val="32"/>
          <w:shd w:val="clear" w:color="auto" w:fill="231F20"/>
        </w:rPr>
        <w:t xml:space="preserve">de </w:t>
      </w:r>
      <w:r w:rsidRPr="00A33150">
        <w:rPr>
          <w:color w:val="FFFFFF"/>
          <w:spacing w:val="-3"/>
          <w:w w:val="120"/>
          <w:sz w:val="32"/>
          <w:szCs w:val="32"/>
          <w:shd w:val="clear" w:color="auto" w:fill="231F20"/>
        </w:rPr>
        <w:t xml:space="preserve">las </w:t>
      </w:r>
      <w:r w:rsidRP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 xml:space="preserve">siguientes </w:t>
      </w:r>
      <w:r w:rsidRPr="00A33150">
        <w:rPr>
          <w:color w:val="FFFFFF"/>
          <w:spacing w:val="-4"/>
          <w:w w:val="120"/>
          <w:sz w:val="32"/>
          <w:szCs w:val="32"/>
          <w:shd w:val="clear" w:color="auto" w:fill="231F20"/>
        </w:rPr>
        <w:t>emociones</w:t>
      </w:r>
      <w:r w:rsidR="00FB240B" w:rsidRPr="00A33150">
        <w:rPr>
          <w:color w:val="FFFFFF"/>
          <w:spacing w:val="-4"/>
          <w:w w:val="120"/>
          <w:sz w:val="32"/>
          <w:szCs w:val="32"/>
          <w:shd w:val="clear" w:color="auto" w:fill="231F20"/>
        </w:rPr>
        <w:t xml:space="preserve"> </w:t>
      </w:r>
      <w:r w:rsidRP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>negativas</w:t>
      </w:r>
      <w:r w:rsidR="00A33150">
        <w:rPr>
          <w:color w:val="FFFFFF"/>
          <w:spacing w:val="-5"/>
          <w:w w:val="120"/>
          <w:sz w:val="32"/>
          <w:szCs w:val="32"/>
          <w:shd w:val="clear" w:color="auto" w:fill="231F20"/>
        </w:rPr>
        <w:t xml:space="preserve"> </w:t>
      </w:r>
      <w:r w:rsidRPr="00A33150">
        <w:rPr>
          <w:color w:val="FFFFFF"/>
          <w:w w:val="120"/>
          <w:sz w:val="32"/>
          <w:szCs w:val="32"/>
          <w:shd w:val="clear" w:color="auto" w:fill="231F20"/>
        </w:rPr>
        <w:t>has sentido en estos últimos meses?</w:t>
      </w:r>
    </w:p>
    <w:p w:rsidR="00126ABE" w:rsidRPr="00A33150" w:rsidRDefault="00126ABE" w:rsidP="00126ABE">
      <w:pPr>
        <w:spacing w:before="135"/>
        <w:ind w:left="110"/>
        <w:rPr>
          <w:b/>
          <w:sz w:val="24"/>
          <w:szCs w:val="24"/>
        </w:rPr>
      </w:pPr>
      <w:r w:rsidRPr="00A33150">
        <w:rPr>
          <w:b/>
          <w:color w:val="231F20"/>
          <w:w w:val="120"/>
          <w:sz w:val="24"/>
          <w:szCs w:val="24"/>
        </w:rPr>
        <w:t xml:space="preserve">Puedes elegir más de una y contar la situación en que sentiste esa emoción. </w:t>
      </w:r>
      <w:r w:rsidR="00A33150">
        <w:rPr>
          <w:b/>
          <w:color w:val="231F20"/>
          <w:w w:val="120"/>
          <w:sz w:val="24"/>
          <w:szCs w:val="24"/>
        </w:rPr>
        <w:t>Recuerda</w:t>
      </w:r>
      <w:r w:rsidRPr="00A33150">
        <w:rPr>
          <w:b/>
          <w:color w:val="231F20"/>
          <w:w w:val="120"/>
          <w:sz w:val="24"/>
          <w:szCs w:val="24"/>
        </w:rPr>
        <w:t>, dónde estabas,  quién te acompañaba, cuándo fue, por qué crees que te sentiste así.</w:t>
      </w:r>
    </w:p>
    <w:p w:rsidR="00940BC9" w:rsidRPr="00A33150" w:rsidRDefault="00940BC9">
      <w:pPr>
        <w:pStyle w:val="Textoindependiente"/>
        <w:rPr>
          <w:sz w:val="24"/>
          <w:szCs w:val="24"/>
        </w:rPr>
      </w:pPr>
    </w:p>
    <w:p w:rsidR="00940BC9" w:rsidRPr="00A33150" w:rsidRDefault="004471F2">
      <w:pPr>
        <w:spacing w:before="104" w:line="379" w:lineRule="auto"/>
        <w:ind w:left="110" w:right="9222"/>
        <w:rPr>
          <w:sz w:val="24"/>
          <w:szCs w:val="24"/>
        </w:rPr>
      </w:pPr>
      <w:r w:rsidRPr="00A33150">
        <w:rPr>
          <w:noProof/>
          <w:sz w:val="24"/>
          <w:szCs w:val="24"/>
        </w:rPr>
        <w:pict>
          <v:line id="Line 179" o:spid="_x0000_s1051" style="position:absolute;left:0;text-align:left;z-index:251782144;visibility:visible;mso-position-horizontal-relative:page" from="227.55pt,7.15pt" to="56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nB0AEAAIUDAAAOAAAAZHJzL2Uyb0RvYy54bWysU01v2zAMvQ/YfxB0X+wkbZcYcXpI1l2y&#10;LUDbH8BIcixMFgVJiZ1/P0r5WLfdil0ESiQfHx+pxePQGXZUPmi0NR+PSs6UFSi13df89eXp04yz&#10;EMFKMGhVzU8q8Mflxw+L3lVqgi0aqTwjEBuq3tW8jdFVRRFEqzoII3TKkrNB30Gkq98X0kNP6J0p&#10;JmX5UPTopfMoVAj0uj47+TLjN40S8UfTBBWZqTlxi/n0+dyls1guoNp7cK0WFxrwDhYdaEtFb1Br&#10;iMAOXv8D1WnhMWATRwK7AptGC5V7oG7G5V/dPLfgVO6FxAnuJlP4f7Di+3HrmZY1n95xZqGjGW20&#10;VWz8eZ7E6V2oKGZltz61Jwb77DYofgZmcdWC3atM8uXkKHGcMoo/UtIlOCqx67+hpBg4RMxKDY3v&#10;EiRpwIY8kNNtIGqITNDj3eShnN3T3MTVV0B1TXQ+xK8KO5aMmhtinYHhuAkxEYHqGpLqWHzSxuR5&#10;G8v6BD6f5oSARsvkTGHB73cr49kRaGPm0/n9fJa7Is/bsIS8htCe47LrvEseD1bmKq0C+eViR9Dm&#10;bBMrYy8qJWHOEu9Qnrb+qh7NOtO/7GVaprf3nP379yx/AQAA//8DAFBLAwQUAAYACAAAACEAqCgY&#10;Pt0AAAAKAQAADwAAAGRycy9kb3ducmV2LnhtbEyPzU7DMBCE70i8g7VI3KiT0lZRiFNRECdUJApS&#10;rk68JBHxOsTOD2/PVhzguDOfZmey/WI7MeHgW0cK4lUEAqlypqVawfvb000CwgdNRneOUME3etjn&#10;lxeZTo2b6RWnU6gFh5BPtYImhD6V0lcNWu1Xrkdi78MNVgc+h1qaQc8cbju5jqKdtLol/tDoHh8a&#10;rD5Po1VwqI/FcR4fl+dCfh1epiIp4jJR6vpqub8DEXAJfzCc63N1yLlT6UYyXnQKNtttzCgbm1sQ&#10;ZyBe71gpfxWZZ/L/hPwHAAD//wMAUEsBAi0AFAAGAAgAAAAhALaDOJL+AAAA4QEAABMAAAAAAAAA&#10;AAAAAAAAAAAAAFtDb250ZW50X1R5cGVzXS54bWxQSwECLQAUAAYACAAAACEAOP0h/9YAAACUAQAA&#10;CwAAAAAAAAAAAAAAAAAvAQAAX3JlbHMvLnJlbHNQSwECLQAUAAYACAAAACEAjmzZwdABAACFAwAA&#10;DgAAAAAAAAAAAAAAAAAuAgAAZHJzL2Uyb0RvYy54bWxQSwECLQAUAAYACAAAACEAqCgYPt0AAAAK&#10;AQAADwAAAAAAAAAAAAAAAAAqBAAAZHJzL2Rvd25yZXYueG1sUEsFBgAAAAAEAAQA8wAAADQFAAAA&#10;AA==&#10;" strokecolor="#939598" strokeweight=".11925mm">
            <w10:wrap anchorx="page"/>
          </v:line>
        </w:pict>
      </w:r>
      <w:r w:rsidRPr="00A33150">
        <w:rPr>
          <w:noProof/>
          <w:sz w:val="24"/>
          <w:szCs w:val="24"/>
        </w:rPr>
        <w:pict>
          <v:line id="Line 177" o:spid="_x0000_s1049" style="position:absolute;left:0;text-align:left;z-index:251787264;visibility:visible;mso-position-horizontal-relative:page" from="227.55pt,32.3pt" to="563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4x0AEAAIUDAAAOAAAAZHJzL2Uyb0RvYy54bWysU8GOGjEMvVfqP0S5lxmguwsjhj1Atxfa&#10;Iu3uB5gkw0TNxFESGPj7Ohmg2/a26iVyYvv5+dlZPJ46w47KB4225uNRyZmyAqW2+5q/vjx9mnEW&#10;IlgJBq2q+VkF/rj8+GHRu0pNsEUjlWcEYkPVu5q3MbqqKIJoVQdhhE5ZcjboO4h09ftCeugJvTPF&#10;pCzvix69dB6FCoFe14OTLzN+0ygRfzRNUJGZmhO3mE+fz106i+UCqr0H12pxoQHvYNGBtlT0BrWG&#10;COzg9T9QnRYeAzZxJLArsGm0ULkH6mZc/tXNcwtO5V5InOBuMoX/Byu+H7eeaVnz6YQzCx3NaKOt&#10;YuOHhyRO70JFMSu79ak9cbLPboPiZ2AWVy3YvcokX86OEscpo/gjJV2CoxK7/htKioFDxKzUqfFd&#10;giQN2CkP5HwbiDpFJujx8+S+nN3R3MTVV0B1TXQ+xK8KO5aMmhtinYHhuAkxEYHqGpLqWHzSxuR5&#10;G8v6BD6f5oSARsvkTGHB73cr49kRaGPm0/ndfJa7Is/bsIS8htAOcdk17JLHg5W5SqtAfrnYEbQZ&#10;bGJl7EWlJMwg8Q7leeuv6tGsM/3LXqZlenvP2b9/z/IXAAAA//8DAFBLAwQUAAYACAAAACEA9FYY&#10;td4AAAAKAQAADwAAAGRycy9kb3ducmV2LnhtbEyPy2rDMBBF94X+g5hCd43skBjjWg5JSlclhSYB&#10;b2VraptYI8eSH/37KnTRLOfO4c6ZdDPrlo3Y28aQgHARAEMqjWqoEnA+vb/EwKyTpGRrCAX8oIVN&#10;9viQykSZib5wPLqK+RKyiRRQO9clnNuyRi3twnRIfvdtei2dH/uKq15Ovly3fBkEEdeyIX+hlh3u&#10;aywvx0EL2FWH/DANb/NHzq+7zzGP87CIhXh+mrevwBzO7h+Gm75Xh8w7FWYgZVkrYLVehx4VEK0i&#10;YDcgXEY+Kf4SnqX8/oXsFwAA//8DAFBLAQItABQABgAIAAAAIQC2gziS/gAAAOEBAAATAAAAAAAA&#10;AAAAAAAAAAAAAABbQ29udGVudF9UeXBlc10ueG1sUEsBAi0AFAAGAAgAAAAhADj9If/WAAAAlAEA&#10;AAsAAAAAAAAAAAAAAAAALwEAAF9yZWxzLy5yZWxzUEsBAi0AFAAGAAgAAAAhACF2zjHQAQAAhQMA&#10;AA4AAAAAAAAAAAAAAAAALgIAAGRycy9lMm9Eb2MueG1sUEsBAi0AFAAGAAgAAAAhAPRWGLXeAAAA&#10;CgEAAA8AAAAAAAAAAAAAAAAAKgQAAGRycy9kb3ducmV2LnhtbFBLBQYAAAAABAAEAPMAAAA1BQAA&#10;AAA=&#10;" strokecolor="#939598" strokeweight=".11925mm">
            <w10:wrap anchorx="page"/>
          </v:line>
        </w:pict>
      </w:r>
      <w:r w:rsidR="00E4572B" w:rsidRPr="00A33150">
        <w:rPr>
          <w:color w:val="231F20"/>
          <w:w w:val="120"/>
          <w:sz w:val="24"/>
          <w:szCs w:val="24"/>
        </w:rPr>
        <w:t xml:space="preserve">miedo </w:t>
      </w:r>
      <w:r w:rsidR="00A33150">
        <w:rPr>
          <w:color w:val="231F20"/>
          <w:w w:val="120"/>
          <w:sz w:val="24"/>
          <w:szCs w:val="24"/>
        </w:rPr>
        <w:t xml:space="preserve">- </w:t>
      </w:r>
      <w:r w:rsidR="00E4572B" w:rsidRPr="00A33150">
        <w:rPr>
          <w:color w:val="231F20"/>
          <w:w w:val="120"/>
          <w:sz w:val="24"/>
          <w:szCs w:val="24"/>
        </w:rPr>
        <w:t xml:space="preserve">rabia </w:t>
      </w:r>
      <w:r w:rsidR="009D11BB">
        <w:rPr>
          <w:color w:val="231F20"/>
          <w:w w:val="120"/>
          <w:sz w:val="24"/>
          <w:szCs w:val="24"/>
        </w:rPr>
        <w:t>- an</w:t>
      </w:r>
      <w:r w:rsidR="00E4572B" w:rsidRPr="00A33150">
        <w:rPr>
          <w:color w:val="231F20"/>
          <w:w w:val="120"/>
          <w:sz w:val="24"/>
          <w:szCs w:val="24"/>
        </w:rPr>
        <w:t>gustia</w:t>
      </w:r>
    </w:p>
    <w:p w:rsidR="00A33150" w:rsidRDefault="009D11BB">
      <w:pPr>
        <w:spacing w:line="379" w:lineRule="auto"/>
        <w:ind w:left="110" w:right="8305"/>
        <w:rPr>
          <w:color w:val="231F20"/>
          <w:w w:val="120"/>
          <w:sz w:val="24"/>
          <w:szCs w:val="24"/>
        </w:rPr>
      </w:pPr>
      <w:r>
        <w:rPr>
          <w:noProof/>
          <w:color w:val="231F20"/>
          <w:sz w:val="24"/>
          <w:szCs w:val="24"/>
          <w:lang w:val="es-CL" w:eastAsia="es-CL"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75" type="#_x0000_t96" style="position:absolute;left:0;text-align:left;margin-left:105.35pt;margin-top:31pt;width:1in;height:1in;z-index:251793408" adj="15510"/>
        </w:pict>
      </w:r>
      <w:r w:rsidR="004471F2" w:rsidRPr="00A33150">
        <w:rPr>
          <w:noProof/>
          <w:sz w:val="24"/>
          <w:szCs w:val="24"/>
        </w:rPr>
        <w:pict>
          <v:line id="Line 174" o:spid="_x0000_s1046" style="position:absolute;left:0;text-align:left;z-index:251783168;visibility:visible;mso-position-horizontal-relative:page" from="227.55pt,27.55pt" to="56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iE0AEAAIUDAAAOAAAAZHJzL2Uyb0RvYy54bWysU8uO2zAMvBfoPwi6N06yj8ZGnD0k3V7S&#10;NsBuP4CRZFuoLAqSEjt/X0p5dNveil4ESiSHwyG1fBp7w47KB4225rPJlDNlBUpt25p/f33+sOAs&#10;RLASDFpV85MK/Gn1/t1ycJWaY4dGKs8IxIZqcDXvYnRVUQTRqR7CBJ2y5GzQ9xDp6ttCehgIvTfF&#10;fDp9LAb00nkUKgR63ZydfJXxm0aJ+K1pgorM1Jy4xXz6fO7TWayWULUeXKfFhQb8A4setKWiN6gN&#10;RGAHr/+C6rXwGLCJE4F9gU2jhco9UDez6R/dvHTgVO6FxAnuJlP4f7Di63HnmZY1n5ecWehpRltt&#10;FZt9vE/iDC5UFLO2O5/aE6N9cVsUPwKzuO7AtiqTfD05SpyljOK3lHQJjkrshy8oKQYOEbNSY+P7&#10;BEkasDEP5HQbiBojE/R4P3+cLh5obuLqK6C6Jjof4meFPUtGzQ2xzsBw3IaYiEB1DUl1LD5rY/K8&#10;jWVDAi/vckJAo2VyprDg2/3aeHYE2pjyrnwoF7kr8rwNS8gbCN05LrvOu+TxYGWu0imQny52BG3O&#10;NrEy9qJSEuYs8R7laeev6tGsM/3LXqZlenvP2b9+z+onAAAA//8DAFBLAwQUAAYACAAAACEA3Ox+&#10;i90AAAAKAQAADwAAAGRycy9kb3ducmV2LnhtbEyPT0vDQBDF74LfYRnBm92k2BJiNsUqnqSCVch1&#10;kh2TYHY2Zjd//PZu9VBPw7z3ePObbLeYTkw0uNaygngVgSCurG65VvD+9nSTgHAeWWNnmRR8k4Nd&#10;fnmRYartzK80HX0tQgm7FBU03veplK5qyKBb2Z44eB92MOjDOtRSDziHctPJdRRtpcGWw4UGe3po&#10;qPo8jkbBvj4Uh3l8XJ4L+bV/mYqkiMtEqeur5f4OhKfFn8Nwwg/okAem0o6snegU3G42cYgq+J2n&#10;QLzeBqX8U2Seyf8v5D8AAAD//wMAUEsBAi0AFAAGAAgAAAAhALaDOJL+AAAA4QEAABMAAAAAAAAA&#10;AAAAAAAAAAAAAFtDb250ZW50X1R5cGVzXS54bWxQSwECLQAUAAYACAAAACEAOP0h/9YAAACUAQAA&#10;CwAAAAAAAAAAAAAAAAAvAQAAX3JlbHMvLnJlbHNQSwECLQAUAAYACAAAACEAHOjohNABAACFAwAA&#10;DgAAAAAAAAAAAAAAAAAuAgAAZHJzL2Uyb0RvYy54bWxQSwECLQAUAAYACAAAACEA3Ox+i90AAAAK&#10;AQAADwAAAAAAAAAAAAAAAAAqBAAAZHJzL2Rvd25yZXYueG1sUEsFBgAAAAAEAAQA8wAAADQFAAAA&#10;AA==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73" o:spid="_x0000_s1045" style="position:absolute;left:0;text-align:left;z-index:251785216;visibility:visible;mso-position-horizontal-relative:page" from="227.55pt,178.45pt" to="563.05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n90AEAAIUDAAAOAAAAZHJzL2Uyb0RvYy54bWysU01v2zAMvQ/YfxB0X5yPtUuMOD0k6y7Z&#10;FqDtD2AkORYmi4KkxM6/HyUnabfehl0EySQfH9+jlw99a9hJ+aDRVnwyGnOmrECp7aHiL8+Pn+ac&#10;hQhWgkGrKn5WgT+sPn5Ydq5UU2zQSOUZgdhQdq7iTYyuLIogGtVCGKFTloI1+hYiPf2hkB46Qm9N&#10;MR2P74sOvXQehQqBvm6GIF9l/LpWIv6s66AiMxUnbjGfPp/7dBarJZQHD67R4kID/oFFC9pS0xvU&#10;BiKwo9fvoFotPAas40hgW2Bda6HyDDTNZPzXNE8NOJVnIXGCu8kU/h+s+HHaeaZlxafklIWWPNpq&#10;q9jkyyyJ07lQUs7a7nwaT/T2yW1R/ArM4roBe1CZ5PPZUeEkVRR/lKRHcNRi331HSTlwjJiV6mvf&#10;JkjSgPXZkPPNENVHJujj5+n9eH5HvolrrIDyWuh8iN8UtixdKm6IdQaG0zbERATKa0rqY/FRG5P9&#10;NpZ1CXwxywUBjZYpmNKCP+zXxrMT0MYsZou7xTxPRZG3aQl5A6EZ8nJo2CWPRytzl0aB/Hq5R9Bm&#10;uBMrYy8qJWEGifcozzt/VY+8zvQve5mW6e07V7/+PavfAAAA//8DAFBLAwQUAAYACAAAACEAoQsa&#10;Wd8AAAAMAQAADwAAAGRycy9kb3ducmV2LnhtbEyPTUvDQBCG74L/YZlCb3aT1oQYsylW8SQVrEKu&#10;m+yYhGZnY3bz4b93C4Ie552Hd57J9ovu2ISDbQ0JCDcBMKTKqJZqAR/vzzcJMOskKdkZQgHfaGGf&#10;X19lMlVmpjecTq5mvoRsKgU0zvUp57ZqUEu7MT2S332aQUvnx6HmapCzL9cd3wZBzLVsyV9oZI+P&#10;DVbn06gFHOpjcZzHp+Wl4F+H16lIirBMhFivlod7YA4X9wfDRd+rQ+6dSjOSsqwTcBtFoUcF7KL4&#10;DtiFCLexj8rfiOcZ//9E/gMAAP//AwBQSwECLQAUAAYACAAAACEAtoM4kv4AAADhAQAAEwAAAAAA&#10;AAAAAAAAAAAAAAAAW0NvbnRlbnRfVHlwZXNdLnhtbFBLAQItABQABgAIAAAAIQA4/SH/1gAAAJQB&#10;AAALAAAAAAAAAAAAAAAAAC8BAABfcmVscy8ucmVsc1BLAQItABQABgAIAAAAIQB/qHn90AEAAIUD&#10;AAAOAAAAAAAAAAAAAAAAAC4CAABkcnMvZTJvRG9jLnhtbFBLAQItABQABgAIAAAAIQChCxpZ3wAA&#10;AAwBAAAPAAAAAAAAAAAAAAAAACoEAABkcnMvZG93bnJldi54bWxQSwUGAAAAAAQABADzAAAANgUA&#10;AAAA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72" o:spid="_x0000_s1044" style="position:absolute;left:0;text-align:left;z-index:251786240;visibility:visible;mso-position-horizontal-relative:page" from="227.55pt,77.85pt" to="563.0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8l0AEAAIUDAAAOAAAAZHJzL2Uyb0RvYy54bWysU01v2zAMvQ/YfxB0X5y4a5sYcXpI1l2y&#10;LUC7H8BIsi1MFgVJiZ1/P0r5WLfdhl0ESiQfHx+p5dPYG3ZUPmi0NZ9NppwpK1Bq29b8++vzhzln&#10;IYKVYNCqmp9U4E+r9++Wg6tUiR0aqTwjEBuqwdW8i9FVRRFEp3oIE3TKkrNB30Okq28L6WEg9N4U&#10;5XT6UAzopfMoVAj0ujk7+SrjN40S8VvTBBWZqTlxi/n0+dyns1gtoWo9uE6LCw34BxY9aEtFb1Ab&#10;iMAOXv8F1WvhMWATJwL7AptGC5V7oG5m0z+6eenAqdwLiRPcTabw/2DF1+POMy1rXj5yZqGnGW21&#10;VWz2WCZxBhcqilnbnU/tidG+uC2KH4FZXHdgW5VJvp4cJc5SRvFbSroERyX2wxeUFAOHiFmpsfF9&#10;giQN2JgHcroNRI2RCXr8WD5M5/c0N3H1FVBdE50P8bPCniWj5oZYZ2A4bkNMRKC6hqQ6Fp+1MXne&#10;xrIhgS/uckJAo2VyprDg2/3aeHYE2pjF3eJ+Mc9dkedtWELeQOjOcdl13iWPBytzlU6B/HSxI2hz&#10;tomVsReVkjBnifcoTzt/VY9mnelf9jIt09t7zv71e1Y/AQAA//8DAFBLAwQUAAYACAAAACEA3Vjq&#10;uN4AAAAMAQAADwAAAGRycy9kb3ducmV2LnhtbEyPT0vDQBDF74LfYRnBm92kmBrSbIpVPEmFViHX&#10;TTJNgtnZmN388ds7BUGP896PN++lu8V0YsLBtZYUhKsABFJpq5ZqBR/vL3cxCOc1VbqzhAq+0cEu&#10;u75KdVLZmY44nXwtOIRcohU03veJlK5s0Gi3sj0Se2c7GO35HGpZDXrmcNPJdRBspNEt8YdG9/jU&#10;YPl5Go2CfX3ID/P4vLzm8mv/NuVxHhaxUrc3y+MWhMfF/8Fwqc/VIeNOhR2pcqJTcB9FIaNsRNED&#10;iAsRrjcsFb+SzFL5f0T2AwAA//8DAFBLAQItABQABgAIAAAAIQC2gziS/gAAAOEBAAATAAAAAAAA&#10;AAAAAAAAAAAAAABbQ29udGVudF9UeXBlc10ueG1sUEsBAi0AFAAGAAgAAAAhADj9If/WAAAAlAEA&#10;AAsAAAAAAAAAAAAAAAAALwEAAF9yZWxzLy5yZWxzUEsBAi0AFAAGAAgAAAAhAGJ5XyXQAQAAhQMA&#10;AA4AAAAAAAAAAAAAAAAALgIAAGRycy9lMm9Eb2MueG1sUEsBAi0AFAAGAAgAAAAhAN1Y6rjeAAAA&#10;DAEAAA8AAAAAAAAAAAAAAAAAKgQAAGRycy9kb3ducmV2LnhtbFBLBQYAAAAABAAEAPMAAAA1BQAA&#10;AAA=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71" o:spid="_x0000_s1043" style="position:absolute;left:0;text-align:left;z-index:251788288;visibility:visible;mso-position-horizontal-relative:page" from="227.55pt,52.7pt" to="563.0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OazwEAAIUDAAAOAAAAZHJzL2Uyb0RvYy54bWysU8GOGjEMvVfqP0S5lxnYLoURwx6g2wtt&#10;kXb3A0ySYaJm4igJDPx9nQyw3e6t6iVK7Odn+9lZPJw6w47KB4225uNRyZmyAqW2+5q/PD9+mnEW&#10;IlgJBq2q+VkF/rD8+GHRu0pNsEUjlWdEYkPVu5q3MbqqKIJoVQdhhE5ZcjboO4j09PtCeuiJvTPF&#10;pCynRY9eOo9ChUDW9eDky8zfNErEn00TVGSm5lRbzKfP5y6dxXIB1d6Da7W4lAH/UEUH2lLSG9Ua&#10;IrCD1++oOi08BmziSGBXYNNooXIP1M24/Kubpxacyr2QOMHdZAr/j1b8OG4907LmkylnFjqa0UZb&#10;xcZfxkmc3oWKMCu79ak9cbJPboPiV2AWVy3YvcpFPp8dBeaI4k1IegRHKXb9d5SEgUPErNSp8V2i&#10;JA3YKQ/kfBuIOkUmyPh5Mi1n9zQ3cfUVUF0DnQ/xm8KOpUvNDVWdieG4CZFKJ+gVkvJYfNTG5Hkb&#10;y/pEPr/LAQGNlsmZYMHvdyvj2RFoY+Z38/v5LOlAZG9giXkNoR1w2TXskseDlTlLq0B+vdwjaDPc&#10;ichY4rsKM0i8Q3ne+pQn2WnWOeNlL9My/fnOqNffs/wNAAD//wMAUEsDBBQABgAIAAAAIQCuiLKk&#10;3gAAAAwBAAAPAAAAZHJzL2Rvd25yZXYueG1sTI9PS8NAEMXvgt9hGcGb3aQ0JcRsSqt4kgpWIddN&#10;Miah2dmY3fzx2zsFwR7nvR9v3kt3i+nEhINrLSkIVwEIpNJWLdUKPj9eHmIQzmuqdGcJFfygg112&#10;e5PqpLIzveN08rXgEHKJVtB43ydSurJBo93K9kjsfdnBaM/nUMtq0DOHm06ug2ArjW6JPzS6x6cG&#10;y/NpNAoO9TE/zuPz8prL78PblMd5WMRK3d8t+0cQHhf/D8OlPleHjDsVdqTKiU7BJopCRtkIog2I&#10;CxGutywVf5LMUnk9IvsFAAD//wMAUEsBAi0AFAAGAAgAAAAhALaDOJL+AAAA4QEAABMAAAAAAAAA&#10;AAAAAAAAAAAAAFtDb250ZW50X1R5cGVzXS54bWxQSwECLQAUAAYACAAAACEAOP0h/9YAAACUAQAA&#10;CwAAAAAAAAAAAAAAAAAvAQAAX3JlbHMvLnJlbHNQSwECLQAUAAYACAAAACEAoGWTms8BAACFAwAA&#10;DgAAAAAAAAAAAAAAAAAuAgAAZHJzL2Uyb0RvYy54bWxQSwECLQAUAAYACAAAACEAroiypN4AAAAM&#10;AQAADwAAAAAAAAAAAAAAAAApBAAAZHJzL2Rvd25yZXYueG1sUEsFBgAAAAAEAAQA8wAAADQFAAAA&#10;AA==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70" o:spid="_x0000_s1042" style="position:absolute;left:0;text-align:left;z-index:251789312;visibility:visible;mso-position-horizontal-relative:page" from="227.55pt,2.4pt" to="563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tH0QEAAIUDAAAOAAAAZHJzL2Uyb0RvYy54bWysU01v2zAMvQ/YfxB0X5ykS5cYcXpI1l2y&#10;LUDbH8BIsi1MFgVJiZ1/P0r5aLfehl0ESiQfHx+p5cPQGXZUPmi0FZ+MxpwpK1Bq21T85fnx05yz&#10;EMFKMGhVxU8q8IfVxw/L3pVqii0aqTwjEBvK3lW8jdGVRRFEqzoII3TKkrNG30Gkq28K6aEn9M4U&#10;0/H4vujRS+dRqBDodXN28lXGr2sl4s+6DioyU3HiFvPp87lPZ7FaQtl4cK0WFxrwDyw60JaK3qA2&#10;EIEdvH4H1WnhMWAdRwK7AutaC5V7oG4m47+6eWrBqdwLiRPcTabw/2DFj+POMy0rPp1xZqGjGW21&#10;VWzyJYvTu1BSzNrufGpPDPbJbVH8CsziugXbqEzy+eQocZLkLP5ISZfgqMS+/46SYuAQMSs11L5L&#10;kKQBG/JATreBqCEyQY+fp/fj+YzmJq6+AsprovMhflPYsWRU3BDrDAzHbYiJCJTXkFTH4qM2Js/b&#10;WNYn8MVdTghotEzOFBZ8s18bz45AG7O4W8wW89wVed6GJeQNhPYcl13nXfJ4sDJXaRXIrxc7gjZn&#10;m1gZe1EpCZM2NZR7lKedv6pHs870L3uZluntPWe//p7VbwAAAP//AwBQSwMEFAAGAAgAAAAhAOyB&#10;rXrbAAAACAEAAA8AAABkcnMvZG93bnJldi54bWxMT8tOwzAQvCPxD9YicaNOKlpFIU5FQZxQkShI&#10;uTrxNokar0PsPPh7tlzgtvPQ7Ey2W2wnJhx860hBvIpAIFXOtFQr+Px4uUtA+KDJ6M4RKvhGD7v8&#10;+irTqXEzveN0DLXgEPKpVtCE0KdS+qpBq/3K9UisndxgdWA41NIMeuZw28l1FG2l1S3xh0b3+NRg&#10;dT6OVsG+PhSHeXxeXgv5tX+biqSIy0Sp25vl8QFEwCX8meFSn6tDzp1KN5LxolNwv9nEbOWDF1z0&#10;eL1lovwlZJ7J/wPyHwAAAP//AwBQSwECLQAUAAYACAAAACEAtoM4kv4AAADhAQAAEwAAAAAAAAAA&#10;AAAAAAAAAAAAW0NvbnRlbnRfVHlwZXNdLnhtbFBLAQItABQABgAIAAAAIQA4/SH/1gAAAJQBAAAL&#10;AAAAAAAAAAAAAAAAAC8BAABfcmVscy8ucmVsc1BLAQItABQABgAIAAAAIQAGGutH0QEAAIUDAAAO&#10;AAAAAAAAAAAAAAAAAC4CAABkcnMvZTJvRG9jLnhtbFBLAQItABQABgAIAAAAIQDsga162wAAAAgB&#10;AAAPAAAAAAAAAAAAAAAAACsEAABkcnMvZG93bnJldi54bWxQSwUGAAAAAAQABADzAAAAMwUAAAAA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69" o:spid="_x0000_s1041" style="position:absolute;left:0;text-align:left;z-index:251790336;visibility:visible;mso-position-horizontal-relative:page" from="227.55pt,203.6pt" to="563.05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fk0AEAAIUDAAAOAAAAZHJzL2Uyb0RvYy54bWysU01v2zAMvQ/YfxB0X+ykbZAYcXpI1l2y&#10;LUC7H8BIsi1MFgVJiZN/P0r5aLfdil4ESiQfHx+pxeOxN+ygfNBoaz4elZwpK1Bq29b818vTlxln&#10;IYKVYNCqmp9U4I/Lz58Wg6vUBDs0UnlGIDZUg6t5F6OriiKITvUQRuiUJWeDvodIV98W0sNA6L0p&#10;JmU5LQb00nkUKgR6XZ+dfJnxm0aJ+LNpgorM1Jy4xXz6fO7SWSwXULUeXKfFhQa8g0UP2lLRG9Qa&#10;IrC91/9B9Vp4DNjEkcC+wKbRQuUeqJtx+U83zx04lXshcYK7yRQ+Dlb8OGw907Lmk3vOLPQ0o422&#10;io2n8yTO4EJFMSu79ak9cbTPboPid2AWVx3YVmWSLydHieOUUfyVki7BUYnd8B0lxcA+Ylbq2Pg+&#10;QZIG7JgHcroNRB0jE/R4P5mWsweam7j6Cqiuic6H+E1hz5JRc0OsMzAcNiEmIlBdQ1Idi0/amDxv&#10;Y9mQwOd3OSGg0TI5U1jw7W5lPDsAbcz8bv4wn+WuyPM2LCGvIXTnuOw675LHvZW5SqdAfr3YEbQ5&#10;28TK2ItKSZizxDuUp62/qkezzvQve5mW6e09Z7/+nuUfAAAA//8DAFBLAwQUAAYACAAAACEAystA&#10;QN8AAAAMAQAADwAAAGRycy9kb3ducmV2LnhtbEyPT0vDQBDF74LfYRnBm90k2BrSbIpVPEmFViHX&#10;TTJNgtnZmN388ds7BUFvM+893vwm3S2mExMOrrWkIFwFIJBKW7VUK/h4f7mLQTivqdKdJVTwjQ52&#10;2fVVqpPKznTE6eRrwSXkEq2g8b5PpHRlg0a7le2R2DvbwWjP61DLatAzl5tORkGwkUa3xBca3eNT&#10;g+XnaTQK9vUhP8zj8/Kay6/925THeVjESt3eLI9bEB4X/xeGCz6jQ8ZMhR2pcqJTcL9ehxzlIXiI&#10;QFwSYbRhqfiVZJbK/09kPwAAAP//AwBQSwECLQAUAAYACAAAACEAtoM4kv4AAADhAQAAEwAAAAAA&#10;AAAAAAAAAAAAAAAAW0NvbnRlbnRfVHlwZXNdLnhtbFBLAQItABQABgAIAAAAIQA4/SH/1gAAAJQB&#10;AAALAAAAAAAAAAAAAAAAAC8BAABfcmVscy8ucmVsc1BLAQItABQABgAIAAAAIQAf5Ifk0AEAAIUD&#10;AAAOAAAAAAAAAAAAAAAAAC4CAABkcnMvZTJvRG9jLnhtbFBLAQItABQABgAIAAAAIQDKy0BA3wAA&#10;AAwBAAAPAAAAAAAAAAAAAAAAACoEAABkcnMvZG93bnJldi54bWxQSwUGAAAAAAQABADzAAAANgUA&#10;AAAA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line id="Line 168" o:spid="_x0000_s1040" style="position:absolute;left:0;text-align:left;z-index:251791360;visibility:visible;mso-position-horizontal-relative:page" from="227.55pt,103pt" to="563.0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o6zgEAAIUDAAAOAAAAZHJzL2Uyb0RvYy54bWysU02PGyEMvVfqf0Dcm8lHN0pGmewh6faS&#10;tpF2+wMcYGZQGYyAZCb/voZ8tNveVntBBtvPz89m9Th0hp2UDxptxSejMWfKCpTaNhX/+fL0acFZ&#10;iGAlGLSq4mcV+OP644dV70o1xRaNVJ4RiA1l7yrexujKogiiVR2EETplyVmj7yDS1TeF9NATemeK&#10;6Xg8L3r00nkUKgR63V6cfJ3x61qJ+KOug4rMVJy4xXz6fB7SWaxXUDYeXKvFlQa8gUUH2lLRO9QW&#10;IrCj1/9BdVp4DFjHkcCuwLrWQuUeqJvJ+J9unltwKvdC4gR3lym8H6z4ftp7pmXFpzPOLHQ0o522&#10;ik3miyRO70JJMRu796k9Mdhnt0PxKzCLmxZsozLJl7OjxEnKKF6lpEtwVOLQf0NJMXCMmJUaat8l&#10;SNKADXkg5/tA1BCZoMfP0/l48UBzEzdfAeUt0fkQvyrsWDIqboh1BobTLsREBMpbSKpj8Ukbk+dt&#10;LOsT+HKWEwIaLZMzhQXfHDbGsxPQxixny4dl1oHAXoUl5C2E9hKXXZdd8ni0MldpFcgvVzuCNheb&#10;gIy9qpSEuUh8QHne+5t6NOtM/7qXaZn+vufsP79n/RsAAP//AwBQSwMEFAAGAAgAAAAhANQzabDd&#10;AAAADAEAAA8AAABkcnMvZG93bnJldi54bWxMj01Lw0AQhu+C/2EZwZvdJNgQYjbFKp6kglXIdZNM&#10;k9DsbMxuPvz3TkHQ47zz8H5ku9X0YsbRdZYUhJsABFJl644aBZ8fL3cJCOc11bq3hAq+0cEuv77K&#10;dFrbhd5xPvpGsAm5VCtovR9SKV3VotFuYwck/p3saLTnc2xkPeqFzU0voyCIpdEdcUKrB3xqsTof&#10;J6Ng3xyKwzI9r6+F/Nq/zUVShGWi1O3N+vgAwuPq/2C41OfqkHOn0k5UO9EruN9uQ0YVREHMoy5E&#10;GMUslb+SzDP5f0T+AwAA//8DAFBLAQItABQABgAIAAAAIQC2gziS/gAAAOEBAAATAAAAAAAAAAAA&#10;AAAAAAAAAABbQ29udGVudF9UeXBlc10ueG1sUEsBAi0AFAAGAAgAAAAhADj9If/WAAAAlAEAAAsA&#10;AAAAAAAAAAAAAAAALwEAAF9yZWxzLy5yZWxzUEsBAi0AFAAGAAgAAAAhANAByjrOAQAAhQMAAA4A&#10;AAAAAAAAAAAAAAAALgIAAGRycy9lMm9Eb2MueG1sUEsBAi0AFAAGAAgAAAAhANQzabDdAAAADAEA&#10;AA8AAAAAAAAAAAAAAAAAKAQAAGRycy9kb3ducmV2LnhtbFBLBQYAAAAABAAEAPMAAAAyBQAAAAA=&#10;" strokecolor="#939598" strokeweight=".11925mm">
            <w10:wrap anchorx="page"/>
          </v:line>
        </w:pict>
      </w:r>
      <w:r w:rsidR="004471F2" w:rsidRPr="00A33150">
        <w:rPr>
          <w:noProof/>
          <w:sz w:val="24"/>
          <w:szCs w:val="24"/>
        </w:rPr>
        <w:pict>
          <v:shape id="AutoShape 167" o:spid="_x0000_s1039" style="position:absolute;left:0;text-align:left;margin-left:49.6pt;margin-top:174.55pt;width:100.1pt;height:29.25pt;z-index:251792384;visibility:visible;mso-position-horizontal-relative:page" coordsize="2002,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CioAoAAB8wAAAOAAAAZHJzL2Uyb0RvYy54bWysWm1v47gR/l6g/0Hwxxa30ZCiXoLNHoo7&#10;bFHg2h5w6g9QHCcx6liu5N3s9tffMxTpkM5QEooCiyhZPx7NzMMZzgz58cdvL4fs624Y9/3xbkMf&#10;8k22O277h/3x6W7zr/bzD/UmG8/d8aE79Mfd3eb7btz8+OmPf/j4errdqf65PzzshgxCjuPt6+lu&#10;83w+n25vbsbt8+6lGz/0p90RHz72w0t3xp/D083D0L1C+svhRuV5efPaDw+nod/uxhH/+/P04eaT&#10;lf/4uNue//n4OO7O2eFuA93O9udgf97zz5tPH7vbp6E7Pe+3To3uf9Dipdsf8dKLqJ+7c5d9Gfbv&#10;RL3st0M/9o/nD9v+5aZ/fNxvd9YGWEP5lTW/PXennbUFzhlPFzeN/z+x2398/XXI9g93G6U22bF7&#10;AUd/+XLu7aszKiv20OtpvAXwt9OvA9s4nn7pt/8e8cFN9An/MQKT3b/+vX+AoA6CrFe+PQ4v/E3Y&#10;m32zzv9+cf7u2znb4j9JVfgHjrb4TFdUVIbffdPd+m9vv4znv+56K6n7+st4nsh7wG/W9Q9O/xZC&#10;Hl8O4PHPP2R5Rk1RZE2jHNcXFHnUn26yNs9eM6yndyA4JRCli6bI8IOuZWkPgywLes5MbfXHkri8&#10;sfCoSa+qMZJexqNYryKhV+lBVpQ2pEW9Kg9jvRgk6oUYDYyksmgkvRqPYr3qhF4U+14bQ6JiFHrf&#10;okTNKPY/mbyWVKPQ/y2plHIxAbrMjaxcSIFFycrFJJCu5HUWktBSmVIuZkGXVSkrF/JgUaJyKiaC&#10;lBaVUyEPrUqGQcyDriolKqdCIixKVi4mgkimVYU8tCoVCyrmQde17DkVEmFRsnIxEU1TSktOhTS0&#10;KhUPOqahyElecjrkwaJE3XTMA+V5LimnQxpanYoHHdNQ5IXsOB3yYFGycjEPlCsxv+mQhlan4kHH&#10;NBR5WYtLTodEWJSoXBETQbmpJM8VIQ9tkYqHIuahyBPBWoREWJSsXEwEwkH0XBHy0GJXk/esIuYB&#10;PpFzcBESYVGycjERRAnlQh7aIhUQJuZBN4UcECYkwqJE5UxMBKlG3LtMyENrUgFhYh50XchpzoRE&#10;WJSsXEwEFUhhQiFiQh5akwoIE/OgKyPv+SYkwqJE5cqYCDJG9FwZ8tCWqYAoYx6wLzVitJYhERYl&#10;KxcTQVVOkufKkIe2TAVEGfOgSyV7DtWuK4S4XGKUrFxMBNVY7AKtZchDi+wlRyuXvEH1pVE3ip6r&#10;QiIsSlSuiomgphHzXBXy0GI3TygX86BNWcnKhURYlKxcTIQqtJjnqpCHFqk1oVzMQ1q5kIi0cnVM&#10;hNKohgRa65CHtk4FRB3zoI3ORc/VIREWJXqujolQVIkBgZ7jbQW3dSog6pgHbVBGSG1NHRJhUbJy&#10;MREqT3gu5KGtUwHRxDywXqJy6MLebLUoUTk0fmF8qVz2XBPy0DapgGhiHpJrrgmJSK+5JiZCKRKT&#10;cBPy0KIglQOiiXlAkpBpbUIiLEr0HKrL2HUaGVaICMpDJlp8LaEfKsJIoC5JbqcpD9mwsISGMR3K&#10;5AkNQzqgYSowKI8J0WUi4VEeUmJhCQ1jTlQppzzKQ06gYSo60CvFPqxQpEqxS3GLzTBZw6seW1VG&#10;TMp01WSnu2yKSdE1GhBZw5AVC0toGJOiarlUIQo5aSndalNMCsrLlA9DVixM1vCq21YNibsuxe02&#10;Jftt4mlcUBUk+0b09R6ImiXdOJKKSVGNPOShuOfG11KxfNV1F3mK5ajttrCED2NSVFOLWxxK/MBi&#10;DHuSkfKu9wZUXIdXzTdgsoZX3Td6DTnbxO03JftveteA53IDTlcdOGAJDa8iJTX6jHtwSjbhdNWF&#10;6yZRxlDUhluYrOFVH664xZL2lLgRp2QnjqbKL4dpFFpjCxVZjnpxzbCEhleRUik5luNunJLtOF31&#10;47pSiXwYNeQWltDwKlJKeQpERRwpyZ4cY9XYh2Uhl1wUd+UMkzW8astVUWqR5bgvp2RjTteduank&#10;RgRtrDfFjrwBu2iIo4Qnf1jQPfvzg+23oztAwG9Zx+dWuT20OPUjH1a0KG5wItFqdxoBFJ82JMB4&#10;O4PtsQneNw8GPQzGRj0ddMyjef+1cH8usgDHZmjhzSrpvDMxHPvJGmV4m7DwdZZyzmY4Mu0a6ZxA&#10;LXydqZzNLHydqZxaGI6EsEYZjnMLX2cqBx3DESprpHMEWPg6U3lWZOHrTOXpDcMxdlmjDM9TLHyd&#10;qTzhYDhGE2uk88zBwteZylMAC19nKvflDEdDvUYZ7pQtfJ2ptTN1OvpbjmxnKtrANcpwf8fKoDFb&#10;A7cNF+O5T1r3BWctty3rvuDs5S5i1Rcu2YnWmWyLdWsDrTTaZygueVep5HMUjpVXfsEbvTJNkc9T&#10;XJ+tUslnKi6XVn3B5ypamazIZyucn698gzd6ZcIin7F4qw1smGLCbaUDLl5cX7kYNhmuXNzzd7rb&#10;U3fmHdj/mr3iAgIfv2fPdxs+OecPXvqvu7a3kDPvxBgfoPDBmrHXNvC+N8DhGAIbLj+A8+vEf+qf&#10;JyuudgkGDfVkhv/YPx2MZxEQho5sDlZxt8Hv9MR6Kf45SStdAsf0fU6a4QkdpE13CGCql+KfkzRD&#10;E4zQcs+JK4rJcW+Lwsvxz0me5qklXosjnll5mocQ7JNLoHg5/jnJU1ycMw7JeU4/clRoXc7jnL36&#10;klf9+/zT+WUyt8CRydxrUehDOYPWeA41mWoWiJ3eaC4x4RXyT+cQJ6ycV8zlFRS5s5q5UsNctjz/&#10;Mv+cXup2dXchJbmYeP7N7ljgigelDMO5xZzXyGUuc9lAvFL+OSlHTl6BCn9OnnLGYsQxi9M8mIN+&#10;uO0yjwMFFpfPL/WCm37IUzjhmtOv4OEr4y67k7fTP93S5EMm4KieXwKl2ypoYQ1XPDhkedBzTr+K&#10;DxoYt5TuzJRSMOieE4c5gBWHhDEHwyx4qjyqhcDOq8mMJVzBXTzMWMTx7Bq4hTwLr7llMJ+2MRab&#10;ksXCLoCqZrJjQZwdcEO9Je9dbXh+KW0P/biD38Mt0IXTOwelNkmUgutc7jd85IdZqhUP+mATSuVZ&#10;nHbUvBWv3iz/dKZgAmIFvhV8HuCfVzYvbW8YXziJS8vHON+ohWjBXTlXHSA9zVpduUBQyHfzQD4i&#10;hxs1EugssOZxNwOXJNYu5RRLOjauiDdLVjeutF7aOnH10m0qlwLZU+efjsLG1UVmyeoG10LZaoPS&#10;YtY9jWvZDBLpPJCPw1gigm0OONWnDLy0ON4I//TGuH4Ox6qzEskXqsVCcUGNK0IxtpyXWPMojxfF&#10;gjHIUy6hLdQYVPHsGRKXaj3cFXbBtZQAynzKuTx2nHM4hn5TT4+TnHlgwZcjoCOq5lmB75KjJ84n&#10;VBRH3JnYa8eXFgX/GV49HvvD/uHz/nDg/DsOT/c/HYbsa4cL5nDRZ5wETSpEsIOdGR57/prX0F2f&#10;5hvT0xXr+/7hO25PD/10Sx236vHLcz/8d5O94ob63Wb8z5du2G2yw9+OuALeYOQMss/2j8JUfAY1&#10;hJ/ch590xy1E3W3OG8w4+defztM1+C+nYf/0jDeRbbqOPV//ftzz5Wp7vXvSyv2BW+jWN+7GPF9z&#10;D/+2qLd7/Z9+BwAA//8DAFBLAwQUAAYACAAAACEAG7E29t8AAAAKAQAADwAAAGRycy9kb3ducmV2&#10;LnhtbEyPTU+EMBCG7yb+h2ZMvLllsUFBho3R+HVzV5O9FjoCkU4J7S7or7ee9Dh5n7zvM+VmsYM4&#10;0uR7xwjrVQKCuHGm5xbh/e3h4hqED5qNHhwTwhd52FSnJ6UujJt5S8ddaEUsYV9ohC6EsZDSNx1Z&#10;7VduJI7Zh5usDvGcWmkmPcdyO8g0STJpdc9xodMj3XXUfO4OFmFv1Ly1r63tn7/v68fsSY37F4V4&#10;frbc3oAItIQ/GH71ozpU0al2BzZeDAh5nkYS4VLlaxARSPNcgagRVHKVgaxK+f+F6gcAAP//AwBQ&#10;SwECLQAUAAYACAAAACEAtoM4kv4AAADhAQAAEwAAAAAAAAAAAAAAAAAAAAAAW0NvbnRlbnRfVHlw&#10;ZXNdLnhtbFBLAQItABQABgAIAAAAIQA4/SH/1gAAAJQBAAALAAAAAAAAAAAAAAAAAC8BAABfcmVs&#10;cy8ucmVsc1BLAQItABQABgAIAAAAIQC7ukCioAoAAB8wAAAOAAAAAAAAAAAAAAAAAC4CAABkcnMv&#10;ZTJvRG9jLnhtbFBLAQItABQABgAIAAAAIQAbsTb23wAAAAoBAAAPAAAAAAAAAAAAAAAAAPoMAABk&#10;cnMvZG93bnJldi54bWxQSwUGAAAAAAQABADzAAAABg4AAAAA&#10;" adj="0,,0" path="m1028,l952,3r-75,7l803,22,730,39,657,60,586,85r-70,29l448,147r-66,38l310,231r-68,50l177,336r-61,59l58,458,4,524,,539r8,16l20,568r13,9l49,583r16,2l80,581,93,570r48,-59l193,454r56,-53l307,351r61,-46l432,262r66,-39l567,188r70,-30l709,132r74,-22l856,94,930,82r75,-6l1079,76r364,l1400,60,1328,39,1254,22,1179,9,1103,2,1028,xm1443,76r-364,l1153,80r74,9l1300,103r72,20l1443,147r69,29l1579,210r64,39l1705,293r58,48l1817,393r50,56l1913,510r12,14l1940,535r17,6l1975,542r14,-5l1999,528r3,-13l1997,500r-45,-61l1903,381r-53,-53l1794,277r-59,-46l1672,189r-64,-39l1541,116,1471,86,1443,76xe" fillcolor="#231f20" stroked="f">
            <v:stroke joinstyle="round"/>
            <v:formulas/>
            <v:path arrowok="t" o:connecttype="custom" o:connectlocs="604520,2218690;509905,2230755;417195,2254885;327660,2289175;242570,2334260;153670,2395220;73660,2467610;2540,2549525;5080,2569210;20955,2583180;41275,2588260;59055,2578735;122555,2505075;194945,2439670;274320,2383155;360045,2336165;450215,2300605;543560,2276475;638175,2265045;916305,2265045;843280,2241550;748665,2222500;652780,2216785;685165,2265045;779145,2273300;871220,2294890;960120,2328545;1043305,2374900;1119505,2433320;1185545,2501900;1222375,2549525;1242695,2560320;1263015,2557780;1271270,2543810;1239520,2495550;1174750,2425065;1101725,2363470;1021080,2312035;934085,2271395" o:connectangles="0,0,0,0,0,0,0,0,0,0,0,0,0,0,0,0,0,0,0,0,0,0,0,0,0,0,0,0,0,0,0,0,0,0,0,0,0,0,0"/>
            <w10:wrap anchorx="page"/>
          </v:shape>
        </w:pict>
      </w:r>
      <w:r w:rsidR="00E4572B" w:rsidRPr="00A33150">
        <w:rPr>
          <w:color w:val="231F20"/>
          <w:w w:val="120"/>
          <w:sz w:val="24"/>
          <w:szCs w:val="24"/>
        </w:rPr>
        <w:t xml:space="preserve">incomodidad </w:t>
      </w:r>
      <w:r w:rsidR="00E4572B" w:rsidRPr="00A33150">
        <w:rPr>
          <w:color w:val="231F20"/>
          <w:w w:val="115"/>
          <w:sz w:val="24"/>
          <w:szCs w:val="24"/>
        </w:rPr>
        <w:t xml:space="preserve">intranquilidad </w:t>
      </w:r>
      <w:r w:rsidR="00E4572B" w:rsidRPr="00A33150">
        <w:rPr>
          <w:color w:val="231F20"/>
          <w:w w:val="120"/>
          <w:sz w:val="24"/>
          <w:szCs w:val="24"/>
        </w:rPr>
        <w:t xml:space="preserve">ahogo desesperanza </w:t>
      </w:r>
    </w:p>
    <w:p w:rsidR="00940BC9" w:rsidRDefault="00E4572B">
      <w:pPr>
        <w:spacing w:line="379" w:lineRule="auto"/>
        <w:ind w:left="110" w:right="8305"/>
        <w:rPr>
          <w:color w:val="231F20"/>
          <w:w w:val="120"/>
          <w:sz w:val="24"/>
          <w:szCs w:val="24"/>
        </w:rPr>
      </w:pPr>
      <w:r w:rsidRPr="00A33150">
        <w:rPr>
          <w:color w:val="231F20"/>
          <w:w w:val="120"/>
          <w:sz w:val="24"/>
          <w:szCs w:val="24"/>
        </w:rPr>
        <w:t>pena</w:t>
      </w:r>
    </w:p>
    <w:p w:rsidR="00FB240B" w:rsidRDefault="00FB240B">
      <w:pPr>
        <w:pStyle w:val="Textoindependiente"/>
        <w:spacing w:before="12"/>
      </w:pPr>
      <w:r w:rsidRPr="00FB240B">
        <w:lastRenderedPageBreak/>
        <w:t xml:space="preserve">¿Qué </w:t>
      </w:r>
      <w:r>
        <w:t>h</w:t>
      </w:r>
      <w:r w:rsidRPr="00FB240B">
        <w:t xml:space="preserve">ubieras cambiado </w:t>
      </w:r>
      <w:r w:rsidR="009D11BB">
        <w:t xml:space="preserve">en esa situación, </w:t>
      </w:r>
      <w:r w:rsidRPr="00FB240B">
        <w:t>para que la emoción fuera positiva?</w:t>
      </w:r>
      <w:r w:rsidR="009D11BB">
        <w:t xml:space="preserve"> </w:t>
      </w:r>
      <w:r>
        <w:t>Una acción, un comentario, una reacción</w:t>
      </w:r>
      <w:r w:rsidR="009D11BB">
        <w:t xml:space="preserve"> etc. ?</w:t>
      </w:r>
    </w:p>
    <w:p w:rsidR="00FB240B" w:rsidRPr="009D11BB" w:rsidRDefault="00FB240B">
      <w:pPr>
        <w:pStyle w:val="Textoindependiente"/>
        <w:spacing w:before="12"/>
        <w:rPr>
          <w:b w:val="0"/>
        </w:rPr>
      </w:pPr>
      <w:r w:rsidRPr="009D11BB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40B" w:rsidRDefault="00FB240B">
      <w:pPr>
        <w:pStyle w:val="Textoindependiente"/>
        <w:spacing w:before="12"/>
      </w:pPr>
    </w:p>
    <w:p w:rsidR="00FB240B" w:rsidRPr="00FB240B" w:rsidRDefault="00FB240B">
      <w:pPr>
        <w:pStyle w:val="Textoindependiente"/>
        <w:spacing w:before="12"/>
      </w:pPr>
    </w:p>
    <w:sectPr w:rsidR="00FB240B" w:rsidRPr="00FB240B" w:rsidSect="00A33150">
      <w:headerReference w:type="default" r:id="rId10"/>
      <w:pgSz w:w="12240" w:h="15840"/>
      <w:pgMar w:top="907" w:right="743" w:bottom="851" w:left="74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B0" w:rsidRDefault="007409B0">
      <w:r>
        <w:separator/>
      </w:r>
    </w:p>
  </w:endnote>
  <w:endnote w:type="continuationSeparator" w:id="1">
    <w:p w:rsidR="007409B0" w:rsidRDefault="0074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B0" w:rsidRDefault="007409B0">
      <w:r>
        <w:separator/>
      </w:r>
    </w:p>
  </w:footnote>
  <w:footnote w:type="continuationSeparator" w:id="1">
    <w:p w:rsidR="007409B0" w:rsidRDefault="00740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C9" w:rsidRDefault="00940BC9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2A80"/>
    <w:multiLevelType w:val="hybridMultilevel"/>
    <w:tmpl w:val="FBB600BE"/>
    <w:lvl w:ilvl="0" w:tplc="1B747F44">
      <w:start w:val="1"/>
      <w:numFmt w:val="decimal"/>
      <w:lvlText w:val="%1."/>
      <w:lvlJc w:val="left"/>
      <w:pPr>
        <w:ind w:left="644" w:hanging="360"/>
      </w:pPr>
      <w:rPr>
        <w:rFonts w:hint="default"/>
        <w:color w:val="FFFFFF"/>
        <w:w w:val="12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F70737"/>
    <w:multiLevelType w:val="hybridMultilevel"/>
    <w:tmpl w:val="63701B2A"/>
    <w:lvl w:ilvl="0" w:tplc="061EEEE4">
      <w:start w:val="1"/>
      <w:numFmt w:val="decimal"/>
      <w:lvlText w:val="%1."/>
      <w:lvlJc w:val="left"/>
      <w:pPr>
        <w:ind w:left="470" w:hanging="360"/>
      </w:pPr>
      <w:rPr>
        <w:rFonts w:hint="default"/>
        <w:color w:val="FFFFFF"/>
        <w:w w:val="120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73055AFA"/>
    <w:multiLevelType w:val="hybridMultilevel"/>
    <w:tmpl w:val="B9628F6E"/>
    <w:lvl w:ilvl="0" w:tplc="A5A06434">
      <w:start w:val="1"/>
      <w:numFmt w:val="decimal"/>
      <w:lvlText w:val="%1"/>
      <w:lvlJc w:val="left"/>
      <w:pPr>
        <w:ind w:left="644" w:hanging="360"/>
      </w:pPr>
      <w:rPr>
        <w:rFonts w:hint="default"/>
        <w:color w:val="FFFFFF"/>
        <w:w w:val="12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40BC9"/>
    <w:rsid w:val="00126ABE"/>
    <w:rsid w:val="002B70C0"/>
    <w:rsid w:val="004471F2"/>
    <w:rsid w:val="007409B0"/>
    <w:rsid w:val="00940BC9"/>
    <w:rsid w:val="009D11BB"/>
    <w:rsid w:val="00A33150"/>
    <w:rsid w:val="00AD4994"/>
    <w:rsid w:val="00E4572B"/>
    <w:rsid w:val="00FB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1F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1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471F2"/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rsid w:val="004471F2"/>
  </w:style>
  <w:style w:type="paragraph" w:customStyle="1" w:styleId="TableParagraph">
    <w:name w:val="Table Paragraph"/>
    <w:basedOn w:val="Normal"/>
    <w:uiPriority w:val="1"/>
    <w:qFormat/>
    <w:rsid w:val="004471F2"/>
  </w:style>
  <w:style w:type="paragraph" w:styleId="Encabezado">
    <w:name w:val="header"/>
    <w:basedOn w:val="Normal"/>
    <w:link w:val="EncabezadoCar"/>
    <w:uiPriority w:val="99"/>
    <w:unhideWhenUsed/>
    <w:rsid w:val="00AD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994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994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6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ABE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72A0-E7BF-45A2-B343-4587847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Cabezas Miranda</dc:creator>
  <cp:lastModifiedBy>Gateway</cp:lastModifiedBy>
  <cp:revision>4</cp:revision>
  <dcterms:created xsi:type="dcterms:W3CDTF">2020-08-01T00:21:00Z</dcterms:created>
  <dcterms:modified xsi:type="dcterms:W3CDTF">2020-08-01T01:05:00Z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2020-07-31T00:00:00Z</vt:filetime>
  </property>
</Properties>
</file>