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3D" w:rsidRDefault="00DD0319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7EC79F9A" wp14:editId="4B42E336">
            <wp:simplePos x="0" y="0"/>
            <wp:positionH relativeFrom="margin">
              <wp:posOffset>4360545</wp:posOffset>
            </wp:positionH>
            <wp:positionV relativeFrom="paragraph">
              <wp:posOffset>-375920</wp:posOffset>
            </wp:positionV>
            <wp:extent cx="1798320" cy="1123950"/>
            <wp:effectExtent l="0" t="0" r="0" b="0"/>
            <wp:wrapNone/>
            <wp:docPr id="17" name="Imagen 17" descr="Los sentidos - TOMi.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sentidos - TOMi.digi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2FD" w:rsidRPr="00A35E41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24A53068" wp14:editId="703ED7D3">
            <wp:simplePos x="0" y="0"/>
            <wp:positionH relativeFrom="column">
              <wp:posOffset>-286385</wp:posOffset>
            </wp:positionH>
            <wp:positionV relativeFrom="paragraph">
              <wp:posOffset>-418465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F50" w:rsidRDefault="000B063D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b/>
        </w:rPr>
        <w:t xml:space="preserve">           </w:t>
      </w:r>
      <w:r w:rsidR="00FD4899">
        <w:rPr>
          <w:sz w:val="20"/>
        </w:rPr>
        <w:t>CIENCIAS</w:t>
      </w:r>
    </w:p>
    <w:p w:rsidR="00107751" w:rsidRDefault="0077231A" w:rsidP="00107751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F542FD" w:rsidRPr="00E16F50" w:rsidRDefault="00F542FD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>Guía de re</w:t>
      </w:r>
      <w:r w:rsidR="00DD0319">
        <w:rPr>
          <w:rFonts w:ascii="Arial" w:hAnsi="Arial" w:cs="Arial"/>
          <w:b/>
          <w:i/>
          <w:sz w:val="24"/>
          <w:szCs w:val="24"/>
        </w:rPr>
        <w:t>troalimentación N°2</w:t>
      </w:r>
      <w:r w:rsidRPr="00E16F50">
        <w:rPr>
          <w:rFonts w:ascii="Arial" w:hAnsi="Arial" w:cs="Arial"/>
          <w:b/>
          <w:i/>
          <w:sz w:val="24"/>
          <w:szCs w:val="24"/>
        </w:rPr>
        <w:t xml:space="preserve">: </w:t>
      </w:r>
      <w:r w:rsidR="00FD4899">
        <w:rPr>
          <w:rFonts w:ascii="Arial" w:hAnsi="Arial" w:cs="Arial"/>
          <w:b/>
          <w:i/>
          <w:sz w:val="24"/>
          <w:szCs w:val="24"/>
        </w:rPr>
        <w:t>Ciencias</w:t>
      </w:r>
    </w:p>
    <w:p w:rsidR="00134471" w:rsidRPr="00E16F50" w:rsidRDefault="00CE215F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>P</w:t>
      </w:r>
      <w:r w:rsidR="00134471" w:rsidRPr="00E16F50">
        <w:rPr>
          <w:rFonts w:ascii="Arial" w:hAnsi="Arial" w:cs="Arial"/>
          <w:b/>
          <w:i/>
          <w:sz w:val="24"/>
          <w:szCs w:val="24"/>
        </w:rPr>
        <w:t>rimero básico A</w:t>
      </w:r>
    </w:p>
    <w:p w:rsidR="00134471" w:rsidRPr="00154D61" w:rsidRDefault="00134471" w:rsidP="0013447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107751" w:rsidRPr="00CC09E7" w:rsidTr="001D35CC">
        <w:trPr>
          <w:trHeight w:val="273"/>
        </w:trPr>
        <w:tc>
          <w:tcPr>
            <w:tcW w:w="192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6907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</w:tbl>
    <w:p w:rsidR="00154D61" w:rsidRDefault="00154D61" w:rsidP="00154D61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</w:p>
    <w:p w:rsidR="00D140BE" w:rsidRPr="00CE215F" w:rsidRDefault="00D140BE" w:rsidP="00D140BE">
      <w:p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CE215F">
        <w:rPr>
          <w:rFonts w:ascii="Arial" w:hAnsi="Arial" w:cs="Arial"/>
          <w:b/>
        </w:rPr>
        <w:t>OBJETIVOS DE APRENDIZAJE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D0319" w:rsidTr="00DD0319">
        <w:trPr>
          <w:trHeight w:val="885"/>
        </w:trPr>
        <w:tc>
          <w:tcPr>
            <w:tcW w:w="9209" w:type="dxa"/>
          </w:tcPr>
          <w:p w:rsidR="00DD0319" w:rsidRPr="00C62555" w:rsidRDefault="00DD0319" w:rsidP="00F8166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- </w:t>
            </w:r>
            <w:r w:rsidRPr="00C62555">
              <w:rPr>
                <w:rFonts w:ascii="Arial" w:hAnsi="Arial" w:cs="Arial"/>
                <w:b/>
                <w:szCs w:val="24"/>
              </w:rPr>
              <w:t>Los sentidos:</w:t>
            </w:r>
          </w:p>
          <w:p w:rsidR="00DD0319" w:rsidRDefault="00DD0319" w:rsidP="00DD031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-Ubicación.                                     </w:t>
            </w:r>
            <w:r>
              <w:rPr>
                <w:rFonts w:ascii="Arial" w:hAnsi="Arial" w:cs="Arial"/>
                <w:szCs w:val="24"/>
              </w:rPr>
              <w:t>-Cuidados.</w:t>
            </w:r>
          </w:p>
          <w:p w:rsidR="00DD0319" w:rsidRDefault="00DD0319" w:rsidP="00DD031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-Medidas de protección.</w:t>
            </w:r>
            <w:r>
              <w:rPr>
                <w:rFonts w:ascii="Arial" w:hAnsi="Arial" w:cs="Arial"/>
                <w:szCs w:val="24"/>
              </w:rPr>
              <w:t xml:space="preserve">                - </w:t>
            </w:r>
            <w:r>
              <w:rPr>
                <w:rFonts w:ascii="Arial" w:hAnsi="Arial" w:cs="Arial"/>
                <w:szCs w:val="24"/>
              </w:rPr>
              <w:t>Usos.</w:t>
            </w:r>
          </w:p>
          <w:p w:rsidR="00DD0319" w:rsidRPr="00F81660" w:rsidRDefault="00DD0319" w:rsidP="00F8166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DD0319" w:rsidRPr="0077429F" w:rsidRDefault="00DD0319" w:rsidP="00DD0319">
      <w:pPr>
        <w:rPr>
          <w:rFonts w:ascii="Verdana" w:hAnsi="Verdana"/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1" locked="0" layoutInCell="1" allowOverlap="1" wp14:anchorId="3489B107" wp14:editId="21593A34">
            <wp:simplePos x="0" y="0"/>
            <wp:positionH relativeFrom="column">
              <wp:posOffset>1083945</wp:posOffset>
            </wp:positionH>
            <wp:positionV relativeFrom="paragraph">
              <wp:posOffset>3810</wp:posOffset>
            </wp:positionV>
            <wp:extent cx="544830" cy="2524760"/>
            <wp:effectExtent l="0" t="0" r="7620" b="889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lang w:val="es-MX"/>
        </w:rPr>
        <w:t>1</w:t>
      </w:r>
      <w:r w:rsidRPr="0077429F">
        <w:rPr>
          <w:rFonts w:ascii="Verdana" w:hAnsi="Verdana"/>
          <w:lang w:val="es-MX"/>
        </w:rPr>
        <w:t>. ¿Qué sentido ocupas para sentir estos objetos?</w:t>
      </w:r>
      <w:r>
        <w:rPr>
          <w:rFonts w:ascii="Verdana" w:hAnsi="Verdana"/>
          <w:lang w:val="es-MX"/>
        </w:rPr>
        <w:t xml:space="preserve"> Únelos con una línea.   </w:t>
      </w:r>
    </w:p>
    <w:p w:rsidR="00DD0319" w:rsidRPr="0077429F" w:rsidRDefault="00DD0319" w:rsidP="00DD0319">
      <w:pPr>
        <w:rPr>
          <w:rFonts w:ascii="Verdana" w:hAnsi="Verdana"/>
          <w:lang w:val="es-MX"/>
        </w:rPr>
      </w:pPr>
      <w:r w:rsidRPr="00585B4E">
        <w:rPr>
          <w:rFonts w:ascii="Verdana" w:hAnsi="Verdana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D3861" wp14:editId="1848B1DD">
                <wp:simplePos x="0" y="0"/>
                <wp:positionH relativeFrom="column">
                  <wp:posOffset>2969895</wp:posOffset>
                </wp:positionH>
                <wp:positionV relativeFrom="paragraph">
                  <wp:posOffset>13970</wp:posOffset>
                </wp:positionV>
                <wp:extent cx="1470660" cy="2261235"/>
                <wp:effectExtent l="5715" t="9525" r="9525" b="57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26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Limonada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Televisión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Radio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Perfume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Algodón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Miel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Leer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Música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Basura</w:t>
                            </w:r>
                          </w:p>
                          <w:p w:rsidR="00DD0319" w:rsidRDefault="00DD0319" w:rsidP="00DD031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>
                              <w:t>Lija</w:t>
                            </w:r>
                          </w:p>
                          <w:p w:rsidR="00DD0319" w:rsidRDefault="00DD0319" w:rsidP="00DD0319">
                            <w:pPr>
                              <w:spacing w:line="276" w:lineRule="auto"/>
                              <w:ind w:left="720"/>
                            </w:pPr>
                          </w:p>
                          <w:p w:rsidR="00DD0319" w:rsidRDefault="00DD0319" w:rsidP="00DD0319">
                            <w:pPr>
                              <w:spacing w:line="276" w:lineRule="auto"/>
                              <w:ind w:left="360"/>
                            </w:pPr>
                          </w:p>
                          <w:p w:rsidR="00DD0319" w:rsidRPr="00585B4E" w:rsidRDefault="00DD0319" w:rsidP="00DD0319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D3861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233.85pt;margin-top:1.1pt;width:115.8pt;height:17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HxLgIAAFgEAAAOAAAAZHJzL2Uyb0RvYy54bWysVNtu2zAMfR+wfxD0vjrxkrQ16hRdugwD&#10;ugvQ7QMYSY6FyaImKbGzrx8lp1l2exnmB0EMqcPDQzI3t0Nn2F75oNHWfHox4UxZgVLbbc0/f1q/&#10;uOIsRLASDFpV84MK/Hb5/NlN7ypVYotGKs8IxIaqdzVvY3RVUQTRqg7CBTplydmg7yCS6beF9NAT&#10;emeKcjJZFD166TwKFQL9ej86+TLjN40S8UPTBBWZqTlxi/n0+dyks1jeQLX14FotjjTgH1h0oC0l&#10;PUHdQwS28/o3qE4LjwGbeCGwK7BptFC5BqpmOvmlmscWnMq1kDjBnWQK/w9WvN9/9EzLmlOjLHTU&#10;otUOpEcmFYtqiMiukki9CxXFPjqKjsMrHKjZueDgHlB8CcziqgW7VXfeY98qkERyml4WZ09HnJBA&#10;Nv07lJQNdhEz0ND4LilImjBCp2YdTg0iHkyklLPLyWJBLkG+slxMy5fznAOqp+fOh/hGYcfSpeae&#10;JiDDw/4hxEQHqqeQlC2g0XKtjcmG325WxrM90LSs83dE/ynMWNbX/HpezkcF/goxyd+fIDodaeyN&#10;7kj3UxBUSbfXVuahjKDNeCfKxh6FTNqNKsZhMxwbs0F5IEk9juNN60iXFv03znoa7ZqHrzvwijPz&#10;1lJbrqezWdqFbMzmlyUZ/tyzOfeAFQRV88jZeF3FcX92zuttS5nGQbB4R61sdBY59XxkdeRN45u1&#10;P65a2o9zO0f9+ENYfgcAAP//AwBQSwMEFAAGAAgAAAAhANwBG0HfAAAACQEAAA8AAABkcnMvZG93&#10;bnJldi54bWxMj81OwzAQhO9IvIO1SFwQdUhK/simQkgguEFBcHVjN4mw18F20/D2mBMcRzOa+abZ&#10;LEazWTk/WkK4WiXAFHVWjtQjvL3eX5bAfBAkhbakEL6Vh017etKIWtojvah5G3oWS8jXAmEIYao5&#10;992gjPArOymK3t46I0KUrufSiWMsN5qnSZJzI0aKC4OY1N2gus/twSCU68f5wz9lz+9dvtdVuCjm&#10;hy+HeH623N4AC2oJf2H4xY/o0EamnT2Q9EwjrPOiiFGENAUW/byqMmA7hOy6zIC3Df//oP0BAAD/&#10;/wMAUEsBAi0AFAAGAAgAAAAhALaDOJL+AAAA4QEAABMAAAAAAAAAAAAAAAAAAAAAAFtDb250ZW50&#10;X1R5cGVzXS54bWxQSwECLQAUAAYACAAAACEAOP0h/9YAAACUAQAACwAAAAAAAAAAAAAAAAAvAQAA&#10;X3JlbHMvLnJlbHNQSwECLQAUAAYACAAAACEAP/7h8S4CAABYBAAADgAAAAAAAAAAAAAAAAAuAgAA&#10;ZHJzL2Uyb0RvYy54bWxQSwECLQAUAAYACAAAACEA3AEbQd8AAAAJAQAADwAAAAAAAAAAAAAAAACI&#10;BAAAZHJzL2Rvd25yZXYueG1sUEsFBgAAAAAEAAQA8wAAAJQFAAAAAA==&#10;">
                <v:textbox>
                  <w:txbxContent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Limonada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Televisión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Radio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Perfume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Algodón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Miel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Leer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Música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Basura</w:t>
                      </w:r>
                    </w:p>
                    <w:p w:rsidR="00DD0319" w:rsidRDefault="00DD0319" w:rsidP="00DD0319">
                      <w:pPr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>
                        <w:t>Lija</w:t>
                      </w:r>
                    </w:p>
                    <w:p w:rsidR="00DD0319" w:rsidRDefault="00DD0319" w:rsidP="00DD0319">
                      <w:pPr>
                        <w:spacing w:line="276" w:lineRule="auto"/>
                        <w:ind w:left="720"/>
                      </w:pPr>
                    </w:p>
                    <w:p w:rsidR="00DD0319" w:rsidRDefault="00DD0319" w:rsidP="00DD0319">
                      <w:pPr>
                        <w:spacing w:line="276" w:lineRule="auto"/>
                        <w:ind w:left="360"/>
                      </w:pPr>
                    </w:p>
                    <w:p w:rsidR="00DD0319" w:rsidRPr="00585B4E" w:rsidRDefault="00DD0319" w:rsidP="00DD0319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DD0319" w:rsidRDefault="00DD0319" w:rsidP="00DD0319">
      <w:pPr>
        <w:rPr>
          <w:rFonts w:ascii="Verdana" w:hAnsi="Verdana"/>
          <w:b/>
          <w:lang w:val="es-MX"/>
        </w:rPr>
      </w:pPr>
    </w:p>
    <w:p w:rsidR="00DD0319" w:rsidRDefault="00DD0319" w:rsidP="00DD0319">
      <w:pPr>
        <w:rPr>
          <w:rFonts w:ascii="Verdana" w:hAnsi="Verdana"/>
          <w:b/>
          <w:lang w:val="es-MX"/>
        </w:rPr>
      </w:pPr>
    </w:p>
    <w:p w:rsidR="00DD0319" w:rsidRDefault="00DD0319" w:rsidP="00DD0319">
      <w:pPr>
        <w:rPr>
          <w:rFonts w:ascii="Verdana" w:hAnsi="Verdana"/>
          <w:b/>
          <w:lang w:val="es-MX"/>
        </w:rPr>
      </w:pPr>
      <w:bookmarkStart w:id="0" w:name="_GoBack"/>
      <w:bookmarkEnd w:id="0"/>
    </w:p>
    <w:p w:rsidR="00DD0319" w:rsidRDefault="00DD0319" w:rsidP="00DD0319">
      <w:pPr>
        <w:rPr>
          <w:rFonts w:ascii="Verdana" w:hAnsi="Verdana"/>
          <w:b/>
          <w:lang w:val="es-MX"/>
        </w:rPr>
      </w:pPr>
    </w:p>
    <w:p w:rsidR="00DD0319" w:rsidRDefault="00DD0319" w:rsidP="00DD0319">
      <w:pPr>
        <w:rPr>
          <w:rFonts w:ascii="Verdana" w:hAnsi="Verdana"/>
          <w:b/>
          <w:lang w:val="es-MX"/>
        </w:rPr>
      </w:pPr>
    </w:p>
    <w:p w:rsidR="00DD0319" w:rsidRDefault="00DD0319" w:rsidP="00DD0319">
      <w:pPr>
        <w:rPr>
          <w:rFonts w:ascii="Verdana" w:hAnsi="Verdana"/>
          <w:b/>
          <w:lang w:val="es-MX"/>
        </w:rPr>
      </w:pPr>
    </w:p>
    <w:p w:rsidR="00DD0319" w:rsidRDefault="00DD0319" w:rsidP="00DD0319">
      <w:pPr>
        <w:rPr>
          <w:rFonts w:ascii="Verdana" w:hAnsi="Verdana"/>
          <w:b/>
          <w:lang w:val="es-MX"/>
        </w:rPr>
      </w:pPr>
    </w:p>
    <w:p w:rsidR="00DD0319" w:rsidRDefault="00DD0319" w:rsidP="00DD0319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2</w:t>
      </w:r>
      <w:r>
        <w:rPr>
          <w:rFonts w:ascii="Verdana" w:hAnsi="Verdana"/>
          <w:lang w:val="es-MX"/>
        </w:rPr>
        <w:t xml:space="preserve">. Escribe el nombre del órgano que corresponda a cada sentido.  </w:t>
      </w:r>
    </w:p>
    <w:p w:rsidR="00DD0319" w:rsidRPr="004A2BBD" w:rsidRDefault="00DD0319" w:rsidP="00DD0319">
      <w:pPr>
        <w:rPr>
          <w:rFonts w:ascii="Verdana" w:hAnsi="Verdana"/>
          <w:lang w:val="es-MX"/>
        </w:rPr>
      </w:pPr>
      <w:r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1AA31" wp14:editId="106ADD50">
                <wp:simplePos x="0" y="0"/>
                <wp:positionH relativeFrom="column">
                  <wp:posOffset>485775</wp:posOffset>
                </wp:positionH>
                <wp:positionV relativeFrom="paragraph">
                  <wp:posOffset>110490</wp:posOffset>
                </wp:positionV>
                <wp:extent cx="969645" cy="247650"/>
                <wp:effectExtent l="7620" t="12700" r="13335" b="63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6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19" w:rsidRPr="0077429F" w:rsidRDefault="00DD0319" w:rsidP="00DD0319">
                            <w:pPr>
                              <w:jc w:val="center"/>
                            </w:pPr>
                            <w:r>
                              <w:t>AUDICION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AA31" id="Rectángulo 7" o:spid="_x0000_s1027" style="position:absolute;margin-left:38.25pt;margin-top:8.7pt;width:76.3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bmMAIAAE8EAAAOAAAAZHJzL2Uyb0RvYy54bWysVF2O0zAQfkfiDpbfadqqP9uo6WrVpQhp&#10;gRULB3AdJ7FwPGbsNi234Sx7McZOt9sFnhB5sDye8edvvpnJ8vrQGrZX6DXYgo8GQ86UlVBqWxf8&#10;65fNmyvOfBC2FAasKvhReX69ev1q2blcjaEBUypkBGJ93rmCNyG4PMu8bFQr/ACcsuSsAFsRyMQ6&#10;K1F0hN6abDwczrIOsHQIUnlPp7e9k68SflUpGT5VlVeBmYITt5BWTOs2rtlqKfIahWu0PNEQ/8Ci&#10;FdrSo2eoWxEE26H+A6rVEsFDFQYS2gyqSkuVcqBsRsPfsnlohFMpFxLHu7NM/v/Byo/7e2S6LPic&#10;MytaKtFnEu3xp613Btg8CtQ5n1Pcg7vHmKJ3dyC/eWZh3QhbqxtE6BolSqI1ivHZiwvR8HSVbbsP&#10;UBK+2AVIWh0qbCMgqcAOqSTHc0nUITBJh4vZYjaZcibJNZ7MZ9NUskzkT5cd+vBOQcvipuBI5BO4&#10;2N/5EMmI/CkkkQejy402JhlYb9cG2V5Qd2zSl/hTjpdhxrKOmEzH04T8wucvIYbp+xtEqwO1udFt&#10;wa/OQSKPqr21ZWrCILTp90TZ2JOMUbm+AuGwPaRCJY2jqlsoj6QrQt/VNIW0aQB/cNZRRxfcf98J&#10;VJyZ95ZqsxhNJnEEkjGZzsdk4KVne+kRVhJUwQNn/XYd+rHZOdR1Qy+NkhoWbqielU5aP7M60aeu&#10;TSU4TVgci0s7RT3/B1a/AAAA//8DAFBLAwQUAAYACAAAACEAiLkNDd4AAAAIAQAADwAAAGRycy9k&#10;b3ducmV2LnhtbEyPwU7DMBBE70j8g7VI3KiDaVMa4lQIVCSObXrh5sRLEojXUey0ga9nOcFxdkYz&#10;b/Pt7HpxwjF0njTcLhIQSLW3HTUajuXu5h5EiIas6T2hhi8MsC0uL3KTWX+mPZ4OsRFcQiEzGtoY&#10;h0zKULfoTFj4AYm9dz86E1mOjbSjOXO566VKklQ60xEvtGbApxbrz8PkNFSdOprvffmSuM3uLr7O&#10;5cf09qz19dX8+AAi4hz/wvCLz+hQMFPlJ7JB9BrW6YqTfF8vQbCv1EaBqDSs0iXIIpf/Hyh+AAAA&#10;//8DAFBLAQItABQABgAIAAAAIQC2gziS/gAAAOEBAAATAAAAAAAAAAAAAAAAAAAAAABbQ29udGVu&#10;dF9UeXBlc10ueG1sUEsBAi0AFAAGAAgAAAAhADj9If/WAAAAlAEAAAsAAAAAAAAAAAAAAAAALwEA&#10;AF9yZWxzLy5yZWxzUEsBAi0AFAAGAAgAAAAhAFEtpuYwAgAATwQAAA4AAAAAAAAAAAAAAAAALgIA&#10;AGRycy9lMm9Eb2MueG1sUEsBAi0AFAAGAAgAAAAhAIi5DQ3eAAAACAEAAA8AAAAAAAAAAAAAAAAA&#10;igQAAGRycy9kb3ducmV2LnhtbFBLBQYAAAAABAAEAPMAAACVBQAAAAA=&#10;">
                <v:textbox>
                  <w:txbxContent>
                    <w:p w:rsidR="00DD0319" w:rsidRPr="0077429F" w:rsidRDefault="00DD0319" w:rsidP="00DD0319">
                      <w:pPr>
                        <w:jc w:val="center"/>
                      </w:pPr>
                      <w:r>
                        <w:t>AUDICION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747EF" wp14:editId="2F0F675A">
                <wp:simplePos x="0" y="0"/>
                <wp:positionH relativeFrom="column">
                  <wp:posOffset>4019550</wp:posOffset>
                </wp:positionH>
                <wp:positionV relativeFrom="paragraph">
                  <wp:posOffset>67310</wp:posOffset>
                </wp:positionV>
                <wp:extent cx="969645" cy="255270"/>
                <wp:effectExtent l="7620" t="5080" r="13335" b="63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6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19" w:rsidRPr="0077429F" w:rsidRDefault="00DD0319" w:rsidP="00DD0319">
                            <w:pPr>
                              <w:jc w:val="center"/>
                            </w:pPr>
                            <w:r>
                              <w:t>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747EF" id="Rectángulo 5" o:spid="_x0000_s1028" style="position:absolute;margin-left:316.5pt;margin-top:5.3pt;width:76.35pt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e+MAIAAE8EAAAOAAAAZHJzL2Uyb0RvYy54bWysVFFu1DAQ/UfiDpb/2exGm203araqWoqQ&#10;ClQUDuA4TmLheMzYu9lyG87CxRg722ULfCHyYXky45c3741zcbkfDNsp9BpsxRezOWfKSmi07Sr+&#10;+dPtq3POfBC2EQasqvij8vxy8/LFxehKlUMPplHICMT6cnQV70NwZZZ52atB+Bk4ZSnZAg4iUIhd&#10;1qAYCX0wWT6fr7IRsHEIUnlPb2+mJN8k/LZVMnxoW68CMxUnbiGtmNY6rtnmQpQdCtdreaAh/oHF&#10;ILSljx6hbkQQbIv6D6hBSwQPbZhJGDJoWy1V6oG6Wcx/6+ahF06lXkgc744y+f8HK9/v7pHppuIF&#10;Z1YMZNFHEu3Hd9ttDbAiCjQ6X1Ldg7vH2KJ3dyC/eGbhuhe2U1eIMPZKNERrEeuzZwdi4Okoq8d3&#10;0BC+2AZIWu1bHCIgqcD2yZLHoyVqH5ikl+vVerUkapJSeVHkZ8myTJRPhx368EbBwOKm4kjkE7jY&#10;3fkQyYjyqSSRB6ObW21MCrCrrw2ynaDpuE1P4k89npYZy0ZiUuRFQn6W86cQ8/T8DWLQgcbc6KHi&#10;58ciUUbVXtsmDWEQ2kx7omzsQcao3ORA2Nf7ZFT+5EkNzSPpijBNNd1C2vSA3zgbaaIr7r9uBSrO&#10;zFtL3qwXy2W8AilYFmc5BXiaqU8zwkqCqnjgbNpeh+nabB3qrqcvLZIaFq7Iz1YnraPXE6sDfZra&#10;ZMHhhsVrcRqnql//gc1PAAAA//8DAFBLAwQUAAYACAAAACEAl4r/C94AAAAJAQAADwAAAGRycy9k&#10;b3ducmV2LnhtbEyPQU+DQBSE7yb+h80z8WZ3LSlFytIYTU08tvTibYEnUNm3hF1a9Nf7PNXjZCYz&#10;32Tb2fbijKPvHGl4XCgQSJWrO2o0HIvdQwLCB0O16R2hhm/0sM1vbzKT1u5CezwfQiO4hHxqNLQh&#10;DKmUvmrRGr9wAxJ7n260JrAcG1mP5sLltpdLpWJpTUe80JoBX1qsvg6T1VB2y6P52Rdvyj7tovA+&#10;F6fp41Xr+7v5eQMi4ByuYfjDZ3TImal0E9Ve9BriKOIvgQ0Vg+DAOlmtQZQaVioBmWfy/4P8FwAA&#10;//8DAFBLAQItABQABgAIAAAAIQC2gziS/gAAAOEBAAATAAAAAAAAAAAAAAAAAAAAAABbQ29udGVu&#10;dF9UeXBlc10ueG1sUEsBAi0AFAAGAAgAAAAhADj9If/WAAAAlAEAAAsAAAAAAAAAAAAAAAAALwEA&#10;AF9yZWxzLy5yZWxzUEsBAi0AFAAGAAgAAAAhAH1Fd74wAgAATwQAAA4AAAAAAAAAAAAAAAAALgIA&#10;AGRycy9lMm9Eb2MueG1sUEsBAi0AFAAGAAgAAAAhAJeK/wveAAAACQEAAA8AAAAAAAAAAAAAAAAA&#10;igQAAGRycy9kb3ducmV2LnhtbFBLBQYAAAAABAAEAPMAAACVBQAAAAA=&#10;">
                <v:textbox>
                  <w:txbxContent>
                    <w:p w:rsidR="00DD0319" w:rsidRPr="0077429F" w:rsidRDefault="00DD0319" w:rsidP="00DD0319">
                      <w:pPr>
                        <w:jc w:val="center"/>
                      </w:pPr>
                      <w:r>
                        <w:t>TACTO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CC521" wp14:editId="0823703D">
                <wp:simplePos x="0" y="0"/>
                <wp:positionH relativeFrom="column">
                  <wp:posOffset>2143125</wp:posOffset>
                </wp:positionH>
                <wp:positionV relativeFrom="paragraph">
                  <wp:posOffset>86995</wp:posOffset>
                </wp:positionV>
                <wp:extent cx="960120" cy="264795"/>
                <wp:effectExtent l="7620" t="5080" r="13335" b="63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19" w:rsidRPr="0077429F" w:rsidRDefault="00DD0319" w:rsidP="00DD0319">
                            <w:pPr>
                              <w:jc w:val="center"/>
                            </w:pPr>
                            <w:r>
                              <w:t>GUSTO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CC521" id="Rectángulo 6" o:spid="_x0000_s1029" style="position:absolute;margin-left:168.75pt;margin-top:6.85pt;width:75.6pt;height:2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WqLwIAAE8EAAAOAAAAZHJzL2Uyb0RvYy54bWysVFGO0zAQ/UfiDpb/adrSdrdR09WqSxHS&#10;AisWDuA4TmLheMzYbbLchrNwMcZut9sFvhD5sDye8fObNzNZXQ2dYXuFXoMt+GQ05kxZCZW2TcG/&#10;fN6+uuTMB2ErYcCqgj8oz6/WL1+seperKbRgKoWMQKzPe1fwNgSXZ5mXreqEH4FTlpw1YCcCmdhk&#10;FYqe0DuTTcfjRdYDVg5BKu/p9Obg5OuEX9dKho917VVgpuDELaQV01rGNVuvRN6gcK2WRxriH1h0&#10;Qlt69AR1I4JgO9R/QHVaIniow0hCl0Fda6lSDpTNZPxbNvetcCrlQuJ4d5LJ/z9Y+WF/h0xXBV9w&#10;ZkVHJfpEov38YZudAbaIAvXO5xR37+4wpujdLcivnlnYtMI26hoR+laJimhNYnz27EI0PF1lZf8e&#10;KsIXuwBJq6HGLgKSCmxIJXk4lUQNgUk6XC7GkykVTpJruphdLOfpBZE/Xnbow1sFHYubgiORT+Bi&#10;f+tDJCPyx5BEHoyuttqYZGBTbgyyvaDu2KbviO7Pw4xlPTGZT+cJ+ZnPn0OM0/c3iE4HanOju4Jf&#10;noJEHlV7Y6vUhEFoc9gTZWOPMkblDhUIQzmkQr2OD0RVS6geSFeEQ1fTFNKmBfzOWU8dXXD/bSdQ&#10;cWbeWarNcjKbxRFIxmx+EWXFc0957hFWElTBA2eH7SYcxmbnUDctvTRJali4pnrWOmn9xOpIn7o2&#10;leA4YXEszu0U9fQfWP8CAAD//wMAUEsDBBQABgAIAAAAIQAqN2433gAAAAkBAAAPAAAAZHJzL2Rv&#10;d25yZXYueG1sTI/BToNAEIbvJr7DZky82cVSLEWWxmhq4rGlF28LOwWUnSXs0qJP73jS20z+L/98&#10;k29n24szjr5zpOB+EYFAqp3pqFFwLHd3KQgfNBndO0IFX+hhW1xf5Toz7kJ7PB9CI7iEfKYVtCEM&#10;mZS+btFqv3ADEmcnN1odeB0baUZ94XLby2UUPUirO+ILrR7wucX68zBZBVW3POrvffka2c0uDm9z&#10;+TG9vyh1ezM/PYIIOIc/GH71WR0KdqrcRMaLXkEcrxNGOYjXIBhYpSkPlYIkWYEscvn/g+IHAAD/&#10;/wMAUEsBAi0AFAAGAAgAAAAhALaDOJL+AAAA4QEAABMAAAAAAAAAAAAAAAAAAAAAAFtDb250ZW50&#10;X1R5cGVzXS54bWxQSwECLQAUAAYACAAAACEAOP0h/9YAAACUAQAACwAAAAAAAAAAAAAAAAAvAQAA&#10;X3JlbHMvLnJlbHNQSwECLQAUAAYACAAAACEAw3h1qi8CAABPBAAADgAAAAAAAAAAAAAAAAAuAgAA&#10;ZHJzL2Uyb0RvYy54bWxQSwECLQAUAAYACAAAACEAKjduN94AAAAJAQAADwAAAAAAAAAAAAAAAACJ&#10;BAAAZHJzL2Rvd25yZXYueG1sUEsFBgAAAAAEAAQA8wAAAJQFAAAAAA==&#10;">
                <v:textbox>
                  <w:txbxContent>
                    <w:p w:rsidR="00DD0319" w:rsidRPr="0077429F" w:rsidRDefault="00DD0319" w:rsidP="00DD0319">
                      <w:pPr>
                        <w:jc w:val="center"/>
                      </w:pPr>
                      <w:r>
                        <w:t>GUSTO</w:t>
                      </w:r>
                    </w:p>
                  </w:txbxContent>
                </v:textbox>
              </v:rect>
            </w:pict>
          </mc:Fallback>
        </mc:AlternateContent>
      </w:r>
    </w:p>
    <w:p w:rsidR="00DD0319" w:rsidRDefault="00DD0319" w:rsidP="00DD0319">
      <w:pPr>
        <w:ind w:left="708"/>
        <w:rPr>
          <w:rFonts w:ascii="Verdana" w:hAnsi="Verdana"/>
          <w:lang w:val="es-MX"/>
        </w:rPr>
      </w:pPr>
    </w:p>
    <w:p w:rsidR="00DD0319" w:rsidRDefault="00DD0319" w:rsidP="00DD0319">
      <w:pPr>
        <w:ind w:left="708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_____________           ____________                 ____________</w:t>
      </w:r>
      <w:r>
        <w:rPr>
          <w:rFonts w:ascii="Verdana" w:hAnsi="Verdana"/>
          <w:lang w:val="es-MX"/>
        </w:rPr>
        <w:tab/>
      </w:r>
    </w:p>
    <w:p w:rsidR="00DD0319" w:rsidRPr="00DD0319" w:rsidRDefault="00DD0319" w:rsidP="00DD0319">
      <w:pPr>
        <w:ind w:left="708"/>
        <w:rPr>
          <w:rFonts w:ascii="Verdana" w:hAnsi="Verdana"/>
          <w:b/>
          <w:u w:val="single"/>
          <w:lang w:val="es-MX"/>
        </w:rPr>
      </w:pPr>
    </w:p>
    <w:p w:rsidR="00DD0319" w:rsidRDefault="00DD0319" w:rsidP="00DD0319">
      <w:pPr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3</w:t>
      </w:r>
      <w:r w:rsidRPr="003F09CE">
        <w:rPr>
          <w:rFonts w:ascii="Verdana" w:hAnsi="Verdana"/>
          <w:lang w:val="es-MX"/>
        </w:rPr>
        <w:t>. ¿Qué acciones realizas para cuidar tu cuerpo? Nombra tres de ellas.</w:t>
      </w:r>
      <w:r>
        <w:rPr>
          <w:rFonts w:ascii="Verdana" w:hAnsi="Verdana"/>
          <w:lang w:val="es-MX"/>
        </w:rPr>
        <w:t xml:space="preserve">   </w:t>
      </w:r>
    </w:p>
    <w:p w:rsidR="00DD0319" w:rsidRPr="003F09CE" w:rsidRDefault="00DD0319" w:rsidP="00DD0319">
      <w:pPr>
        <w:rPr>
          <w:rFonts w:ascii="Verdana" w:hAnsi="Verdana"/>
          <w:lang w:val="es-MX"/>
        </w:rPr>
      </w:pPr>
    </w:p>
    <w:p w:rsidR="00DD0319" w:rsidRDefault="00DD0319" w:rsidP="00DD0319">
      <w:pPr>
        <w:spacing w:line="276" w:lineRule="auto"/>
        <w:rPr>
          <w:rFonts w:ascii="Verdana" w:hAnsi="Verdana"/>
          <w:u w:val="single"/>
          <w:lang w:val="es-MX"/>
        </w:rPr>
      </w:pPr>
      <w:r>
        <w:rPr>
          <w:rFonts w:ascii="Verdana" w:hAnsi="Verdana"/>
          <w:lang w:val="es-MX"/>
        </w:rPr>
        <w:tab/>
        <w:t xml:space="preserve">a) </w:t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</w:p>
    <w:p w:rsidR="00DD0319" w:rsidRDefault="00DD0319" w:rsidP="00DD0319">
      <w:pPr>
        <w:spacing w:line="276" w:lineRule="auto"/>
        <w:rPr>
          <w:rFonts w:ascii="Verdana" w:hAnsi="Verdana"/>
          <w:u w:val="single"/>
          <w:lang w:val="es-MX"/>
        </w:rPr>
      </w:pPr>
      <w:r>
        <w:rPr>
          <w:rFonts w:ascii="Verdana" w:hAnsi="Verdana"/>
          <w:lang w:val="es-MX"/>
        </w:rPr>
        <w:tab/>
        <w:t xml:space="preserve">b) </w:t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</w:p>
    <w:p w:rsidR="00DD0319" w:rsidRPr="00DD0319" w:rsidRDefault="00DD0319" w:rsidP="00DD0319">
      <w:pPr>
        <w:spacing w:line="276" w:lineRule="auto"/>
        <w:rPr>
          <w:rFonts w:ascii="Verdana" w:hAnsi="Verdana"/>
          <w:u w:val="single"/>
          <w:lang w:val="es-MX"/>
        </w:rPr>
      </w:pPr>
      <w:r>
        <w:rPr>
          <w:rFonts w:ascii="Verdana" w:hAnsi="Verdana"/>
          <w:lang w:val="es-MX"/>
        </w:rPr>
        <w:tab/>
        <w:t xml:space="preserve">c) </w:t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  <w:r>
        <w:rPr>
          <w:rFonts w:ascii="Verdana" w:hAnsi="Verdana"/>
          <w:u w:val="single"/>
          <w:lang w:val="es-MX"/>
        </w:rPr>
        <w:tab/>
      </w:r>
    </w:p>
    <w:p w:rsidR="001D35CC" w:rsidRDefault="001D35CC" w:rsidP="00DD0319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sectPr w:rsidR="001D35CC" w:rsidSect="009E3440">
      <w:headerReference w:type="default" r:id="rId10"/>
      <w:pgSz w:w="12240" w:h="15840" w:code="1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3F" w:rsidRDefault="00F5663F" w:rsidP="007054DF">
      <w:pPr>
        <w:spacing w:after="0" w:line="240" w:lineRule="auto"/>
      </w:pPr>
      <w:r>
        <w:separator/>
      </w:r>
    </w:p>
  </w:endnote>
  <w:endnote w:type="continuationSeparator" w:id="0">
    <w:p w:rsidR="00F5663F" w:rsidRDefault="00F5663F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3F" w:rsidRDefault="00F5663F" w:rsidP="007054DF">
      <w:pPr>
        <w:spacing w:after="0" w:line="240" w:lineRule="auto"/>
      </w:pPr>
      <w:r>
        <w:separator/>
      </w:r>
    </w:p>
  </w:footnote>
  <w:footnote w:type="continuationSeparator" w:id="0">
    <w:p w:rsidR="00F5663F" w:rsidRDefault="00F5663F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B2"/>
    <w:multiLevelType w:val="hybridMultilevel"/>
    <w:tmpl w:val="9E98C600"/>
    <w:lvl w:ilvl="0" w:tplc="71123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A6F"/>
    <w:multiLevelType w:val="hybridMultilevel"/>
    <w:tmpl w:val="5E1252B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6A31"/>
    <w:multiLevelType w:val="hybridMultilevel"/>
    <w:tmpl w:val="7C94B58C"/>
    <w:lvl w:ilvl="0" w:tplc="3F1C8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11D"/>
    <w:multiLevelType w:val="hybridMultilevel"/>
    <w:tmpl w:val="1F460D8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D217D"/>
    <w:multiLevelType w:val="hybridMultilevel"/>
    <w:tmpl w:val="FB06C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1477B"/>
    <w:rsid w:val="00054C3B"/>
    <w:rsid w:val="0007183E"/>
    <w:rsid w:val="000B063D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D35CC"/>
    <w:rsid w:val="001E7E89"/>
    <w:rsid w:val="001F60BE"/>
    <w:rsid w:val="00240231"/>
    <w:rsid w:val="00263276"/>
    <w:rsid w:val="00283161"/>
    <w:rsid w:val="002D5433"/>
    <w:rsid w:val="002F4191"/>
    <w:rsid w:val="00302A03"/>
    <w:rsid w:val="00307DA1"/>
    <w:rsid w:val="0031276E"/>
    <w:rsid w:val="00313F1F"/>
    <w:rsid w:val="003251E7"/>
    <w:rsid w:val="00375856"/>
    <w:rsid w:val="00387AE8"/>
    <w:rsid w:val="00392936"/>
    <w:rsid w:val="0039373D"/>
    <w:rsid w:val="00404DC5"/>
    <w:rsid w:val="004143C2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46A3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654FC"/>
    <w:rsid w:val="006B3E5F"/>
    <w:rsid w:val="006C240B"/>
    <w:rsid w:val="006D1BF4"/>
    <w:rsid w:val="006D45A7"/>
    <w:rsid w:val="007054DF"/>
    <w:rsid w:val="00752CCC"/>
    <w:rsid w:val="00760252"/>
    <w:rsid w:val="0077231A"/>
    <w:rsid w:val="00787079"/>
    <w:rsid w:val="007A16B2"/>
    <w:rsid w:val="007A6B6A"/>
    <w:rsid w:val="007D00E9"/>
    <w:rsid w:val="00804B39"/>
    <w:rsid w:val="00806716"/>
    <w:rsid w:val="00826E39"/>
    <w:rsid w:val="00840768"/>
    <w:rsid w:val="008721E1"/>
    <w:rsid w:val="00895FB2"/>
    <w:rsid w:val="008A7770"/>
    <w:rsid w:val="008D3BDE"/>
    <w:rsid w:val="008D4423"/>
    <w:rsid w:val="008E5E95"/>
    <w:rsid w:val="0092275A"/>
    <w:rsid w:val="009647AD"/>
    <w:rsid w:val="009756A4"/>
    <w:rsid w:val="00981209"/>
    <w:rsid w:val="00986870"/>
    <w:rsid w:val="009A2117"/>
    <w:rsid w:val="009D5B58"/>
    <w:rsid w:val="009E3440"/>
    <w:rsid w:val="009E7D63"/>
    <w:rsid w:val="009F15BA"/>
    <w:rsid w:val="00A12041"/>
    <w:rsid w:val="00A15455"/>
    <w:rsid w:val="00A30359"/>
    <w:rsid w:val="00A322A5"/>
    <w:rsid w:val="00A33DA0"/>
    <w:rsid w:val="00A35E41"/>
    <w:rsid w:val="00A57921"/>
    <w:rsid w:val="00A61415"/>
    <w:rsid w:val="00AC4CE8"/>
    <w:rsid w:val="00AD20C9"/>
    <w:rsid w:val="00AF50EB"/>
    <w:rsid w:val="00B02610"/>
    <w:rsid w:val="00B046BD"/>
    <w:rsid w:val="00B04850"/>
    <w:rsid w:val="00B363C5"/>
    <w:rsid w:val="00B55FF2"/>
    <w:rsid w:val="00BB0B85"/>
    <w:rsid w:val="00BF0901"/>
    <w:rsid w:val="00C17D31"/>
    <w:rsid w:val="00C415B3"/>
    <w:rsid w:val="00C54227"/>
    <w:rsid w:val="00C93232"/>
    <w:rsid w:val="00CB4337"/>
    <w:rsid w:val="00CC6195"/>
    <w:rsid w:val="00CD234F"/>
    <w:rsid w:val="00CE215F"/>
    <w:rsid w:val="00CF7FE7"/>
    <w:rsid w:val="00D140BE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DD0319"/>
    <w:rsid w:val="00E009FB"/>
    <w:rsid w:val="00E01404"/>
    <w:rsid w:val="00E16F50"/>
    <w:rsid w:val="00E57202"/>
    <w:rsid w:val="00E7612E"/>
    <w:rsid w:val="00E8337B"/>
    <w:rsid w:val="00E87035"/>
    <w:rsid w:val="00EC7A70"/>
    <w:rsid w:val="00ED0135"/>
    <w:rsid w:val="00EE6E8F"/>
    <w:rsid w:val="00EF56AF"/>
    <w:rsid w:val="00F23773"/>
    <w:rsid w:val="00F45152"/>
    <w:rsid w:val="00F542FD"/>
    <w:rsid w:val="00F5663F"/>
    <w:rsid w:val="00F63B1B"/>
    <w:rsid w:val="00F81660"/>
    <w:rsid w:val="00F87E82"/>
    <w:rsid w:val="00FA7D30"/>
    <w:rsid w:val="00FB0559"/>
    <w:rsid w:val="00FC393B"/>
    <w:rsid w:val="00FD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2681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14</cp:revision>
  <dcterms:created xsi:type="dcterms:W3CDTF">2020-08-03T21:43:00Z</dcterms:created>
  <dcterms:modified xsi:type="dcterms:W3CDTF">2020-08-20T02:30:00Z</dcterms:modified>
</cp:coreProperties>
</file>