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755D8" w14:textId="77777777" w:rsidR="002D253A" w:rsidRDefault="002D253A" w:rsidP="002D253A">
      <w:p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62C1B49D" wp14:editId="3C3AC626">
            <wp:extent cx="1228725" cy="409575"/>
            <wp:effectExtent l="0" t="0" r="0" b="9525"/>
            <wp:docPr id="3" name="Imagen 3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27B1" w14:textId="77777777" w:rsidR="00690B65" w:rsidRPr="00690B65" w:rsidRDefault="00B04313" w:rsidP="00A96DA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i/>
          <w:iCs/>
          <w:color w:val="000000"/>
          <w:lang w:eastAsia="es-CL"/>
        </w:rPr>
        <w:t xml:space="preserve">                                                                           </w:t>
      </w:r>
      <w:r w:rsidR="00690B65">
        <w:rPr>
          <w:rFonts w:ascii="Arial" w:eastAsia="Times New Roman" w:hAnsi="Arial" w:cs="Arial"/>
          <w:i/>
          <w:iCs/>
          <w:color w:val="000000"/>
          <w:lang w:eastAsia="es-CL"/>
        </w:rPr>
        <w:t>Santiago31</w:t>
      </w:r>
      <w:r w:rsidR="00690B65" w:rsidRPr="00690B65">
        <w:rPr>
          <w:rFonts w:ascii="Arial" w:eastAsia="Times New Roman" w:hAnsi="Arial" w:cs="Arial"/>
          <w:i/>
          <w:iCs/>
          <w:color w:val="000000"/>
          <w:lang w:eastAsia="es-CL"/>
        </w:rPr>
        <w:t xml:space="preserve"> de Julio de 2020</w:t>
      </w:r>
    </w:p>
    <w:p w14:paraId="08C0A48B" w14:textId="77777777" w:rsidR="00690B65" w:rsidRPr="00690B65" w:rsidRDefault="00A96DAC" w:rsidP="00A96DAC">
      <w:pPr>
        <w:spacing w:after="0" w:line="240" w:lineRule="auto"/>
        <w:ind w:left="360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i/>
          <w:iCs/>
          <w:color w:val="000000"/>
          <w:lang w:eastAsia="es-CL"/>
        </w:rPr>
        <w:t xml:space="preserve">                                                           </w:t>
      </w:r>
      <w:r w:rsidR="00690B65" w:rsidRPr="00690B65">
        <w:rPr>
          <w:rFonts w:eastAsia="Times New Roman" w:cstheme="minorHAnsi"/>
          <w:b/>
          <w:bCs/>
          <w:i/>
          <w:iCs/>
          <w:color w:val="000000"/>
          <w:lang w:eastAsia="es-CL"/>
        </w:rPr>
        <w:t>Temario Evaluaciones Formativas</w:t>
      </w:r>
    </w:p>
    <w:p w14:paraId="617529E8" w14:textId="77777777" w:rsidR="00690B65" w:rsidRPr="00690B65" w:rsidRDefault="00690B65" w:rsidP="0016686C">
      <w:pPr>
        <w:spacing w:after="0" w:line="240" w:lineRule="auto"/>
        <w:ind w:left="360"/>
        <w:jc w:val="both"/>
        <w:rPr>
          <w:rFonts w:eastAsia="Times New Roman" w:cstheme="minorHAnsi"/>
          <w:lang w:eastAsia="es-CL"/>
        </w:rPr>
      </w:pPr>
      <w:r w:rsidRPr="00690B65">
        <w:rPr>
          <w:rFonts w:eastAsia="Times New Roman" w:cstheme="minorHAnsi"/>
          <w:color w:val="000000"/>
          <w:lang w:eastAsia="es-CL"/>
        </w:rPr>
        <w:t xml:space="preserve">Desde </w:t>
      </w:r>
      <w:r w:rsidRPr="00B424D0">
        <w:rPr>
          <w:rFonts w:eastAsia="Times New Roman" w:cstheme="minorHAnsi"/>
          <w:color w:val="000000"/>
          <w:lang w:eastAsia="es-CL"/>
        </w:rPr>
        <w:t>marzo</w:t>
      </w:r>
      <w:r w:rsidRPr="00690B65">
        <w:rPr>
          <w:rFonts w:eastAsia="Times New Roman" w:cstheme="minorHAnsi"/>
          <w:color w:val="000000"/>
          <w:lang w:eastAsia="es-CL"/>
        </w:rPr>
        <w:t xml:space="preserve"> a la fecha hemos trabajado distintos objetivos, los que serán evaluados para dar término al primer semestre del año escolar. </w:t>
      </w:r>
    </w:p>
    <w:p w14:paraId="66D59912" w14:textId="77777777" w:rsidR="00690B65" w:rsidRPr="00690B65" w:rsidRDefault="0052745D" w:rsidP="0016686C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8</w:t>
      </w:r>
      <w:r w:rsidR="00164780" w:rsidRPr="00B424D0">
        <w:rPr>
          <w:rFonts w:eastAsia="Times New Roman" w:cstheme="minorHAnsi"/>
          <w:lang w:eastAsia="es-CL"/>
        </w:rPr>
        <w:t>° AÑO A</w:t>
      </w:r>
      <w:r w:rsidR="001C0CE3">
        <w:rPr>
          <w:rFonts w:eastAsia="Times New Roman" w:cstheme="minorHAnsi"/>
          <w:lang w:eastAsia="es-CL"/>
        </w:rPr>
        <w:t xml:space="preserve"> - B</w:t>
      </w:r>
    </w:p>
    <w:tbl>
      <w:tblPr>
        <w:tblW w:w="14256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62"/>
        <w:gridCol w:w="1421"/>
        <w:gridCol w:w="6110"/>
        <w:gridCol w:w="5103"/>
      </w:tblGrid>
      <w:tr w:rsidR="001C0CE3" w:rsidRPr="00690B65" w14:paraId="6310F39A" w14:textId="77777777" w:rsidTr="006A7FD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480B" w14:textId="77777777" w:rsidR="001C0CE3" w:rsidRPr="00690B65" w:rsidRDefault="001C0CE3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E952D" w14:textId="77777777" w:rsidR="001C0CE3" w:rsidRPr="00690B65" w:rsidRDefault="001C0CE3" w:rsidP="001668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CE9D" w14:textId="77777777" w:rsidR="001C0CE3" w:rsidRPr="00690B65" w:rsidRDefault="001C0CE3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ASIGNATURA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531F" w14:textId="77777777" w:rsidR="001C0CE3" w:rsidRPr="00690B65" w:rsidRDefault="001C0CE3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CONTENIDO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B04B" w14:textId="77777777" w:rsidR="001C0CE3" w:rsidRPr="00690B65" w:rsidRDefault="001C0CE3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INDICADORES</w:t>
            </w:r>
          </w:p>
        </w:tc>
      </w:tr>
      <w:tr w:rsidR="001C0CE3" w:rsidRPr="002D253A" w14:paraId="45AA5C0D" w14:textId="77777777" w:rsidTr="006A7FD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4A4B" w14:textId="77777777" w:rsidR="001C0CE3" w:rsidRPr="00690B65" w:rsidRDefault="001C0CE3" w:rsidP="001668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6  AL 10 -AGOSTO</w:t>
            </w:r>
          </w:p>
        </w:tc>
        <w:tc>
          <w:tcPr>
            <w:tcW w:w="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CF93" w14:textId="77777777" w:rsidR="001C0CE3" w:rsidRDefault="001C0CE3" w:rsidP="007B3D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1A50" w14:textId="77777777" w:rsidR="001C0CE3" w:rsidRPr="00690B65" w:rsidRDefault="001C0CE3" w:rsidP="007B3D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35B9" w14:textId="77777777" w:rsidR="001C0CE3" w:rsidRPr="0052745D" w:rsidRDefault="001C0CE3" w:rsidP="0052745D">
            <w:pPr>
              <w:pStyle w:val="Prrafodelista"/>
            </w:pPr>
            <w:r w:rsidRPr="0052745D">
              <w:rPr>
                <w:rFonts w:cstheme="minorHAnsi"/>
                <w:b/>
                <w:shd w:val="clear" w:color="auto" w:fill="FFFFFF"/>
              </w:rPr>
              <w:t xml:space="preserve"> </w:t>
            </w:r>
            <w:r w:rsidRPr="0052745D">
              <w:t>PRUEBA DE AVANCE</w:t>
            </w:r>
          </w:p>
          <w:p w14:paraId="746BB8B2" w14:textId="77777777" w:rsidR="001C0CE3" w:rsidRPr="00A96DAC" w:rsidRDefault="001C0CE3" w:rsidP="0052745D">
            <w:pPr>
              <w:pStyle w:val="Prrafodelista"/>
              <w:rPr>
                <w:color w:val="FF0000"/>
              </w:rPr>
            </w:pPr>
            <w:r w:rsidRPr="00A96DAC">
              <w:rPr>
                <w:color w:val="FF0000"/>
              </w:rPr>
              <w:t>TRABAJAR CON GUÍA N° 8</w:t>
            </w:r>
          </w:p>
          <w:p w14:paraId="6399713C" w14:textId="77777777" w:rsidR="001C0CE3" w:rsidRPr="00A96DAC" w:rsidRDefault="001C0CE3" w:rsidP="00A96DAC">
            <w:pPr>
              <w:spacing w:after="0"/>
              <w:rPr>
                <w:rFonts w:cstheme="minorHAnsi"/>
              </w:rPr>
            </w:pPr>
            <w:r w:rsidRPr="00A96DAC">
              <w:t xml:space="preserve">   </w:t>
            </w:r>
            <w:r w:rsidRPr="00A96DAC">
              <w:rPr>
                <w:noProof/>
                <w:lang w:eastAsia="es-CL"/>
              </w:rPr>
              <w:drawing>
                <wp:inline distT="0" distB="0" distL="0" distR="0" wp14:anchorId="35D074D9" wp14:editId="191F88E5">
                  <wp:extent cx="695325" cy="589288"/>
                  <wp:effectExtent l="0" t="0" r="0" b="1270"/>
                  <wp:docPr id="24" name="Imagen 24" descr="El amor es una necesidad humana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 amor es una necesidad humana? - Qu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309" cy="63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DAC">
              <w:rPr>
                <w:rFonts w:cstheme="minorHAnsi"/>
              </w:rPr>
              <w:t>CREAR UN OBJETO TECNOLÓGICO DE ACUERDO A NECESIDADES DETECTADAS.</w:t>
            </w:r>
          </w:p>
          <w:p w14:paraId="1099EC48" w14:textId="77777777" w:rsidR="001C0CE3" w:rsidRPr="00A96DAC" w:rsidRDefault="001C0CE3" w:rsidP="00A96DAC">
            <w:pPr>
              <w:spacing w:after="0"/>
              <w:rPr>
                <w:rFonts w:eastAsia="Times New Roman" w:cstheme="minorHAnsi"/>
                <w:color w:val="4D4D4D"/>
                <w:lang w:eastAsia="es-CL"/>
              </w:rPr>
            </w:pPr>
            <w:r w:rsidRPr="00A96DAC">
              <w:rPr>
                <w:rFonts w:eastAsia="Times New Roman" w:cstheme="minorHAnsi"/>
                <w:color w:val="4D4D4D"/>
                <w:lang w:eastAsia="es-CL"/>
              </w:rPr>
              <w:t>Trabaja la tabla entregada, en guía de aprendizaje, en sus tres columnas.</w:t>
            </w:r>
          </w:p>
          <w:p w14:paraId="7C0A45B1" w14:textId="77777777" w:rsidR="001C0CE3" w:rsidRPr="00A96DAC" w:rsidRDefault="001C0CE3" w:rsidP="00A96DAC">
            <w:pPr>
              <w:spacing w:after="0"/>
              <w:rPr>
                <w:rFonts w:eastAsia="Times New Roman" w:cstheme="minorHAnsi"/>
                <w:color w:val="4D4D4D"/>
                <w:lang w:eastAsia="es-CL"/>
              </w:rPr>
            </w:pPr>
            <w:r w:rsidRPr="00A96DAC">
              <w:rPr>
                <w:rFonts w:eastAsia="Times New Roman" w:cstheme="minorHAnsi"/>
                <w:color w:val="4D4D4D"/>
                <w:lang w:eastAsia="es-CL"/>
              </w:rPr>
              <w:t>Escribe el nombre de la necesidad detectada, de acuerdo a la pirámide de necesidades.</w:t>
            </w:r>
          </w:p>
          <w:p w14:paraId="312098B4" w14:textId="77777777" w:rsidR="001C0CE3" w:rsidRPr="00A96DAC" w:rsidRDefault="001C0CE3" w:rsidP="00A96DAC">
            <w:pPr>
              <w:spacing w:after="0"/>
              <w:rPr>
                <w:rFonts w:eastAsia="Times New Roman" w:cstheme="minorHAnsi"/>
                <w:color w:val="4D4D4D"/>
                <w:lang w:eastAsia="es-CL"/>
              </w:rPr>
            </w:pPr>
            <w:r w:rsidRPr="00A96DAC">
              <w:rPr>
                <w:rFonts w:eastAsia="Times New Roman" w:cstheme="minorHAnsi"/>
                <w:color w:val="4D4D4D"/>
                <w:lang w:eastAsia="es-CL"/>
              </w:rPr>
              <w:t>Dibuja el objeto tecnológico creado, inventado, que cubre la necesidad detectada.</w:t>
            </w:r>
          </w:p>
          <w:p w14:paraId="4A8EFF8A" w14:textId="77777777" w:rsidR="001C0CE3" w:rsidRPr="00A96DAC" w:rsidRDefault="001C0CE3" w:rsidP="00A96DAC">
            <w:pPr>
              <w:spacing w:after="0"/>
              <w:rPr>
                <w:rFonts w:eastAsia="Times New Roman" w:cstheme="minorHAnsi"/>
                <w:color w:val="4D4D4D"/>
                <w:lang w:eastAsia="es-CL"/>
              </w:rPr>
            </w:pPr>
            <w:r w:rsidRPr="00A96DAC">
              <w:rPr>
                <w:rFonts w:eastAsia="Times New Roman" w:cstheme="minorHAnsi"/>
                <w:color w:val="4D4D4D"/>
                <w:lang w:eastAsia="es-CL"/>
              </w:rPr>
              <w:t xml:space="preserve">Escribe el impacto social que </w:t>
            </w:r>
            <w:r>
              <w:rPr>
                <w:rFonts w:eastAsia="Times New Roman" w:cstheme="minorHAnsi"/>
                <w:color w:val="4D4D4D"/>
                <w:lang w:eastAsia="es-CL"/>
              </w:rPr>
              <w:t xml:space="preserve">tendría su creación, solicitar </w:t>
            </w:r>
            <w:r w:rsidRPr="00A96DAC">
              <w:rPr>
                <w:rFonts w:eastAsia="Times New Roman" w:cstheme="minorHAnsi"/>
                <w:color w:val="4D4D4D"/>
                <w:lang w:eastAsia="es-CL"/>
              </w:rPr>
              <w:t>ayuda a adultos o a sus pares, para consultar sobre ese impacto que tendría el objeto tecnológico creado.</w:t>
            </w:r>
          </w:p>
          <w:p w14:paraId="6AEE3C47" w14:textId="77777777" w:rsidR="001C0CE3" w:rsidRPr="00A96DAC" w:rsidRDefault="001C0CE3" w:rsidP="00A96DAC">
            <w:pPr>
              <w:spacing w:after="0"/>
              <w:rPr>
                <w:rFonts w:cstheme="minorHAnsi"/>
              </w:rPr>
            </w:pPr>
            <w:r w:rsidRPr="00A96DAC">
              <w:rPr>
                <w:rFonts w:eastAsia="Times New Roman" w:cstheme="minorHAnsi"/>
                <w:color w:val="4D4D4D"/>
                <w:lang w:eastAsia="es-CL"/>
              </w:rPr>
              <w:t xml:space="preserve">Toma fotografía </w:t>
            </w:r>
            <w:r>
              <w:rPr>
                <w:rFonts w:eastAsia="Times New Roman" w:cstheme="minorHAnsi"/>
                <w:color w:val="4D4D4D"/>
                <w:lang w:eastAsia="es-CL"/>
              </w:rPr>
              <w:t xml:space="preserve">envía y comunica </w:t>
            </w:r>
            <w:r w:rsidRPr="00A96DAC">
              <w:rPr>
                <w:rFonts w:eastAsia="Times New Roman" w:cstheme="minorHAnsi"/>
                <w:color w:val="4D4D4D"/>
                <w:lang w:eastAsia="es-CL"/>
              </w:rPr>
              <w:t>su creación, utilizando redes.</w:t>
            </w:r>
          </w:p>
          <w:p w14:paraId="508B6641" w14:textId="77777777" w:rsidR="001C0CE3" w:rsidRPr="00A96DAC" w:rsidRDefault="001C0CE3" w:rsidP="0016686C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AC33" w14:textId="77777777" w:rsidR="001C0CE3" w:rsidRDefault="001C0CE3" w:rsidP="007B3D06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  <w:r w:rsidRPr="002D253A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INDICADORES:</w:t>
            </w:r>
          </w:p>
          <w:p w14:paraId="0F80D92D" w14:textId="77777777" w:rsidR="001C0CE3" w:rsidRPr="007B3D06" w:rsidRDefault="001C0CE3" w:rsidP="007B3D06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</w:p>
          <w:p w14:paraId="5D18531C" w14:textId="77777777" w:rsidR="001C0CE3" w:rsidRPr="00A238C2" w:rsidRDefault="001C0CE3" w:rsidP="00A96DA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A238C2">
              <w:rPr>
                <w:rFonts w:eastAsia="Times New Roman" w:cstheme="minorHAnsi"/>
                <w:color w:val="4D4D4D"/>
                <w:lang w:eastAsia="es-CL"/>
              </w:rPr>
              <w:t>Seleccionan información recogida en la investigación de oportunidades que permita diseñar un producto tecnológico respetando criterios de sustentabilidad.</w:t>
            </w:r>
          </w:p>
          <w:p w14:paraId="0939491E" w14:textId="77777777" w:rsidR="001C0CE3" w:rsidRPr="00A238C2" w:rsidRDefault="001C0CE3" w:rsidP="00A96DA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A238C2">
              <w:rPr>
                <w:rFonts w:eastAsia="Times New Roman" w:cstheme="minorHAnsi"/>
                <w:color w:val="4D4D4D"/>
                <w:lang w:eastAsia="es-CL"/>
              </w:rPr>
              <w:t>Diagraman conceptualmente por medio de herramientas gráficas un producto tecnológico que responda a la necesidad establecida, respetando criterios de sustentabilidad.</w:t>
            </w:r>
          </w:p>
          <w:p w14:paraId="75B6C59C" w14:textId="77777777" w:rsidR="001C0CE3" w:rsidRPr="00A238C2" w:rsidRDefault="001C0CE3" w:rsidP="00A96DA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A238C2">
              <w:rPr>
                <w:rFonts w:eastAsia="Times New Roman" w:cstheme="minorHAnsi"/>
                <w:color w:val="4D4D4D"/>
                <w:lang w:eastAsia="es-CL"/>
              </w:rPr>
              <w:t>Usan herramientas de comunicación en línea para testear las ideas conceptuales de sus diseños y los criterios de sustentabilidad propuestos.</w:t>
            </w:r>
          </w:p>
          <w:p w14:paraId="7FC7D6F9" w14:textId="77777777" w:rsidR="001C0CE3" w:rsidRPr="00A238C2" w:rsidRDefault="001C0CE3" w:rsidP="00A96DA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D4D4D"/>
                <w:lang w:eastAsia="es-CL"/>
              </w:rPr>
            </w:pPr>
            <w:r>
              <w:rPr>
                <w:rFonts w:eastAsia="Times New Roman" w:cstheme="minorHAnsi"/>
                <w:color w:val="4D4D4D"/>
                <w:lang w:eastAsia="es-CL"/>
              </w:rPr>
              <w:t xml:space="preserve">. </w:t>
            </w:r>
            <w:r w:rsidRPr="00A238C2">
              <w:rPr>
                <w:rFonts w:eastAsia="Times New Roman" w:cstheme="minorHAnsi"/>
                <w:color w:val="4D4D4D"/>
                <w:lang w:eastAsia="es-CL"/>
              </w:rPr>
              <w:t>Comunican el diseño final por medio de herramientas y aplica</w:t>
            </w:r>
            <w:r>
              <w:rPr>
                <w:rFonts w:eastAsia="Times New Roman" w:cstheme="minorHAnsi"/>
                <w:color w:val="4D4D4D"/>
                <w:lang w:eastAsia="es-CL"/>
              </w:rPr>
              <w:t>ciones de imagen,</w:t>
            </w:r>
            <w:r w:rsidRPr="00A238C2">
              <w:rPr>
                <w:rFonts w:eastAsia="Times New Roman" w:cstheme="minorHAnsi"/>
                <w:color w:val="4D4D4D"/>
                <w:lang w:eastAsia="es-CL"/>
              </w:rPr>
              <w:t xml:space="preserve"> procesadores de t</w:t>
            </w:r>
            <w:r>
              <w:rPr>
                <w:rFonts w:eastAsia="Times New Roman" w:cstheme="minorHAnsi"/>
                <w:color w:val="4D4D4D"/>
                <w:lang w:eastAsia="es-CL"/>
              </w:rPr>
              <w:t xml:space="preserve">exto; presentaciones </w:t>
            </w:r>
            <w:r w:rsidRPr="00A238C2">
              <w:rPr>
                <w:rFonts w:eastAsia="Times New Roman" w:cstheme="minorHAnsi"/>
                <w:color w:val="4D4D4D"/>
                <w:lang w:eastAsia="es-CL"/>
              </w:rPr>
              <w:t>entre otros, citando las fuentes.</w:t>
            </w:r>
          </w:p>
          <w:p w14:paraId="308EFE7A" w14:textId="77777777" w:rsidR="001C0CE3" w:rsidRDefault="001C0CE3" w:rsidP="00A96DAC">
            <w:pPr>
              <w:spacing w:after="0"/>
            </w:pPr>
          </w:p>
          <w:p w14:paraId="78C55713" w14:textId="77777777" w:rsidR="001C0CE3" w:rsidRPr="00690B65" w:rsidRDefault="001C0CE3" w:rsidP="002D253A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</w:tr>
    </w:tbl>
    <w:p w14:paraId="339A4B25" w14:textId="77777777"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41419DE9" w14:textId="77777777" w:rsidR="00690B65" w:rsidRPr="00690B65" w:rsidRDefault="00A96DAC" w:rsidP="00A96DAC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Prepara tus evaluaciones, ya que aprender SIEMPRE, será un bien para ti.</w:t>
      </w:r>
    </w:p>
    <w:p w14:paraId="0D53DAD3" w14:textId="77777777" w:rsidR="00690B65" w:rsidRPr="00690B65" w:rsidRDefault="00690B65" w:rsidP="00A96DAC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64FE88B2" w14:textId="77777777" w:rsidR="00690B65" w:rsidRPr="00690B65" w:rsidRDefault="00A96DAC" w:rsidP="00A96DAC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         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>Saluda Atentamente, profesor Luis Miranda S.</w:t>
      </w:r>
    </w:p>
    <w:p w14:paraId="13CF0FC6" w14:textId="77777777" w:rsidR="00690B65" w:rsidRPr="00690B65" w:rsidRDefault="00690B65" w:rsidP="00A96DAC">
      <w:pPr>
        <w:spacing w:after="0" w:line="240" w:lineRule="auto"/>
        <w:ind w:left="360"/>
        <w:jc w:val="center"/>
        <w:rPr>
          <w:rFonts w:eastAsia="Times New Roman" w:cstheme="minorHAnsi"/>
          <w:sz w:val="18"/>
          <w:szCs w:val="18"/>
          <w:lang w:eastAsia="es-CL"/>
        </w:rPr>
      </w:pPr>
    </w:p>
    <w:p w14:paraId="099CE31E" w14:textId="77777777" w:rsidR="00AF5365" w:rsidRPr="00B424D0" w:rsidRDefault="00A96DAC" w:rsidP="00A96DAC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Correo electrónico: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 xml:space="preserve"> jefeutp@laprovidenciarecoleta.cl</w:t>
      </w:r>
    </w:p>
    <w:sectPr w:rsidR="00AF5365" w:rsidRPr="00B424D0" w:rsidSect="006A7FD0"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C7357"/>
    <w:multiLevelType w:val="multilevel"/>
    <w:tmpl w:val="544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74119"/>
    <w:multiLevelType w:val="multilevel"/>
    <w:tmpl w:val="39EC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B5F42"/>
    <w:multiLevelType w:val="multilevel"/>
    <w:tmpl w:val="89B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A4B67"/>
    <w:multiLevelType w:val="multilevel"/>
    <w:tmpl w:val="F67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65"/>
    <w:rsid w:val="00164780"/>
    <w:rsid w:val="0016686C"/>
    <w:rsid w:val="001C0CE3"/>
    <w:rsid w:val="002D253A"/>
    <w:rsid w:val="0052745D"/>
    <w:rsid w:val="00690B65"/>
    <w:rsid w:val="006A7FD0"/>
    <w:rsid w:val="007B3D06"/>
    <w:rsid w:val="009C6290"/>
    <w:rsid w:val="00A015B7"/>
    <w:rsid w:val="00A96DAC"/>
    <w:rsid w:val="00AF5365"/>
    <w:rsid w:val="00B04313"/>
    <w:rsid w:val="00B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6D8"/>
  <w15:chartTrackingRefBased/>
  <w15:docId w15:val="{B65FEFC4-3188-402D-9F47-27AA710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52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04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7</cp:revision>
  <dcterms:created xsi:type="dcterms:W3CDTF">2020-08-01T17:11:00Z</dcterms:created>
  <dcterms:modified xsi:type="dcterms:W3CDTF">2020-08-02T03:48:00Z</dcterms:modified>
</cp:coreProperties>
</file>