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CB01C5">
        <w:rPr>
          <w:rFonts w:cstheme="minorHAnsi"/>
          <w:b/>
          <w:sz w:val="24"/>
          <w:szCs w:val="24"/>
        </w:rPr>
        <w:t xml:space="preserve"> SEMANA 24 AL 28 </w:t>
      </w:r>
      <w:r w:rsidR="00F802CA">
        <w:rPr>
          <w:rFonts w:cstheme="minorHAnsi"/>
          <w:b/>
          <w:sz w:val="24"/>
          <w:szCs w:val="24"/>
        </w:rPr>
        <w:t xml:space="preserve"> DE AGOSTO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E67847" w:rsidRDefault="00CB01C5" w:rsidP="008638EF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Guía N°27</w:t>
      </w:r>
      <w:r w:rsidR="00DF3042" w:rsidRPr="00DF3042">
        <w:rPr>
          <w:rFonts w:cstheme="minorHAnsi"/>
          <w:b/>
          <w:color w:val="FF0000"/>
          <w:sz w:val="28"/>
          <w:szCs w:val="28"/>
          <w:u w:val="single"/>
        </w:rPr>
        <w:t xml:space="preserve">  Retroalimentación de contenidos. </w:t>
      </w:r>
      <w:r w:rsidR="00E67847">
        <w:rPr>
          <w:rFonts w:cstheme="minorHAnsi"/>
          <w:b/>
          <w:color w:val="FF0000"/>
          <w:sz w:val="28"/>
          <w:szCs w:val="28"/>
          <w:u w:val="single"/>
        </w:rPr>
        <w:t xml:space="preserve"> (Clase 1 y 2) </w:t>
      </w:r>
    </w:p>
    <w:p w:rsidR="00FE6F8A" w:rsidRPr="00DF3042" w:rsidRDefault="00E67847" w:rsidP="008638EF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Evaluación (Clase 3)</w:t>
      </w:r>
    </w:p>
    <w:p w:rsidR="00F802CA" w:rsidRPr="00E67847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 w:rsidRPr="00E67847">
        <w:rPr>
          <w:rFonts w:cstheme="minorHAnsi"/>
          <w:b/>
          <w:sz w:val="28"/>
          <w:szCs w:val="28"/>
        </w:rPr>
        <w:t>Clase: 1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F802CA" w:rsidRPr="00E67847" w:rsidTr="00F802CA">
        <w:tc>
          <w:tcPr>
            <w:tcW w:w="8978" w:type="dxa"/>
          </w:tcPr>
          <w:p w:rsidR="00F802CA" w:rsidRPr="00E67847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Objetivo:</w:t>
            </w:r>
            <w:r w:rsidR="00DF3042" w:rsidRPr="00E67847">
              <w:rPr>
                <w:rFonts w:cstheme="minorHAnsi"/>
                <w:b/>
                <w:sz w:val="28"/>
                <w:szCs w:val="28"/>
              </w:rPr>
              <w:t xml:space="preserve"> Reco</w:t>
            </w:r>
            <w:r w:rsidR="00CB01C5" w:rsidRPr="00E67847">
              <w:rPr>
                <w:rFonts w:cstheme="minorHAnsi"/>
                <w:b/>
                <w:sz w:val="28"/>
                <w:szCs w:val="28"/>
              </w:rPr>
              <w:t>nocer estructura del artículo informativo.</w:t>
            </w:r>
          </w:p>
          <w:p w:rsidR="00CB01C5" w:rsidRPr="00E67847" w:rsidRDefault="00F802CA" w:rsidP="00CB01C5">
            <w:pPr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Actividad:</w:t>
            </w:r>
            <w:r w:rsidR="00CB01C5" w:rsidRPr="00E67847">
              <w:rPr>
                <w:rFonts w:cstheme="minorHAnsi"/>
                <w:b/>
                <w:sz w:val="28"/>
                <w:szCs w:val="28"/>
              </w:rPr>
              <w:t xml:space="preserve"> Observa el video sobre el artículo informativo:</w:t>
            </w:r>
            <w:r w:rsidR="007C2622" w:rsidRPr="00E67847">
              <w:rPr>
                <w:rFonts w:cstheme="minorHAnsi"/>
                <w:b/>
                <w:sz w:val="28"/>
                <w:szCs w:val="28"/>
              </w:rPr>
              <w:t xml:space="preserve"> (para recordar la estructura del artículo informativo)</w:t>
            </w:r>
          </w:p>
          <w:p w:rsidR="00CB01C5" w:rsidRPr="00E67847" w:rsidRDefault="004705CE" w:rsidP="00CB01C5">
            <w:pPr>
              <w:rPr>
                <w:rFonts w:cstheme="minorHAnsi"/>
                <w:b/>
                <w:sz w:val="28"/>
                <w:szCs w:val="28"/>
              </w:rPr>
            </w:pPr>
            <w:hyperlink r:id="rId7" w:history="1">
              <w:r w:rsidR="00CB01C5" w:rsidRPr="00E67847">
                <w:rPr>
                  <w:rStyle w:val="Hipervnculo"/>
                  <w:sz w:val="28"/>
                  <w:szCs w:val="28"/>
                </w:rPr>
                <w:t>https://drive.google.com/file/d/1i_AXbm8069KNNEC1xbWRbxfecMURGPWm/view</w:t>
              </w:r>
            </w:hyperlink>
            <w:r w:rsidR="00CB01C5" w:rsidRPr="00E67847">
              <w:rPr>
                <w:sz w:val="28"/>
                <w:szCs w:val="28"/>
              </w:rPr>
              <w:t xml:space="preserve"> </w:t>
            </w:r>
          </w:p>
          <w:p w:rsidR="00CB01C5" w:rsidRPr="00E67847" w:rsidRDefault="00CB01C5" w:rsidP="00CB01C5">
            <w:pPr>
              <w:rPr>
                <w:i/>
                <w:sz w:val="28"/>
                <w:szCs w:val="28"/>
              </w:rPr>
            </w:pPr>
            <w:r w:rsidRPr="00E67847">
              <w:rPr>
                <w:i/>
                <w:sz w:val="28"/>
                <w:szCs w:val="28"/>
              </w:rPr>
              <w:t>Se encuentra en la página de la escuela (lo vimos la semana del 15 al 19 de Junio)</w:t>
            </w:r>
          </w:p>
          <w:p w:rsidR="00CB01C5" w:rsidRPr="00E67847" w:rsidRDefault="007C2622" w:rsidP="00CB01C5">
            <w:pPr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sz w:val="28"/>
                <w:szCs w:val="28"/>
              </w:rPr>
              <w:t>-</w:t>
            </w:r>
            <w:r w:rsidR="00CB01C5" w:rsidRPr="00E67847">
              <w:rPr>
                <w:sz w:val="28"/>
                <w:szCs w:val="28"/>
              </w:rPr>
              <w:t xml:space="preserve">Lee el texto: </w:t>
            </w:r>
            <w:r w:rsidR="00CB01C5" w:rsidRPr="00E67847">
              <w:rPr>
                <w:b/>
                <w:sz w:val="28"/>
                <w:szCs w:val="28"/>
              </w:rPr>
              <w:t>¿Qué microorganismos habitan de forma natural</w:t>
            </w:r>
            <w:r w:rsidRPr="00E67847">
              <w:rPr>
                <w:b/>
                <w:sz w:val="28"/>
                <w:szCs w:val="28"/>
              </w:rPr>
              <w:t xml:space="preserve"> en nuestro cuerpo? Página 124 y 125 del texto </w:t>
            </w:r>
            <w:r w:rsidRPr="00E67847">
              <w:rPr>
                <w:b/>
                <w:sz w:val="28"/>
                <w:szCs w:val="28"/>
                <w:u w:val="single"/>
              </w:rPr>
              <w:t>de estudio de Ciencias Naturales</w:t>
            </w:r>
            <w:r w:rsidRPr="00E67847">
              <w:rPr>
                <w:sz w:val="28"/>
                <w:szCs w:val="28"/>
              </w:rPr>
              <w:t>. Luego escribe un artículo informativo creado con tus propias palabras, de forma resumida. Recuerda respetar la estructura del artículo informativo.</w:t>
            </w:r>
          </w:p>
          <w:p w:rsidR="00DF3042" w:rsidRPr="00E67847" w:rsidRDefault="0018172C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Si no tienes el texto de estudio de Ciencias te dejo el link:</w:t>
            </w:r>
          </w:p>
          <w:p w:rsidR="0018172C" w:rsidRPr="00E67847" w:rsidRDefault="004705CE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hyperlink r:id="rId8" w:history="1">
              <w:r w:rsidR="0018172C" w:rsidRPr="00E67847">
                <w:rPr>
                  <w:rStyle w:val="Hipervnculo"/>
                  <w:sz w:val="28"/>
                  <w:szCs w:val="28"/>
                </w:rPr>
                <w:t>https://www.curriculumnacional.cl/docente/629/articles-145393_recurso_pdf.pdf</w:t>
              </w:r>
            </w:hyperlink>
          </w:p>
          <w:p w:rsidR="0018172C" w:rsidRPr="00E67847" w:rsidRDefault="0018172C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E67847" w:rsidRDefault="00E67847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802CA" w:rsidRPr="00E67847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  <w:r w:rsidRPr="00E67847">
        <w:rPr>
          <w:rFonts w:cstheme="minorHAnsi"/>
          <w:b/>
          <w:sz w:val="28"/>
          <w:szCs w:val="28"/>
        </w:rPr>
        <w:t>Clase: 2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RPr="00E67847" w:rsidTr="00F802CA">
        <w:tc>
          <w:tcPr>
            <w:tcW w:w="8978" w:type="dxa"/>
          </w:tcPr>
          <w:p w:rsidR="00F802CA" w:rsidRPr="00E67847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Objetivo:</w:t>
            </w:r>
            <w:r w:rsidR="007C2622" w:rsidRPr="00E67847">
              <w:rPr>
                <w:rFonts w:cstheme="minorHAnsi"/>
                <w:b/>
                <w:sz w:val="28"/>
                <w:szCs w:val="28"/>
              </w:rPr>
              <w:t xml:space="preserve"> Reconocer estructura del artículo informativo.</w:t>
            </w:r>
          </w:p>
          <w:p w:rsidR="007C2622" w:rsidRPr="00E67847" w:rsidRDefault="00F802CA" w:rsidP="007C262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Actividad:</w:t>
            </w:r>
            <w:r w:rsidR="00DF3042" w:rsidRPr="00E6784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C2622" w:rsidRPr="00E67847">
              <w:rPr>
                <w:rFonts w:cstheme="minorHAnsi"/>
                <w:b/>
                <w:sz w:val="28"/>
                <w:szCs w:val="28"/>
              </w:rPr>
              <w:t>Continuación clase anterior.</w:t>
            </w:r>
          </w:p>
          <w:p w:rsidR="007C2622" w:rsidRPr="00E67847" w:rsidRDefault="007C2622" w:rsidP="007C262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Revisa y edita tu artículo informativo, revisa ortografía y estructura, destaca cada parte de tu artículo informativo. Recuerda que debe estar escrito de forma resumida con tus propias palabras, tú estableces el orden de explicación en tu artículo informativo.</w:t>
            </w:r>
          </w:p>
          <w:p w:rsidR="00193B97" w:rsidRPr="00E67847" w:rsidRDefault="00193B97" w:rsidP="00193B9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 xml:space="preserve">Recuerda terminar de leer el libro de lectura complementaria. “Las descabelladas aventuras de Julito Cabello” Link: </w:t>
            </w:r>
          </w:p>
          <w:p w:rsidR="00193B97" w:rsidRPr="00E67847" w:rsidRDefault="004705CE" w:rsidP="007C2622">
            <w:pPr>
              <w:jc w:val="both"/>
              <w:rPr>
                <w:sz w:val="28"/>
                <w:szCs w:val="28"/>
              </w:rPr>
            </w:pPr>
            <w:hyperlink r:id="rId9" w:history="1">
              <w:r w:rsidR="00193B97" w:rsidRPr="00E67847">
                <w:rPr>
                  <w:rStyle w:val="Hipervnculo"/>
                  <w:sz w:val="28"/>
                  <w:szCs w:val="28"/>
                </w:rPr>
                <w:t>https://drive.google.com/file/d/1t0Inmkji-CyoaHEJhiUQUZxC3J9mPt5Q/view</w:t>
              </w:r>
            </w:hyperlink>
          </w:p>
          <w:p w:rsidR="00193B97" w:rsidRPr="00E67847" w:rsidRDefault="00193B97" w:rsidP="007C262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sz w:val="28"/>
                <w:szCs w:val="28"/>
              </w:rPr>
              <w:t>(recuerda que también está en la página de la escuela)</w:t>
            </w:r>
          </w:p>
          <w:p w:rsidR="00F802CA" w:rsidRPr="00E67847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F802CA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E67847" w:rsidRDefault="00E67847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E67847" w:rsidRDefault="00E67847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E67847" w:rsidRDefault="00E67847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E67847" w:rsidRPr="00E67847" w:rsidRDefault="00E67847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6E7C5F" w:rsidRPr="00E67847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 w:rsidRPr="00E67847">
        <w:rPr>
          <w:rFonts w:cstheme="minorHAnsi"/>
          <w:b/>
          <w:sz w:val="28"/>
          <w:szCs w:val="28"/>
        </w:rPr>
        <w:t>Clase: 3</w:t>
      </w:r>
      <w:r w:rsidR="00E67847" w:rsidRPr="00E67847">
        <w:rPr>
          <w:rFonts w:cstheme="minorHAnsi"/>
          <w:b/>
          <w:color w:val="FF0000"/>
          <w:sz w:val="28"/>
          <w:szCs w:val="28"/>
          <w:u w:val="single"/>
        </w:rPr>
        <w:t xml:space="preserve"> Evaluación formativa. Lectura complementaria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RPr="00E67847" w:rsidTr="00F802CA">
        <w:tc>
          <w:tcPr>
            <w:tcW w:w="8978" w:type="dxa"/>
          </w:tcPr>
          <w:p w:rsidR="00F802CA" w:rsidRPr="00E67847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Objetivo:</w:t>
            </w:r>
            <w:r w:rsidR="007C2622" w:rsidRPr="00E67847">
              <w:rPr>
                <w:rFonts w:cstheme="minorHAnsi"/>
                <w:b/>
                <w:sz w:val="28"/>
                <w:szCs w:val="28"/>
              </w:rPr>
              <w:t xml:space="preserve">  Analizar narraciones leídas.</w:t>
            </w:r>
          </w:p>
          <w:p w:rsidR="007C2622" w:rsidRPr="00E67847" w:rsidRDefault="00F802CA" w:rsidP="007C262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Actividad:</w:t>
            </w:r>
            <w:r w:rsidR="007C2622" w:rsidRPr="00E67847">
              <w:rPr>
                <w:rFonts w:cstheme="minorHAnsi"/>
                <w:b/>
                <w:sz w:val="28"/>
                <w:szCs w:val="28"/>
              </w:rPr>
              <w:t xml:space="preserve"> Evaluación de lectura complementaria</w:t>
            </w:r>
            <w:r w:rsidR="00193B97" w:rsidRPr="00E67847">
              <w:rPr>
                <w:rFonts w:cstheme="minorHAnsi"/>
                <w:b/>
                <w:sz w:val="28"/>
                <w:szCs w:val="28"/>
              </w:rPr>
              <w:t>. “Las descabelladas aventuras de Julito Cabello”.</w:t>
            </w:r>
          </w:p>
          <w:p w:rsidR="00193B97" w:rsidRPr="00E67847" w:rsidRDefault="00193B97" w:rsidP="007C262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67847">
              <w:rPr>
                <w:rFonts w:cstheme="minorHAnsi"/>
                <w:b/>
                <w:sz w:val="28"/>
                <w:szCs w:val="28"/>
              </w:rPr>
              <w:t>Responde la Evaluación format</w:t>
            </w:r>
            <w:r w:rsidR="00D85FAE">
              <w:rPr>
                <w:rFonts w:cstheme="minorHAnsi"/>
                <w:b/>
                <w:sz w:val="28"/>
                <w:szCs w:val="28"/>
              </w:rPr>
              <w:t>iva en el siguiente formulario:</w:t>
            </w:r>
          </w:p>
          <w:p w:rsidR="00E67847" w:rsidRPr="00E67847" w:rsidRDefault="004705CE" w:rsidP="007C262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hyperlink r:id="rId10" w:history="1">
              <w:r w:rsidR="00E67847" w:rsidRPr="00E67847">
                <w:rPr>
                  <w:rStyle w:val="Hipervnculo"/>
                  <w:rFonts w:cstheme="minorHAnsi"/>
                  <w:b/>
                  <w:sz w:val="28"/>
                  <w:szCs w:val="28"/>
                </w:rPr>
                <w:t>https://forms.gle/EAk6BhArq5SCHQN69</w:t>
              </w:r>
            </w:hyperlink>
          </w:p>
          <w:p w:rsidR="00D85FAE" w:rsidRDefault="00D85FAE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  <w:p w:rsidR="00121353" w:rsidRPr="00B064F7" w:rsidRDefault="00121353" w:rsidP="0012135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064F7">
              <w:rPr>
                <w:rFonts w:ascii="Carlito" w:hAnsi="Carlito"/>
                <w:b/>
                <w:bCs/>
                <w:color w:val="000000"/>
                <w:sz w:val="28"/>
                <w:szCs w:val="28"/>
              </w:rPr>
              <w:t>(Plazo hasta el lunes 31 de Agosto a las 12:00 hrs</w:t>
            </w:r>
            <w:r>
              <w:rPr>
                <w:rFonts w:ascii="Carlito" w:hAnsi="Carlito"/>
                <w:b/>
                <w:bCs/>
                <w:color w:val="000000"/>
                <w:sz w:val="28"/>
                <w:szCs w:val="28"/>
              </w:rPr>
              <w:t>)</w:t>
            </w:r>
          </w:p>
          <w:p w:rsidR="00121353" w:rsidRDefault="00121353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  <w:p w:rsidR="00D85FAE" w:rsidRPr="00E67847" w:rsidRDefault="00D85FAE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(También lo puedes encontrar en la página de la escuela)</w:t>
            </w:r>
          </w:p>
        </w:tc>
      </w:tr>
    </w:tbl>
    <w:p w:rsidR="00F802CA" w:rsidRPr="00E67847" w:rsidRDefault="00F802CA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EC3A87" w:rsidRPr="00E67847" w:rsidRDefault="00735456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E67847">
        <w:rPr>
          <w:rFonts w:cstheme="minorHAnsi"/>
          <w:b/>
          <w:bCs/>
          <w:color w:val="48403A"/>
          <w:sz w:val="28"/>
          <w:szCs w:val="28"/>
        </w:rPr>
        <w:t xml:space="preserve">Recuerda enviar las fotografías o video del trabajo  a mi correo: </w:t>
      </w:r>
      <w:hyperlink r:id="rId11" w:history="1">
        <w:r w:rsidRPr="00E67847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  <w:r w:rsidR="00DF3042" w:rsidRPr="00E67847">
        <w:rPr>
          <w:b/>
          <w:sz w:val="28"/>
          <w:szCs w:val="28"/>
        </w:rPr>
        <w:t xml:space="preserve"> </w:t>
      </w:r>
    </w:p>
    <w:p w:rsidR="00DF3042" w:rsidRPr="00E67847" w:rsidRDefault="00E67847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Dudas al </w:t>
      </w:r>
      <w:r w:rsidR="00DF3042" w:rsidRPr="00E67847">
        <w:rPr>
          <w:b/>
          <w:sz w:val="28"/>
          <w:szCs w:val="28"/>
        </w:rPr>
        <w:t>Whatsapp +569</w:t>
      </w:r>
      <w:r w:rsidR="006B4FBB" w:rsidRPr="00E67847">
        <w:rPr>
          <w:b/>
          <w:sz w:val="28"/>
          <w:szCs w:val="28"/>
        </w:rPr>
        <w:t xml:space="preserve">33366165 </w:t>
      </w:r>
    </w:p>
    <w:p w:rsidR="006B4FBB" w:rsidRPr="00E67847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E67847">
        <w:rPr>
          <w:b/>
          <w:i/>
          <w:sz w:val="28"/>
          <w:szCs w:val="28"/>
        </w:rPr>
        <w:t>Les desea una linda semana</w:t>
      </w:r>
    </w:p>
    <w:p w:rsidR="006B4FBB" w:rsidRPr="00E67847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E67847">
        <w:rPr>
          <w:b/>
          <w:i/>
          <w:sz w:val="28"/>
          <w:szCs w:val="28"/>
        </w:rPr>
        <w:t>Profesora Jennifer Barraza G.</w:t>
      </w:r>
    </w:p>
    <w:p w:rsidR="00DF3042" w:rsidRPr="00E67847" w:rsidRDefault="00DF3042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526246" w:rsidRPr="00861DCF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640EC5" w:rsidSect="004701B0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75" w:rsidRDefault="004D7675" w:rsidP="00E06D0C">
      <w:pPr>
        <w:spacing w:after="0" w:line="240" w:lineRule="auto"/>
      </w:pPr>
      <w:r>
        <w:separator/>
      </w:r>
    </w:p>
  </w:endnote>
  <w:endnote w:type="continuationSeparator" w:id="1">
    <w:p w:rsidR="004D7675" w:rsidRDefault="004D7675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75" w:rsidRDefault="004D7675" w:rsidP="00E06D0C">
      <w:pPr>
        <w:spacing w:after="0" w:line="240" w:lineRule="auto"/>
      </w:pPr>
      <w:r>
        <w:separator/>
      </w:r>
    </w:p>
  </w:footnote>
  <w:footnote w:type="continuationSeparator" w:id="1">
    <w:p w:rsidR="004D7675" w:rsidRDefault="004D7675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F802CA">
      <w:rPr>
        <w:b/>
        <w:sz w:val="20"/>
        <w:szCs w:val="20"/>
        <w:u w:val="single"/>
      </w:rPr>
      <w:t>/5°B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21353"/>
    <w:rsid w:val="00125B6B"/>
    <w:rsid w:val="00164FAC"/>
    <w:rsid w:val="0018172C"/>
    <w:rsid w:val="00182472"/>
    <w:rsid w:val="00186F79"/>
    <w:rsid w:val="00193B97"/>
    <w:rsid w:val="00197F8A"/>
    <w:rsid w:val="001C2646"/>
    <w:rsid w:val="001D5B1A"/>
    <w:rsid w:val="001D662B"/>
    <w:rsid w:val="00217396"/>
    <w:rsid w:val="0023101E"/>
    <w:rsid w:val="00257248"/>
    <w:rsid w:val="00272AFE"/>
    <w:rsid w:val="002F4188"/>
    <w:rsid w:val="0039541B"/>
    <w:rsid w:val="003A2D1F"/>
    <w:rsid w:val="003E3252"/>
    <w:rsid w:val="003E59E9"/>
    <w:rsid w:val="00402B01"/>
    <w:rsid w:val="004701B0"/>
    <w:rsid w:val="004705CE"/>
    <w:rsid w:val="00473086"/>
    <w:rsid w:val="00487E4D"/>
    <w:rsid w:val="00497507"/>
    <w:rsid w:val="004A38F1"/>
    <w:rsid w:val="004B1ECD"/>
    <w:rsid w:val="004B6611"/>
    <w:rsid w:val="004C624E"/>
    <w:rsid w:val="004D7675"/>
    <w:rsid w:val="00500A9B"/>
    <w:rsid w:val="0050611A"/>
    <w:rsid w:val="00526246"/>
    <w:rsid w:val="005976C1"/>
    <w:rsid w:val="005A4342"/>
    <w:rsid w:val="0061356E"/>
    <w:rsid w:val="00640EC5"/>
    <w:rsid w:val="0064491F"/>
    <w:rsid w:val="006B4FBB"/>
    <w:rsid w:val="006C41B7"/>
    <w:rsid w:val="006E7C5F"/>
    <w:rsid w:val="00735456"/>
    <w:rsid w:val="0075703F"/>
    <w:rsid w:val="00795F91"/>
    <w:rsid w:val="007C2622"/>
    <w:rsid w:val="00822940"/>
    <w:rsid w:val="008319D0"/>
    <w:rsid w:val="00861DCF"/>
    <w:rsid w:val="008638EF"/>
    <w:rsid w:val="00874C71"/>
    <w:rsid w:val="008B6188"/>
    <w:rsid w:val="008D66DA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B558C"/>
    <w:rsid w:val="00AB764D"/>
    <w:rsid w:val="00B15C71"/>
    <w:rsid w:val="00B23CAB"/>
    <w:rsid w:val="00B270B1"/>
    <w:rsid w:val="00B34CCD"/>
    <w:rsid w:val="00B57349"/>
    <w:rsid w:val="00B8025C"/>
    <w:rsid w:val="00B944F7"/>
    <w:rsid w:val="00BC47B9"/>
    <w:rsid w:val="00BD0D00"/>
    <w:rsid w:val="00BE0CA3"/>
    <w:rsid w:val="00C51C82"/>
    <w:rsid w:val="00C527C1"/>
    <w:rsid w:val="00C63AC4"/>
    <w:rsid w:val="00C710F8"/>
    <w:rsid w:val="00C80C33"/>
    <w:rsid w:val="00CB01C5"/>
    <w:rsid w:val="00D02A5A"/>
    <w:rsid w:val="00D07D07"/>
    <w:rsid w:val="00D330CA"/>
    <w:rsid w:val="00D85FAE"/>
    <w:rsid w:val="00D947F5"/>
    <w:rsid w:val="00DA62F2"/>
    <w:rsid w:val="00DC228A"/>
    <w:rsid w:val="00DD76F9"/>
    <w:rsid w:val="00DE0495"/>
    <w:rsid w:val="00DF3042"/>
    <w:rsid w:val="00E06D0C"/>
    <w:rsid w:val="00E210F0"/>
    <w:rsid w:val="00E5323D"/>
    <w:rsid w:val="00E67847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802CA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riculumnacional.cl/docente/629/articles-145393_recurso_pdf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AXbm8069KNNEC1xbWRbxfecMURGPWm/vie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barraza@laprovidenciarecoleta.c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EAk6BhArq5SCHQN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0Inmkji-CyoaHEJhiUQUZxC3J9mPt5Q/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7</cp:revision>
  <cp:lastPrinted>2020-05-13T21:27:00Z</cp:lastPrinted>
  <dcterms:created xsi:type="dcterms:W3CDTF">2020-08-22T01:26:00Z</dcterms:created>
  <dcterms:modified xsi:type="dcterms:W3CDTF">2020-08-22T03:29:00Z</dcterms:modified>
</cp:coreProperties>
</file>