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9F7E57" w:rsidRDefault="008638EF" w:rsidP="008638E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9F7E57">
        <w:rPr>
          <w:rFonts w:cstheme="minorHAnsi"/>
          <w:b/>
          <w:sz w:val="28"/>
          <w:szCs w:val="28"/>
          <w:u w:val="single"/>
        </w:rPr>
        <w:t>PLANIFICACIÓN SEMANAL DE ACTIVIDADES:</w:t>
      </w:r>
      <w:r w:rsidR="000E7B3F" w:rsidRPr="009F7E57">
        <w:rPr>
          <w:rFonts w:cstheme="minorHAnsi"/>
          <w:b/>
          <w:sz w:val="28"/>
          <w:szCs w:val="28"/>
          <w:u w:val="single"/>
        </w:rPr>
        <w:t xml:space="preserve"> SEMANA 3 al 7 DE AGOSTO</w:t>
      </w:r>
      <w:r w:rsidR="00FA3BD5" w:rsidRPr="009F7E57">
        <w:rPr>
          <w:rFonts w:cstheme="minorHAnsi"/>
          <w:b/>
          <w:sz w:val="28"/>
          <w:szCs w:val="28"/>
          <w:u w:val="single"/>
        </w:rPr>
        <w:t>, 2.020</w:t>
      </w:r>
    </w:p>
    <w:p w:rsidR="00FE6F8A" w:rsidRPr="009F7E57" w:rsidRDefault="000E7B3F" w:rsidP="008638E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9F7E57">
        <w:rPr>
          <w:rFonts w:cstheme="minorHAnsi"/>
          <w:b/>
          <w:sz w:val="28"/>
          <w:szCs w:val="28"/>
          <w:u w:val="single"/>
        </w:rPr>
        <w:t>Guía n°25: Refuerzo de contenidos.</w:t>
      </w:r>
    </w:p>
    <w:tbl>
      <w:tblPr>
        <w:tblStyle w:val="Tablaconcuadrcula"/>
        <w:tblW w:w="0" w:type="auto"/>
        <w:tblLook w:val="04A0"/>
      </w:tblPr>
      <w:tblGrid>
        <w:gridCol w:w="9054"/>
      </w:tblGrid>
      <w:tr w:rsidR="00AB558C" w:rsidRPr="009F7E57" w:rsidTr="00AB558C">
        <w:tc>
          <w:tcPr>
            <w:tcW w:w="8978" w:type="dxa"/>
          </w:tcPr>
          <w:p w:rsidR="006E7C5F" w:rsidRPr="009F7E57" w:rsidRDefault="00BD6CF5" w:rsidP="00BD6CF5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9F7E5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Clase 1: </w:t>
            </w:r>
          </w:p>
          <w:p w:rsidR="006E7C5F" w:rsidRPr="009F7E57" w:rsidRDefault="00AB558C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E7B3F"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(OA.1</w:t>
            </w:r>
            <w:r w:rsidR="00BD6CF5"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4)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Escribir creativamente narraciones</w:t>
            </w:r>
          </w:p>
          <w:p w:rsidR="00BD6CF5" w:rsidRPr="009F7E57" w:rsidRDefault="00BD6CF5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F7E57">
              <w:rPr>
                <w:rFonts w:ascii="Arial" w:hAnsi="Arial" w:cs="Arial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  <w:t>: Escribir un cuento respetando estructura y elementos de la narración</w:t>
            </w:r>
          </w:p>
          <w:p w:rsidR="00EC3A87" w:rsidRPr="009F7E57" w:rsidRDefault="00BD6CF5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: 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Escribe un cuento breve (corto), recuerda respetar la estructura de la narración: situación inicial, nudo, desarrollo y desenlace.</w:t>
            </w:r>
            <w:r w:rsidR="00EE16F0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Recuerda separar con puntos apartes cada parte y utilizar letras mayúsculas al inicio.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En el cuento debes describir los elementos de la narración: personajes principales y secundarios, (explicando sus características físicas y psicológicas), espacio(lugares), ambiente(emoción), y las acciones que realizan los personajes 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Situación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inicial:………………………………………………………………………….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…………………………………………..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Nud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Desarrollo: 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enlac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*Puedes escribir e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l cuento en tu cuaderno, o imprim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ir la guía para escribir acá.</w:t>
            </w: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6E7C5F" w:rsidRPr="008B1F33" w:rsidTr="00350B86">
        <w:tc>
          <w:tcPr>
            <w:tcW w:w="8978" w:type="dxa"/>
          </w:tcPr>
          <w:p w:rsidR="008B1F33" w:rsidRPr="00350B86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2: 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(OA.14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)</w:t>
            </w:r>
            <w:r w:rsidR="000E7B3F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Escribir 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creativamente narraciones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: Escribir una noticia a partir de un cuento</w:t>
            </w:r>
          </w:p>
          <w:p w:rsidR="006E7C5F" w:rsidRPr="009F7E57" w:rsidRDefault="008B1F33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Lee el cuento que escribiste y ahora escribe una noticia que tenga relación con este cuento. Recuerda respetar la estructura de la noticia.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Epígrafe:………………………………………………………………………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Titular:…………………………………………………………………………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Bajada:…………………………………………………………………………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Lead:…………………………………………………………………………………………………………………………………………………………………………………………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…………………………………………………….</w:t>
            </w:r>
          </w:p>
          <w:p w:rsidR="009F7E57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Cuerpo de la noticia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</w:t>
            </w:r>
          </w:p>
          <w:p w:rsidR="009F7E57" w:rsidRPr="008B1F33" w:rsidRDefault="009F7E57" w:rsidP="009F7E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F7E57" w:rsidRPr="008B1F33" w:rsidRDefault="009F7E57" w:rsidP="000E7B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6E7C5F" w:rsidRPr="00350B86" w:rsidTr="00350B86">
        <w:tc>
          <w:tcPr>
            <w:tcW w:w="8978" w:type="dxa"/>
          </w:tcPr>
          <w:p w:rsidR="008B1F33" w:rsidRPr="00350B86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3: 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(OA.15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)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Escribir artículos informativos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Escribir un artículo informativo sobre un tema de interés</w:t>
            </w:r>
          </w:p>
          <w:p w:rsidR="006E7C5F" w:rsidRPr="00350B86" w:rsidRDefault="008B1F33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 n°1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Busca información sobre algún animal o algún deporte y escribe un artículo informativo. Recuerda respetar su estructura:</w:t>
            </w:r>
          </w:p>
          <w:p w:rsidR="009F7E57" w:rsidRPr="00350B86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</w:pPr>
          </w:p>
          <w:p w:rsidR="009F7E57" w:rsidRPr="00350B86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  <w:t>Título:</w:t>
            </w: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</w:t>
            </w:r>
          </w:p>
          <w:p w:rsidR="009F7E57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Introducción……………………………………………………………………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Desarrollo:……………………………………………………………………………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………………………………………………………………………..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………………………………………………………………………..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Cierre o conclusión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…………………………………………………………..</w:t>
            </w:r>
          </w:p>
          <w:p w:rsid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</w:p>
        </w:tc>
      </w:tr>
    </w:tbl>
    <w:p w:rsidR="006E7C5F" w:rsidRPr="00350B86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50B86" w:rsidTr="00350B86">
        <w:tc>
          <w:tcPr>
            <w:tcW w:w="8978" w:type="dxa"/>
          </w:tcPr>
          <w:p w:rsidR="00350B86" w:rsidRPr="00350B86" w:rsidRDefault="00350B86" w:rsidP="00350B8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3: 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(continuación)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(OA.15)Escribir artículos informativos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Escribir una carta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 n°2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Escribe una carta para una persona de tu familia. 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Recuerda respetar su estructura:</w:t>
            </w:r>
          </w:p>
          <w:p w:rsidR="00DC1269" w:rsidRDefault="00FE3068" w:rsidP="00DC1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FE3068"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left:0;text-align:left;margin-left:4.7pt;margin-top:8.6pt;width:12pt;height:1in;z-index:251662336"/>
              </w:pict>
            </w:r>
            <w:r w:rsidR="00DC1269" w:rsidRP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   </w:t>
            </w:r>
            <w:r w:rsidR="00DC1269"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*Encabezamiento</w:t>
            </w:r>
          </w:p>
          <w:p w:rsidR="00350B86" w:rsidRPr="00DC1269" w:rsidRDefault="00FE3068" w:rsidP="00DC1269">
            <w:pPr>
              <w:tabs>
                <w:tab w:val="center" w:pos="438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noProof/>
                <w:color w:val="4D4D4D"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left:0;text-align:left;margin-left:146.85pt;margin-top:.1pt;width:76.9pt;height:16.7pt;z-index:251664384"/>
              </w:pict>
            </w:r>
            <w:r w:rsid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 xml:space="preserve">       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Ciudad y fecha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.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  <w:t xml:space="preserve">     …………………………………………………..</w:t>
            </w:r>
          </w:p>
          <w:p w:rsidR="00350B86" w:rsidRDefault="00FE3068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7" type="#_x0000_t66" style="position:absolute;left:0;text-align:left;margin-left:236.6pt;margin-top:6.4pt;width:42.1pt;height:22.5pt;z-index:251659264"/>
              </w:pict>
            </w: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………………………………………. 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  <w:t>Saludo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</w:t>
            </w:r>
            <w:r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*</w:t>
            </w:r>
            <w:r w:rsidR="00350B86"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Cuerpo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</w:t>
            </w:r>
          </w:p>
          <w:p w:rsidR="00350B86" w:rsidRDefault="00FE3068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 id="_x0000_s1031" type="#_x0000_t88" style="position:absolute;left:0;text-align:left;margin-left:-7.3pt;margin-top:.65pt;width:12pt;height:1in;z-index:251663360"/>
              </w:pic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FE3068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left:0;text-align:left;margin-left:346pt;margin-top:15.05pt;width:13.1pt;height:1in;z-index:251660288"/>
              </w:pic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Pr="00DC1269" w:rsidRDefault="00FE3068" w:rsidP="00DC1269">
            <w:pPr>
              <w:tabs>
                <w:tab w:val="left" w:pos="2768"/>
                <w:tab w:val="left" w:pos="748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FE3068"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 id="_x0000_s1029" type="#_x0000_t13" style="position:absolute;left:0;text-align:left;margin-left:107.55pt;margin-top:1.6pt;width:26.2pt;height:15.9pt;z-index:251661312"/>
              </w:pic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Nombre o firma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……………………..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</w:r>
            <w:r w:rsidR="00DC1269" w:rsidRPr="00DC1269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despedida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Postdata:…………………………………………</w:t>
            </w: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  <w:p w:rsidR="00DC1269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*Recuerda que las partes de la carta son 3: Encabezamiento, cuerpo y despedida. </w:t>
            </w:r>
          </w:p>
          <w:p w:rsidR="00DC1269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*En el encabezamiento va ciudad y fecha; y saludo</w:t>
            </w:r>
          </w:p>
          <w:p w:rsidR="00DC1269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*En el cuerpo, va el desarrollo de la carta</w:t>
            </w:r>
          </w:p>
          <w:p w:rsidR="00DC1269" w:rsidRPr="00DC1269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*En la despedida</w:t>
            </w:r>
            <w:r w:rsidR="001D2643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va el nombre o firma y la postdata.</w:t>
            </w:r>
          </w:p>
        </w:tc>
      </w:tr>
    </w:tbl>
    <w:p w:rsidR="00390E00" w:rsidRDefault="00390E00" w:rsidP="00390E00">
      <w:pPr>
        <w:autoSpaceDE w:val="0"/>
        <w:autoSpaceDN w:val="0"/>
        <w:adjustRightInd w:val="0"/>
        <w:spacing w:after="0" w:line="240" w:lineRule="auto"/>
      </w:pPr>
      <w:r w:rsidRPr="00947C00">
        <w:rPr>
          <w:rFonts w:cstheme="minorHAnsi"/>
          <w:b/>
          <w:bCs/>
          <w:color w:val="48403A"/>
          <w:sz w:val="24"/>
          <w:szCs w:val="24"/>
        </w:rPr>
        <w:t xml:space="preserve">Recuerda revisar guías anteriores y ver el ppt del artículo informativo que está en la página de la escuela, semana 15 al 19 de junio. </w:t>
      </w:r>
      <w:hyperlink r:id="rId7" w:history="1">
        <w:r>
          <w:rPr>
            <w:rStyle w:val="Hipervnculo"/>
          </w:rPr>
          <w:t>https://drive.google.com/file/d/1i_AXbm8069KNNEC1xbWRbxfecMURGPWm/view</w:t>
        </w:r>
      </w:hyperlink>
    </w:p>
    <w:p w:rsidR="00390E00" w:rsidRPr="00947C00" w:rsidRDefault="00390E00" w:rsidP="00390E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47C00">
        <w:rPr>
          <w:sz w:val="24"/>
          <w:szCs w:val="24"/>
        </w:rPr>
        <w:t xml:space="preserve">Además te puedes comunicar conmigo para aclarar dudas a través del whatsapp  +56933366165- </w:t>
      </w:r>
      <w:r>
        <w:rPr>
          <w:sz w:val="24"/>
          <w:szCs w:val="24"/>
        </w:rPr>
        <w:t xml:space="preserve">y mi correo </w:t>
      </w:r>
      <w:hyperlink r:id="rId8" w:history="1">
        <w:r w:rsidRPr="00947C00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390E00" w:rsidRPr="00947C00" w:rsidRDefault="00390E00" w:rsidP="00390E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47C00">
        <w:rPr>
          <w:sz w:val="24"/>
          <w:szCs w:val="24"/>
        </w:rPr>
        <w:t>Un fuerte abrazo y que tengan una linda semana.</w:t>
      </w:r>
    </w:p>
    <w:p w:rsidR="00390E00" w:rsidRPr="00947C00" w:rsidRDefault="00390E00" w:rsidP="00390E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47C00">
        <w:rPr>
          <w:sz w:val="24"/>
          <w:szCs w:val="24"/>
        </w:rPr>
        <w:t>Saludos Profesora Jennifer Barraza Guzmán</w:t>
      </w:r>
    </w:p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p w:rsidR="00526246" w:rsidRPr="008B1F33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7F6726" w:rsidRDefault="00526246" w:rsidP="007F67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526246" w:rsidRPr="007F6726" w:rsidSect="004701B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B3C" w:rsidRDefault="003C4B3C" w:rsidP="00E06D0C">
      <w:pPr>
        <w:spacing w:after="0" w:line="240" w:lineRule="auto"/>
      </w:pPr>
      <w:r>
        <w:separator/>
      </w:r>
    </w:p>
  </w:endnote>
  <w:endnote w:type="continuationSeparator" w:id="1">
    <w:p w:rsidR="003C4B3C" w:rsidRDefault="003C4B3C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B3C" w:rsidRDefault="003C4B3C" w:rsidP="00E06D0C">
      <w:pPr>
        <w:spacing w:after="0" w:line="240" w:lineRule="auto"/>
      </w:pPr>
      <w:r>
        <w:separator/>
      </w:r>
    </w:p>
  </w:footnote>
  <w:footnote w:type="continuationSeparator" w:id="1">
    <w:p w:rsidR="003C4B3C" w:rsidRDefault="003C4B3C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86" w:rsidRPr="008638EF" w:rsidRDefault="00350B86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>
      <w:rPr>
        <w:b/>
        <w:sz w:val="20"/>
        <w:szCs w:val="20"/>
        <w:u w:val="single"/>
      </w:rPr>
      <w:t>CURSO: 5</w:t>
    </w:r>
    <w:r w:rsidRPr="008638EF">
      <w:rPr>
        <w:b/>
        <w:sz w:val="20"/>
        <w:szCs w:val="20"/>
        <w:u w:val="single"/>
      </w:rPr>
      <w:t>°A</w:t>
    </w:r>
    <w:r>
      <w:rPr>
        <w:b/>
        <w:sz w:val="20"/>
        <w:szCs w:val="20"/>
        <w:u w:val="single"/>
      </w:rPr>
      <w:t>/5°B</w:t>
    </w:r>
    <w:r w:rsidRPr="008638EF">
      <w:rPr>
        <w:sz w:val="20"/>
        <w:szCs w:val="20"/>
      </w:rPr>
      <w:t xml:space="preserve">       </w:t>
    </w:r>
    <w:r w:rsidRPr="008638EF">
      <w:rPr>
        <w:b/>
        <w:sz w:val="20"/>
        <w:szCs w:val="20"/>
        <w:u w:val="single"/>
      </w:rPr>
      <w:t>PROFESORA: JENNIFER BARRAZA</w:t>
    </w:r>
    <w:r>
      <w:rPr>
        <w:b/>
        <w:sz w:val="20"/>
        <w:szCs w:val="20"/>
        <w:u w:val="single"/>
      </w:rPr>
      <w:t xml:space="preserve"> 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0E7B3F"/>
    <w:rsid w:val="00164FAC"/>
    <w:rsid w:val="00182472"/>
    <w:rsid w:val="00186F79"/>
    <w:rsid w:val="001C2646"/>
    <w:rsid w:val="001D2643"/>
    <w:rsid w:val="001D662B"/>
    <w:rsid w:val="002300E5"/>
    <w:rsid w:val="0023101E"/>
    <w:rsid w:val="00257248"/>
    <w:rsid w:val="00270927"/>
    <w:rsid w:val="00350B86"/>
    <w:rsid w:val="00390E00"/>
    <w:rsid w:val="003C4B3C"/>
    <w:rsid w:val="003E3252"/>
    <w:rsid w:val="003E59E9"/>
    <w:rsid w:val="00402B01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6246"/>
    <w:rsid w:val="005976C1"/>
    <w:rsid w:val="005A4342"/>
    <w:rsid w:val="0060201F"/>
    <w:rsid w:val="0061356E"/>
    <w:rsid w:val="00626E9C"/>
    <w:rsid w:val="00640EC5"/>
    <w:rsid w:val="0064491F"/>
    <w:rsid w:val="006C41B7"/>
    <w:rsid w:val="006E7C5F"/>
    <w:rsid w:val="00735456"/>
    <w:rsid w:val="0075703F"/>
    <w:rsid w:val="00795F91"/>
    <w:rsid w:val="007F6726"/>
    <w:rsid w:val="008319D0"/>
    <w:rsid w:val="00861DCF"/>
    <w:rsid w:val="008638EF"/>
    <w:rsid w:val="00874C71"/>
    <w:rsid w:val="008B1F33"/>
    <w:rsid w:val="008B6188"/>
    <w:rsid w:val="008D4F04"/>
    <w:rsid w:val="00955371"/>
    <w:rsid w:val="009958B9"/>
    <w:rsid w:val="009A2792"/>
    <w:rsid w:val="009A6B20"/>
    <w:rsid w:val="009A6F50"/>
    <w:rsid w:val="009C513B"/>
    <w:rsid w:val="009F7E57"/>
    <w:rsid w:val="00A021E6"/>
    <w:rsid w:val="00A07985"/>
    <w:rsid w:val="00A24B76"/>
    <w:rsid w:val="00A32AA8"/>
    <w:rsid w:val="00A82696"/>
    <w:rsid w:val="00AB558C"/>
    <w:rsid w:val="00B15C71"/>
    <w:rsid w:val="00B23CAB"/>
    <w:rsid w:val="00B34CCD"/>
    <w:rsid w:val="00B57349"/>
    <w:rsid w:val="00B8025C"/>
    <w:rsid w:val="00B944F7"/>
    <w:rsid w:val="00BC47B9"/>
    <w:rsid w:val="00BD0D00"/>
    <w:rsid w:val="00BD6CF5"/>
    <w:rsid w:val="00C51C82"/>
    <w:rsid w:val="00C527C1"/>
    <w:rsid w:val="00C63AC4"/>
    <w:rsid w:val="00C710F8"/>
    <w:rsid w:val="00C80C33"/>
    <w:rsid w:val="00D02A5A"/>
    <w:rsid w:val="00D07D07"/>
    <w:rsid w:val="00D330CA"/>
    <w:rsid w:val="00D947F5"/>
    <w:rsid w:val="00DA62F2"/>
    <w:rsid w:val="00DC1269"/>
    <w:rsid w:val="00DC228A"/>
    <w:rsid w:val="00DD76F9"/>
    <w:rsid w:val="00E06D0C"/>
    <w:rsid w:val="00E210F0"/>
    <w:rsid w:val="00E5323D"/>
    <w:rsid w:val="00E70873"/>
    <w:rsid w:val="00EB072C"/>
    <w:rsid w:val="00EB4D19"/>
    <w:rsid w:val="00EC3A87"/>
    <w:rsid w:val="00EE16F0"/>
    <w:rsid w:val="00EE6D6B"/>
    <w:rsid w:val="00EF0B11"/>
    <w:rsid w:val="00EF21D0"/>
    <w:rsid w:val="00F124BD"/>
    <w:rsid w:val="00F25AFA"/>
    <w:rsid w:val="00F50C1F"/>
    <w:rsid w:val="00F72742"/>
    <w:rsid w:val="00FA3BD5"/>
    <w:rsid w:val="00FB59A7"/>
    <w:rsid w:val="00FE3068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B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_AXbm8069KNNEC1xbWRbxfecMURGPWm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cp:lastPrinted>2020-05-13T21:27:00Z</cp:lastPrinted>
  <dcterms:created xsi:type="dcterms:W3CDTF">2020-07-31T00:19:00Z</dcterms:created>
  <dcterms:modified xsi:type="dcterms:W3CDTF">2020-07-31T00:28:00Z</dcterms:modified>
</cp:coreProperties>
</file>