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0CBF6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3C206F27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5B8819CA" w14:textId="776D6DF6" w:rsidR="000C0CC5" w:rsidRPr="005679F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EVALUACIÓN FORMATIVA</w:t>
      </w:r>
    </w:p>
    <w:p w14:paraId="0F5232F4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“</w:t>
      </w: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Educación Musical</w:t>
      </w: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”.</w:t>
      </w:r>
    </w:p>
    <w:p w14:paraId="5F796293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4EC79A7C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 w:rsidRPr="00547235">
        <w:rPr>
          <w:rFonts w:ascii="Century Gothic" w:hAnsi="Century Gothic"/>
          <w:noProof/>
          <w:sz w:val="18"/>
          <w:szCs w:val="18"/>
          <w:lang w:eastAsia="es-CL"/>
        </w:rPr>
        <w:t xml:space="preserve">NOMBRE DEL PROFESOR: </w:t>
      </w:r>
      <w:r>
        <w:rPr>
          <w:rFonts w:ascii="Century Gothic" w:hAnsi="Century Gothic"/>
          <w:noProof/>
          <w:sz w:val="18"/>
          <w:szCs w:val="18"/>
          <w:lang w:eastAsia="es-CL"/>
        </w:rPr>
        <w:t>Francisco Garrido Jara.</w:t>
      </w:r>
    </w:p>
    <w:p w14:paraId="5A7E7544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406592F6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>NOMBRE DEL ESTUDIANTE:.</w:t>
      </w:r>
    </w:p>
    <w:p w14:paraId="13C3B85E" w14:textId="77777777" w:rsidR="000C0CC5" w:rsidRPr="0054723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5684AF2F" w14:textId="06F7021F" w:rsidR="000C0CC5" w:rsidRPr="005679F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 xml:space="preserve">CURSO: </w:t>
      </w:r>
      <w:r>
        <w:rPr>
          <w:rFonts w:ascii="Century Gothic" w:hAnsi="Century Gothic"/>
          <w:noProof/>
          <w:sz w:val="18"/>
          <w:szCs w:val="18"/>
          <w:lang w:eastAsia="es-CL"/>
        </w:rPr>
        <w:tab/>
      </w:r>
      <w:r w:rsidR="00651B0C">
        <w:rPr>
          <w:rFonts w:ascii="Century Gothic" w:hAnsi="Century Gothic"/>
          <w:noProof/>
          <w:sz w:val="18"/>
          <w:szCs w:val="18"/>
          <w:lang w:eastAsia="es-CL"/>
        </w:rPr>
        <w:t>4t</w:t>
      </w:r>
      <w:r w:rsidR="00462C02">
        <w:rPr>
          <w:rFonts w:ascii="Century Gothic" w:hAnsi="Century Gothic"/>
          <w:noProof/>
          <w:sz w:val="18"/>
          <w:szCs w:val="18"/>
          <w:lang w:eastAsia="es-CL"/>
        </w:rPr>
        <w:t>o Básico</w:t>
      </w:r>
      <w:r>
        <w:rPr>
          <w:rFonts w:ascii="Century Gothic" w:hAnsi="Century Gothic"/>
          <w:noProof/>
          <w:sz w:val="18"/>
          <w:szCs w:val="18"/>
          <w:lang w:eastAsia="es-CL"/>
        </w:rPr>
        <w:t>.</w:t>
      </w:r>
    </w:p>
    <w:p w14:paraId="3B419164" w14:textId="77777777" w:rsidR="000C0CC5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5D7371B5" w14:textId="77777777" w:rsidR="000C0CC5" w:rsidRPr="009F7103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30DE186D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7439136D" w14:textId="0601F281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¡Buen día! </w:t>
      </w:r>
    </w:p>
    <w:p w14:paraId="5C32054B" w14:textId="7777777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535BE81C" w14:textId="4CAB218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semestre está terminando y ha llegado el momento de mostrar cuánto has aprendido en Música.</w:t>
      </w:r>
    </w:p>
    <w:p w14:paraId="620985DA" w14:textId="05204C52" w:rsidR="006F579D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desafío para la última evaluación del semestre es escoger una de las canciones que aprendiste y tocarla, pero esta vez también cantarás la letra que corresponde al tema que elegiste.</w:t>
      </w:r>
    </w:p>
    <w:p w14:paraId="431C9093" w14:textId="4F2A91F0" w:rsidR="006F579D" w:rsidRPr="006F579D" w:rsidRDefault="006F579D" w:rsidP="000C0CC5">
      <w:pPr>
        <w:rPr>
          <w:rFonts w:ascii="Century Gothic" w:hAnsi="Century Gothic" w:cs="Times New Roman"/>
          <w:b/>
          <w:bCs/>
          <w:sz w:val="18"/>
          <w:szCs w:val="18"/>
        </w:rPr>
      </w:pPr>
      <w:r w:rsidRPr="006F579D">
        <w:rPr>
          <w:rFonts w:ascii="Century Gothic" w:hAnsi="Century Gothic" w:cs="Times New Roman"/>
          <w:b/>
          <w:bCs/>
          <w:sz w:val="18"/>
          <w:szCs w:val="18"/>
        </w:rPr>
        <w:t>Tenemos la semana del 3 al 7 de agosto para practicar.</w:t>
      </w:r>
    </w:p>
    <w:p w14:paraId="763D06DC" w14:textId="1E3D2048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2A0C3576" w14:textId="0400978C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deseo lo mejor en este trabajo. Y muchas gracias por todo el empeño que has puesto.</w:t>
      </w:r>
    </w:p>
    <w:p w14:paraId="3AA29CF2" w14:textId="0B6BD179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424FD577" w14:textId="01082AD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dejo esta tabla para que tengas en cuenta lo que voy a evaluar.</w:t>
      </w:r>
    </w:p>
    <w:p w14:paraId="3160385F" w14:textId="77777777" w:rsidR="00462C02" w:rsidRPr="0000566A" w:rsidRDefault="00462C02" w:rsidP="000C0CC5">
      <w:pPr>
        <w:rPr>
          <w:rFonts w:ascii="Century Gothic" w:hAnsi="Century Gothic" w:cs="Times New Roman"/>
          <w:sz w:val="18"/>
          <w:szCs w:val="18"/>
        </w:rPr>
      </w:pPr>
    </w:p>
    <w:p w14:paraId="07E46433" w14:textId="0255CF2C" w:rsidR="000C0CC5" w:rsidRDefault="000C0CC5" w:rsidP="000C0CC5">
      <w:pPr>
        <w:rPr>
          <w:rFonts w:ascii="Arial Black" w:hAnsi="Arial Black"/>
          <w:sz w:val="18"/>
          <w:szCs w:val="18"/>
        </w:rPr>
      </w:pPr>
    </w:p>
    <w:tbl>
      <w:tblPr>
        <w:tblStyle w:val="Tablacon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0C0CC5" w14:paraId="727848A9" w14:textId="77777777" w:rsidTr="000C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Merge w:val="restart"/>
          </w:tcPr>
          <w:p w14:paraId="3CB6C62E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34284A0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727B0B81" w14:textId="1BB0A8A5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3393" w:type="dxa"/>
            <w:gridSpan w:val="4"/>
          </w:tcPr>
          <w:p w14:paraId="795DB4B0" w14:textId="77777777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14:paraId="79D81A5D" w14:textId="09E6E14B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0C0CC5" w14:paraId="7B449005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Merge/>
          </w:tcPr>
          <w:p w14:paraId="0B88645F" w14:textId="77777777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0A7F566C" w14:textId="3C8125BA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873" w:type="dxa"/>
          </w:tcPr>
          <w:p w14:paraId="522332C4" w14:textId="57956757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72" w:type="dxa"/>
          </w:tcPr>
          <w:p w14:paraId="2B5F78A0" w14:textId="5B8840AF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776" w:type="dxa"/>
          </w:tcPr>
          <w:p w14:paraId="08A3496D" w14:textId="14EEB053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0C0CC5" w14:paraId="5CEEDC1E" w14:textId="77777777" w:rsidTr="000C0CC5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1055FD37" w14:textId="7B47C27D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 y toca el repertorio aprendido.</w:t>
            </w:r>
          </w:p>
        </w:tc>
        <w:tc>
          <w:tcPr>
            <w:tcW w:w="872" w:type="dxa"/>
          </w:tcPr>
          <w:p w14:paraId="4DDFE1F3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20EBFF3F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18ABD0C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12763C2A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7257B870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527F41F7" w14:textId="20F7EEDE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872" w:type="dxa"/>
          </w:tcPr>
          <w:p w14:paraId="77127D1D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1B56C051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A1CA3C9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67C45758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1714D8E0" w14:textId="77777777" w:rsidTr="000C0CC5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2A4B88FD" w14:textId="6BC4E310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</w:tc>
        <w:tc>
          <w:tcPr>
            <w:tcW w:w="872" w:type="dxa"/>
          </w:tcPr>
          <w:p w14:paraId="2ED325C2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755C40C4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F2D8F5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41E20634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462C02" w14:paraId="6C6BFA42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046CED6F" w14:textId="012643AA" w:rsidR="00462C02" w:rsidRDefault="00462C02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Cantan con naturalidad, evitando forzar la voz y adoptando una postura sin tensiones.</w:t>
            </w:r>
          </w:p>
        </w:tc>
        <w:tc>
          <w:tcPr>
            <w:tcW w:w="872" w:type="dxa"/>
          </w:tcPr>
          <w:p w14:paraId="61DD741E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07BC96F7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8F84311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1731CC01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30F96B5B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5ADC9712" w14:textId="4D032968" w:rsidR="00CC7396" w:rsidRDefault="00CC7396"/>
    <w:p w14:paraId="0D586602" w14:textId="5E526255" w:rsidR="00462C02" w:rsidRPr="00462C02" w:rsidRDefault="00462C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Observaciones: </w:t>
      </w:r>
    </w:p>
    <w:sectPr w:rsidR="00462C02" w:rsidRPr="00462C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3F22C" w14:textId="77777777" w:rsidR="003B513C" w:rsidRDefault="003B513C" w:rsidP="000C0CC5">
      <w:r>
        <w:separator/>
      </w:r>
    </w:p>
  </w:endnote>
  <w:endnote w:type="continuationSeparator" w:id="0">
    <w:p w14:paraId="625CE5DD" w14:textId="77777777" w:rsidR="003B513C" w:rsidRDefault="003B513C" w:rsidP="000C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5CA47" w14:textId="77777777" w:rsidR="003B513C" w:rsidRDefault="003B513C" w:rsidP="000C0CC5">
      <w:r>
        <w:separator/>
      </w:r>
    </w:p>
  </w:footnote>
  <w:footnote w:type="continuationSeparator" w:id="0">
    <w:p w14:paraId="33D4EBE0" w14:textId="77777777" w:rsidR="003B513C" w:rsidRDefault="003B513C" w:rsidP="000C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8EE9" w14:textId="35FF0D08" w:rsidR="000C0CC5" w:rsidRDefault="000C0CC5">
    <w:pPr>
      <w:pStyle w:val="Encabezado"/>
    </w:pPr>
    <w:r w:rsidRPr="00534507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4A3C5C0" wp14:editId="33AB0EA7">
          <wp:simplePos x="0" y="0"/>
          <wp:positionH relativeFrom="column">
            <wp:posOffset>-737235</wp:posOffset>
          </wp:positionH>
          <wp:positionV relativeFrom="paragraph">
            <wp:posOffset>-78105</wp:posOffset>
          </wp:positionV>
          <wp:extent cx="2059522" cy="772321"/>
          <wp:effectExtent l="0" t="0" r="0" b="8890"/>
          <wp:wrapNone/>
          <wp:docPr id="2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522" cy="772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A"/>
    <w:rsid w:val="000246E2"/>
    <w:rsid w:val="000C0CC5"/>
    <w:rsid w:val="001F0668"/>
    <w:rsid w:val="003B513C"/>
    <w:rsid w:val="00462C02"/>
    <w:rsid w:val="00651B0C"/>
    <w:rsid w:val="006F579D"/>
    <w:rsid w:val="009B1ADA"/>
    <w:rsid w:val="00C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F72E"/>
  <w15:chartTrackingRefBased/>
  <w15:docId w15:val="{1A5B214E-AFB8-47EF-BB20-56CAD5B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C5"/>
    <w:pPr>
      <w:spacing w:after="0" w:line="240" w:lineRule="auto"/>
    </w:pPr>
    <w:rPr>
      <w:rFonts w:ascii="Arial" w:eastAsia="Times New Roman" w:hAnsi="Arial" w:cs="Arial"/>
      <w:color w:val="303030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0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2020-07-31T23:27:00Z</dcterms:created>
  <dcterms:modified xsi:type="dcterms:W3CDTF">2020-08-01T01:08:00Z</dcterms:modified>
</cp:coreProperties>
</file>