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0F78FD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1B3B53">
        <w:rPr>
          <w:rStyle w:val="Textoennegrita"/>
        </w:rPr>
        <w:t>Tercero A</w:t>
      </w:r>
      <w:r w:rsidR="000F78FD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1B3B53" w:rsidRDefault="00617839" w:rsidP="0015235D">
      <w:hyperlink r:id="rId6" w:history="1">
        <w:r w:rsidR="001B3B53">
          <w:rPr>
            <w:rStyle w:val="Hipervnculo"/>
          </w:rPr>
          <w:t>https://docs.google.com/forms/d/e/1FAIpQLSfVZVjNEOElAVBNUM2v9eyONksdQIvhK_biih7nf4m0H5y4Zg/viewform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660A84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A84" w:rsidRDefault="00660A84" w:rsidP="00617839">
      <w:pPr>
        <w:spacing w:after="0" w:line="240" w:lineRule="auto"/>
      </w:pPr>
      <w:r>
        <w:separator/>
      </w:r>
    </w:p>
  </w:endnote>
  <w:endnote w:type="continuationSeparator" w:id="1">
    <w:p w:rsidR="00660A84" w:rsidRDefault="00660A84" w:rsidP="0061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A84" w:rsidRDefault="00660A84" w:rsidP="00617839">
      <w:pPr>
        <w:spacing w:after="0" w:line="240" w:lineRule="auto"/>
      </w:pPr>
      <w:r>
        <w:separator/>
      </w:r>
    </w:p>
  </w:footnote>
  <w:footnote w:type="continuationSeparator" w:id="1">
    <w:p w:rsidR="00660A84" w:rsidRDefault="00660A84" w:rsidP="0061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1B3B53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0F78FD"/>
    <w:rsid w:val="001403F1"/>
    <w:rsid w:val="0015235D"/>
    <w:rsid w:val="001B3B53"/>
    <w:rsid w:val="00484DE1"/>
    <w:rsid w:val="004C0211"/>
    <w:rsid w:val="00594837"/>
    <w:rsid w:val="00617839"/>
    <w:rsid w:val="00660A84"/>
    <w:rsid w:val="0072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VZVjNEOElAVBNUM2v9eyONksdQIvhK_biih7nf4m0H5y4Zg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2020-06-26T23:56:00Z</dcterms:created>
  <dcterms:modified xsi:type="dcterms:W3CDTF">2020-07-02T22:14:00Z</dcterms:modified>
</cp:coreProperties>
</file>