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973E0" w14:textId="77777777" w:rsidR="00612634" w:rsidRDefault="00612634">
      <w:pPr>
        <w:pStyle w:val="Textoindependiente"/>
        <w:rPr>
          <w:rFonts w:ascii="Times New Roman"/>
          <w:sz w:val="20"/>
        </w:rPr>
      </w:pPr>
    </w:p>
    <w:p w14:paraId="6D1F161D" w14:textId="77777777" w:rsidR="00612634" w:rsidRDefault="00612634">
      <w:pPr>
        <w:pStyle w:val="Textoindependiente"/>
        <w:rPr>
          <w:rFonts w:ascii="Times New Roman"/>
          <w:sz w:val="20"/>
        </w:rPr>
      </w:pPr>
    </w:p>
    <w:p w14:paraId="5CA04A26" w14:textId="77777777" w:rsidR="00612634" w:rsidRDefault="00612634">
      <w:pPr>
        <w:pStyle w:val="Textoindependiente"/>
        <w:rPr>
          <w:rFonts w:ascii="Times New Roman"/>
          <w:sz w:val="20"/>
        </w:rPr>
      </w:pPr>
    </w:p>
    <w:p w14:paraId="0C497823" w14:textId="4CB11E24" w:rsidR="00612634" w:rsidRDefault="002E42F1">
      <w:pPr>
        <w:pStyle w:val="Textoindependiente"/>
        <w:spacing w:before="1" w:after="1"/>
        <w:rPr>
          <w:rFonts w:ascii="Times New Roman"/>
          <w:sz w:val="11"/>
        </w:rPr>
      </w:pPr>
      <w:r w:rsidRPr="002E42F1">
        <w:rPr>
          <w:rFonts w:ascii="Times New Roman"/>
          <w:noProof/>
          <w:sz w:val="11"/>
          <w:bdr w:val="thinThickSmallGap" w:sz="12" w:space="0" w:color="auto" w:frame="1"/>
        </w:rPr>
        <w:drawing>
          <wp:inline distT="0" distB="0" distL="0" distR="0" wp14:anchorId="780F1C31" wp14:editId="63303D6B">
            <wp:extent cx="1865630" cy="572770"/>
            <wp:effectExtent l="0" t="0" r="0" b="0"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3332F" w14:textId="77777777" w:rsidR="00612634" w:rsidRDefault="00612634">
      <w:pPr>
        <w:pStyle w:val="Textoindependiente"/>
        <w:spacing w:before="1"/>
        <w:rPr>
          <w:rFonts w:ascii="Times New Roman"/>
          <w:sz w:val="7"/>
        </w:rPr>
      </w:pPr>
    </w:p>
    <w:p w14:paraId="577F7F8B" w14:textId="529C347E" w:rsidR="00612634" w:rsidRPr="002E42F1" w:rsidRDefault="00CD5929" w:rsidP="002E42F1">
      <w:pPr>
        <w:spacing w:before="104" w:line="228" w:lineRule="auto"/>
        <w:ind w:right="1499"/>
        <w:rPr>
          <w:rFonts w:asciiTheme="minorHAnsi" w:hAnsiTheme="minorHAnsi" w:cstheme="minorHAnsi"/>
          <w:b/>
        </w:rPr>
      </w:pPr>
      <w:r w:rsidRPr="002E42F1">
        <w:rPr>
          <w:rFonts w:asciiTheme="minorHAnsi" w:hAnsiTheme="minorHAnsi" w:cstheme="minorHAnsi"/>
          <w:b/>
        </w:rPr>
        <w:t>UNIDAD: “Civilizaciones que confluyen en la conformación de la cultura americana: la Antigüedad y el canon cultural clásico”</w:t>
      </w:r>
    </w:p>
    <w:p w14:paraId="514CDFCC" w14:textId="57575B00" w:rsidR="00612634" w:rsidRDefault="00612634">
      <w:pPr>
        <w:pStyle w:val="Textoindependiente"/>
        <w:spacing w:before="6"/>
        <w:rPr>
          <w:b/>
          <w:u w:val="thick"/>
        </w:rPr>
      </w:pPr>
    </w:p>
    <w:p w14:paraId="3DADCD0A" w14:textId="73B0D5C9" w:rsidR="006A649A" w:rsidRPr="002E42F1" w:rsidRDefault="006A649A" w:rsidP="00160F7F">
      <w:pPr>
        <w:pStyle w:val="Textoindependiente"/>
        <w:spacing w:before="6" w:line="360" w:lineRule="auto"/>
        <w:rPr>
          <w:rFonts w:asciiTheme="minorHAnsi" w:hAnsiTheme="minorHAnsi" w:cstheme="minorHAnsi"/>
          <w:b/>
        </w:rPr>
      </w:pPr>
      <w:r w:rsidRPr="002E42F1">
        <w:rPr>
          <w:rFonts w:asciiTheme="minorHAnsi" w:hAnsiTheme="minorHAnsi" w:cstheme="minorHAnsi"/>
          <w:b/>
          <w:u w:val="thick"/>
        </w:rPr>
        <w:t xml:space="preserve">Objetivo de la clase: </w:t>
      </w:r>
      <w:r w:rsidRPr="002E42F1">
        <w:rPr>
          <w:rFonts w:asciiTheme="minorHAnsi" w:hAnsiTheme="minorHAnsi" w:cstheme="minorHAnsi"/>
          <w:bCs/>
        </w:rPr>
        <w:t xml:space="preserve">Reconocer las principales </w:t>
      </w:r>
      <w:r w:rsidR="00EA00CE">
        <w:rPr>
          <w:rFonts w:asciiTheme="minorHAnsi" w:hAnsiTheme="minorHAnsi" w:cstheme="minorHAnsi"/>
          <w:bCs/>
        </w:rPr>
        <w:t>características de la fundación de Roma y sus etapas de gobierno</w:t>
      </w:r>
    </w:p>
    <w:p w14:paraId="336DADF5" w14:textId="33BA9B56" w:rsidR="006A649A" w:rsidRPr="002E42F1" w:rsidRDefault="006A649A" w:rsidP="00160F7F">
      <w:pPr>
        <w:pStyle w:val="Textoindependiente"/>
        <w:spacing w:before="6" w:line="360" w:lineRule="auto"/>
        <w:jc w:val="both"/>
        <w:rPr>
          <w:rFonts w:asciiTheme="minorHAnsi" w:hAnsiTheme="minorHAnsi" w:cstheme="minorHAnsi"/>
          <w:bCs/>
        </w:rPr>
      </w:pPr>
      <w:r w:rsidRPr="002E42F1">
        <w:rPr>
          <w:rFonts w:asciiTheme="minorHAnsi" w:hAnsiTheme="minorHAnsi" w:cstheme="minorHAnsi"/>
          <w:b/>
          <w:u w:val="thick"/>
        </w:rPr>
        <w:t xml:space="preserve">Objetivo priorizado: </w:t>
      </w:r>
      <w:r w:rsidR="002E42F1" w:rsidRPr="002E42F1">
        <w:rPr>
          <w:rFonts w:asciiTheme="minorHAnsi" w:hAnsiTheme="minorHAnsi" w:cstheme="minorHAnsi"/>
          <w:b/>
          <w:u w:val="thick"/>
        </w:rPr>
        <w:t>OA 18</w:t>
      </w:r>
      <w:r w:rsidR="002E42F1" w:rsidRPr="002E42F1">
        <w:rPr>
          <w:rFonts w:asciiTheme="minorHAnsi" w:hAnsiTheme="minorHAnsi" w:cstheme="minorHAnsi"/>
          <w:bCs/>
        </w:rPr>
        <w:t>: Comparar los conceptos de ciudadanía, democracia, derecho, república, municipio y gremio del mundo clásico y medieval, con la sociedad contemporánea.</w:t>
      </w:r>
    </w:p>
    <w:p w14:paraId="410CA11F" w14:textId="1C8DF7D5" w:rsidR="006A649A" w:rsidRDefault="006A649A">
      <w:pPr>
        <w:pStyle w:val="Textoindependiente"/>
        <w:spacing w:before="6"/>
        <w:rPr>
          <w:b/>
          <w:u w:val="thick"/>
        </w:rPr>
      </w:pPr>
    </w:p>
    <w:p w14:paraId="0D696A7E" w14:textId="77777777" w:rsidR="006A649A" w:rsidRDefault="006A649A">
      <w:pPr>
        <w:pStyle w:val="Textoindependiente"/>
        <w:spacing w:before="6"/>
        <w:rPr>
          <w:b/>
          <w:sz w:val="10"/>
        </w:rPr>
      </w:pPr>
    </w:p>
    <w:p w14:paraId="0D3268F5" w14:textId="768626ED" w:rsidR="00612634" w:rsidRPr="00882149" w:rsidRDefault="00CD5929">
      <w:pPr>
        <w:pStyle w:val="Ttulo1"/>
        <w:spacing w:before="53" w:after="133"/>
        <w:ind w:left="692" w:right="1494"/>
        <w:jc w:val="center"/>
        <w:rPr>
          <w:rFonts w:asciiTheme="minorHAnsi" w:hAnsiTheme="minorHAnsi" w:cstheme="minorHAnsi"/>
          <w:u w:val="single"/>
        </w:rPr>
      </w:pPr>
      <w:r w:rsidRPr="00336F0B">
        <w:rPr>
          <w:rFonts w:asciiTheme="minorHAnsi" w:hAnsiTheme="minorHAnsi" w:cstheme="minorHAnsi"/>
          <w:highlight w:val="yellow"/>
          <w:u w:val="single"/>
        </w:rPr>
        <w:t>EL IMPERIO ROMANO</w:t>
      </w:r>
      <w:r w:rsidR="00882149" w:rsidRPr="00336F0B">
        <w:rPr>
          <w:rFonts w:asciiTheme="minorHAnsi" w:hAnsiTheme="minorHAnsi" w:cstheme="minorHAnsi"/>
          <w:highlight w:val="yellow"/>
          <w:u w:val="single"/>
        </w:rPr>
        <w:t xml:space="preserve"> (SEMANA DEL 27 AL 31 DE JULIO)</w:t>
      </w:r>
    </w:p>
    <w:p w14:paraId="7EA2F969" w14:textId="3065866F" w:rsidR="00612634" w:rsidRDefault="00CD5929">
      <w:pPr>
        <w:spacing w:before="168"/>
        <w:ind w:left="442"/>
        <w:jc w:val="both"/>
        <w:rPr>
          <w:rFonts w:asciiTheme="minorHAnsi" w:hAnsiTheme="minorHAnsi" w:cstheme="minorHAnsi"/>
          <w:b/>
          <w:u w:val="single"/>
        </w:rPr>
      </w:pPr>
      <w:r w:rsidRPr="00CF2484">
        <w:rPr>
          <w:rFonts w:asciiTheme="minorHAnsi" w:hAnsiTheme="minorHAnsi" w:cstheme="minorHAnsi"/>
          <w:b/>
          <w:highlight w:val="yellow"/>
          <w:u w:val="single"/>
        </w:rPr>
        <w:t>La fundación de Roma</w:t>
      </w:r>
      <w:r w:rsidR="008B7E65">
        <w:rPr>
          <w:rFonts w:asciiTheme="minorHAnsi" w:hAnsiTheme="minorHAnsi" w:cstheme="minorHAnsi"/>
          <w:b/>
          <w:u w:val="single"/>
        </w:rPr>
        <w:t>:</w:t>
      </w:r>
    </w:p>
    <w:p w14:paraId="76686636" w14:textId="77777777" w:rsidR="00CF2484" w:rsidRPr="00CF2484" w:rsidRDefault="00CF2484">
      <w:pPr>
        <w:spacing w:before="168"/>
        <w:ind w:left="442"/>
        <w:jc w:val="both"/>
        <w:rPr>
          <w:rFonts w:asciiTheme="minorHAnsi" w:hAnsiTheme="minorHAnsi" w:cstheme="minorHAnsi"/>
          <w:b/>
          <w:u w:val="single"/>
        </w:rPr>
      </w:pPr>
    </w:p>
    <w:p w14:paraId="1ABC3775" w14:textId="23CA6820" w:rsidR="00612634" w:rsidRDefault="00AD3530" w:rsidP="00CF2484">
      <w:pPr>
        <w:pStyle w:val="Textoindependiente"/>
        <w:spacing w:before="1"/>
        <w:ind w:left="442" w:right="6575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F7D0CB9" wp14:editId="6FD5DB61">
                <wp:simplePos x="0" y="0"/>
                <wp:positionH relativeFrom="page">
                  <wp:posOffset>3552212</wp:posOffset>
                </wp:positionH>
                <wp:positionV relativeFrom="paragraph">
                  <wp:posOffset>62871</wp:posOffset>
                </wp:positionV>
                <wp:extent cx="3137691" cy="3324790"/>
                <wp:effectExtent l="0" t="0" r="24765" b="28575"/>
                <wp:wrapNone/>
                <wp:docPr id="11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691" cy="3324790"/>
                          <a:chOff x="5409" y="107"/>
                          <a:chExt cx="5121" cy="5290"/>
                        </a:xfrm>
                      </wpg:grpSpPr>
                      <pic:pic xmlns:pic="http://schemas.openxmlformats.org/drawingml/2006/picture">
                        <pic:nvPicPr>
                          <pic:cNvPr id="116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9" y="107"/>
                            <a:ext cx="5112" cy="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428" y="3497"/>
                            <a:ext cx="5102" cy="190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E46FC" w14:textId="77777777" w:rsidR="00612634" w:rsidRPr="007A7BFE" w:rsidRDefault="00CD5929">
                              <w:pPr>
                                <w:spacing w:before="74"/>
                                <w:ind w:left="145" w:right="138"/>
                                <w:jc w:val="both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7A7BFE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u w:val="single"/>
                                </w:rPr>
                                <w:t xml:space="preserve">El origen mitológico de </w:t>
                              </w:r>
                              <w:proofErr w:type="gramStart"/>
                              <w:r w:rsidRPr="007A7BFE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u w:val="single"/>
                                </w:rPr>
                                <w:t>Roma,</w:t>
                              </w:r>
                              <w:proofErr w:type="gramEnd"/>
                              <w:r w:rsidRPr="007A7BFE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  <w:u w:val="single"/>
                                </w:rPr>
                                <w:t xml:space="preserve"> habla que Marte fue el padre de dos niños gemelos Rómulo y Remo quienes fueron abandonados al nacer en el río Tíber, donde una loba los encontró y crio como si fueron suyos. Cuando se hicieron mayores fundaron una ciudad. Rómulo le puso en su honor a la ciudad el nombre de Roma tras matar a su hermano Remo en una pelea.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D0CB9" id="Group 76" o:spid="_x0000_s1026" style="position:absolute;left:0;text-align:left;margin-left:279.7pt;margin-top:4.95pt;width:247.05pt;height:261.8pt;z-index:15731200;mso-position-horizontal-relative:page" coordorigin="5409,107" coordsize="5121,5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left:5409;top:107;width:5112;height:3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8" type="#_x0000_t202" style="position:absolute;left:5428;top:3497;width:51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" fillcolor="#bebebe">
                  <v:textbox inset="0,0,0,0">
                    <w:txbxContent>
                      <w:p w14:paraId="2F3E46FC" w14:textId="77777777" w:rsidR="00612634" w:rsidRPr="007A7BFE" w:rsidRDefault="00CD5929">
                        <w:pPr>
                          <w:spacing w:before="74"/>
                          <w:ind w:left="145" w:right="138"/>
                          <w:jc w:val="both"/>
                          <w:rPr>
                            <w:rFonts w:asciiTheme="minorHAnsi" w:hAnsiTheme="minorHAnsi" w:cstheme="minorHAnsi"/>
                            <w:sz w:val="20"/>
                            <w:szCs w:val="20"/>
                            <w:u w:val="single"/>
                          </w:rPr>
                        </w:pPr>
                        <w:r w:rsidRPr="007A7BFE">
                          <w:rPr>
                            <w:rFonts w:asciiTheme="minorHAnsi" w:hAnsiTheme="minorHAnsi" w:cstheme="minorHAnsi"/>
                            <w:sz w:val="20"/>
                            <w:szCs w:val="20"/>
                            <w:u w:val="single"/>
                          </w:rPr>
                          <w:t xml:space="preserve">El origen mitológico de </w:t>
                        </w:r>
                        <w:proofErr w:type="gramStart"/>
                        <w:r w:rsidRPr="007A7BFE">
                          <w:rPr>
                            <w:rFonts w:asciiTheme="minorHAnsi" w:hAnsiTheme="minorHAnsi" w:cstheme="minorHAnsi"/>
                            <w:sz w:val="20"/>
                            <w:szCs w:val="20"/>
                            <w:u w:val="single"/>
                          </w:rPr>
                          <w:t>Roma,</w:t>
                        </w:r>
                        <w:proofErr w:type="gramEnd"/>
                        <w:r w:rsidRPr="007A7BFE">
                          <w:rPr>
                            <w:rFonts w:asciiTheme="minorHAnsi" w:hAnsiTheme="minorHAnsi" w:cstheme="minorHAnsi"/>
                            <w:sz w:val="20"/>
                            <w:szCs w:val="20"/>
                            <w:u w:val="single"/>
                          </w:rPr>
                          <w:t xml:space="preserve"> habla que Marte fue el padre de dos niños gemelos Rómulo y Remo quienes fueron abandonados al nacer en el río Tíber, donde una loba los encontró y crio como si fueron suyos. Cuando se hicieron mayores fundaron una ciudad. Rómulo le puso en su honor a la ciudad el nombre de Roma tras matar a su hermano Remo en una pelea.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D5929">
        <w:t>L</w:t>
      </w:r>
      <w:r w:rsidR="00CD5929" w:rsidRPr="00CF2484">
        <w:rPr>
          <w:rFonts w:asciiTheme="minorHAnsi" w:hAnsiTheme="minorHAnsi" w:cstheme="minorHAnsi"/>
        </w:rPr>
        <w:t>a información sobre el origen de Roma es confusa. Algunas fuentes señalan a los etruscos como fundadores de la ciudad; otras, sostienen que surgió en el año 753</w:t>
      </w:r>
      <w:r w:rsidR="00CF2484">
        <w:rPr>
          <w:rFonts w:asciiTheme="minorHAnsi" w:hAnsiTheme="minorHAnsi" w:cstheme="minorHAnsi"/>
        </w:rPr>
        <w:t xml:space="preserve"> </w:t>
      </w:r>
      <w:r w:rsidR="00CD5929" w:rsidRPr="00CF2484">
        <w:rPr>
          <w:rFonts w:asciiTheme="minorHAnsi" w:hAnsiTheme="minorHAnsi" w:cstheme="minorHAnsi"/>
        </w:rPr>
        <w:t>a. C. de la unión de varias aldeas latinas situadas junto al río Tíber.</w:t>
      </w:r>
      <w:r w:rsidR="00CF2484">
        <w:rPr>
          <w:rFonts w:asciiTheme="minorHAnsi" w:hAnsiTheme="minorHAnsi" w:cstheme="minorHAnsi"/>
        </w:rPr>
        <w:t xml:space="preserve"> </w:t>
      </w:r>
      <w:r w:rsidR="00CD5929" w:rsidRPr="00CF2484">
        <w:rPr>
          <w:rFonts w:asciiTheme="minorHAnsi" w:hAnsiTheme="minorHAnsi" w:cstheme="minorHAnsi"/>
        </w:rPr>
        <w:t>Hacia el siglo VIII a. C. la península Itálica estaba poblada por diversos pueblos:</w:t>
      </w:r>
    </w:p>
    <w:p w14:paraId="2709617A" w14:textId="77777777" w:rsidR="00CF2484" w:rsidRPr="00CF2484" w:rsidRDefault="00CF2484" w:rsidP="00CF2484">
      <w:pPr>
        <w:pStyle w:val="Textoindependiente"/>
        <w:spacing w:before="1"/>
        <w:ind w:left="442" w:right="6575"/>
        <w:jc w:val="both"/>
        <w:rPr>
          <w:rFonts w:asciiTheme="minorHAnsi" w:hAnsiTheme="minorHAnsi" w:cstheme="minorHAnsi"/>
        </w:rPr>
      </w:pPr>
    </w:p>
    <w:p w14:paraId="41A8419F" w14:textId="77777777" w:rsidR="00612634" w:rsidRPr="00CF2484" w:rsidRDefault="00CD5929">
      <w:pPr>
        <w:pStyle w:val="Textoindependiente"/>
        <w:ind w:left="442" w:right="6575"/>
        <w:jc w:val="both"/>
        <w:rPr>
          <w:rFonts w:asciiTheme="minorHAnsi" w:hAnsiTheme="minorHAnsi" w:cstheme="minorHAnsi"/>
        </w:rPr>
      </w:pPr>
      <w:r w:rsidRPr="00CF2484">
        <w:rPr>
          <w:rFonts w:asciiTheme="minorHAnsi" w:hAnsiTheme="minorHAnsi" w:cstheme="minorHAnsi"/>
          <w:b/>
          <w:bCs/>
          <w:i/>
        </w:rPr>
        <w:t>Los etruscos</w:t>
      </w:r>
      <w:r w:rsidRPr="00CF2484">
        <w:rPr>
          <w:rFonts w:asciiTheme="minorHAnsi" w:hAnsiTheme="minorHAnsi" w:cstheme="minorHAnsi"/>
          <w:b/>
          <w:bCs/>
        </w:rPr>
        <w:t>,</w:t>
      </w:r>
      <w:r w:rsidRPr="00CF2484">
        <w:rPr>
          <w:rFonts w:asciiTheme="minorHAnsi" w:hAnsiTheme="minorHAnsi" w:cstheme="minorHAnsi"/>
        </w:rPr>
        <w:t xml:space="preserve"> Ubicados al norte, vivían de la agricultura, la ganadería y el</w:t>
      </w:r>
      <w:r w:rsidRPr="00CF2484">
        <w:rPr>
          <w:rFonts w:asciiTheme="minorHAnsi" w:hAnsiTheme="minorHAnsi" w:cstheme="minorHAnsi"/>
          <w:spacing w:val="-3"/>
        </w:rPr>
        <w:t xml:space="preserve"> </w:t>
      </w:r>
      <w:r w:rsidRPr="00CF2484">
        <w:rPr>
          <w:rFonts w:asciiTheme="minorHAnsi" w:hAnsiTheme="minorHAnsi" w:cstheme="minorHAnsi"/>
        </w:rPr>
        <w:t>comercio.</w:t>
      </w:r>
    </w:p>
    <w:p w14:paraId="6EEA3A7D" w14:textId="77777777" w:rsidR="00612634" w:rsidRPr="00CF2484" w:rsidRDefault="00CD5929">
      <w:pPr>
        <w:pStyle w:val="Textoindependiente"/>
        <w:ind w:left="442" w:right="6549"/>
        <w:jc w:val="both"/>
        <w:rPr>
          <w:rFonts w:asciiTheme="minorHAnsi" w:hAnsiTheme="minorHAnsi" w:cstheme="minorHAnsi"/>
        </w:rPr>
      </w:pPr>
      <w:r w:rsidRPr="00CF2484">
        <w:rPr>
          <w:rFonts w:asciiTheme="minorHAnsi" w:hAnsiTheme="minorHAnsi" w:cstheme="minorHAnsi"/>
          <w:b/>
          <w:bCs/>
          <w:i/>
        </w:rPr>
        <w:t>Los latinos</w:t>
      </w:r>
      <w:r w:rsidRPr="00CF2484">
        <w:rPr>
          <w:rFonts w:asciiTheme="minorHAnsi" w:hAnsiTheme="minorHAnsi" w:cstheme="minorHAnsi"/>
          <w:b/>
          <w:bCs/>
        </w:rPr>
        <w:t>,</w:t>
      </w:r>
      <w:r w:rsidRPr="00CF2484">
        <w:rPr>
          <w:rFonts w:asciiTheme="minorHAnsi" w:hAnsiTheme="minorHAnsi" w:cstheme="minorHAnsi"/>
        </w:rPr>
        <w:t xml:space="preserve"> Localizados en el centro, conformaron un conjunto de aldeas que cultivaban trigo, uvas, olivos y cuidaban sus huertas.</w:t>
      </w:r>
    </w:p>
    <w:p w14:paraId="2AD2C36D" w14:textId="77777777" w:rsidR="00612634" w:rsidRPr="00CF2484" w:rsidRDefault="00CD5929">
      <w:pPr>
        <w:pStyle w:val="Textoindependiente"/>
        <w:ind w:left="442" w:right="6548"/>
        <w:jc w:val="both"/>
        <w:rPr>
          <w:rFonts w:asciiTheme="minorHAnsi" w:hAnsiTheme="minorHAnsi" w:cstheme="minorHAnsi"/>
        </w:rPr>
      </w:pPr>
      <w:r w:rsidRPr="00CF2484">
        <w:rPr>
          <w:rFonts w:asciiTheme="minorHAnsi" w:hAnsiTheme="minorHAnsi" w:cstheme="minorHAnsi"/>
          <w:b/>
          <w:bCs/>
          <w:i/>
        </w:rPr>
        <w:t>Los griegos</w:t>
      </w:r>
      <w:r w:rsidRPr="00CF2484">
        <w:rPr>
          <w:rFonts w:asciiTheme="minorHAnsi" w:hAnsiTheme="minorHAnsi" w:cstheme="minorHAnsi"/>
        </w:rPr>
        <w:t>, ubicados al sur, donde establecieron diversas colonias en la Magna Grecia.</w:t>
      </w:r>
    </w:p>
    <w:p w14:paraId="729FE35E" w14:textId="33D876CF" w:rsidR="00612634" w:rsidRDefault="00CD5929">
      <w:pPr>
        <w:pStyle w:val="Textoindependiente"/>
        <w:spacing w:before="139"/>
        <w:ind w:left="442" w:right="1235"/>
        <w:jc w:val="both"/>
      </w:pPr>
      <w:r w:rsidRPr="00CF2484">
        <w:rPr>
          <w:rFonts w:asciiTheme="minorHAnsi" w:hAnsiTheme="minorHAnsi" w:cstheme="minorHAnsi"/>
        </w:rPr>
        <w:t>La situación de la nueva ciudad era muy favorable. Protegida por el río y las colinas, se encontraba próxima al mar, y era el centro de las comunicaciones entre el norte y el sur de la península</w:t>
      </w:r>
      <w:r w:rsidRPr="00CF2484">
        <w:rPr>
          <w:rFonts w:asciiTheme="minorHAnsi" w:hAnsiTheme="minorHAnsi" w:cstheme="minorHAnsi"/>
          <w:spacing w:val="-1"/>
        </w:rPr>
        <w:t xml:space="preserve"> </w:t>
      </w:r>
      <w:r w:rsidRPr="00CF2484">
        <w:rPr>
          <w:rFonts w:asciiTheme="minorHAnsi" w:hAnsiTheme="minorHAnsi" w:cstheme="minorHAnsi"/>
        </w:rPr>
        <w:t>Itálica</w:t>
      </w:r>
      <w:r>
        <w:t>.</w:t>
      </w:r>
    </w:p>
    <w:p w14:paraId="1EB4E21D" w14:textId="195DFC00" w:rsidR="00CF2484" w:rsidRDefault="00CF2484">
      <w:pPr>
        <w:pStyle w:val="Textoindependiente"/>
        <w:spacing w:before="139"/>
        <w:ind w:left="442" w:right="1235"/>
        <w:jc w:val="both"/>
      </w:pPr>
    </w:p>
    <w:p w14:paraId="4BFFE929" w14:textId="4FDDC353" w:rsidR="00CF2484" w:rsidRDefault="003D6E69">
      <w:pPr>
        <w:pStyle w:val="Textoindependiente"/>
        <w:spacing w:before="139"/>
        <w:ind w:left="442" w:right="1235"/>
        <w:jc w:val="both"/>
      </w:pPr>
      <w:r w:rsidRPr="00CF248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B5DC250" wp14:editId="5725E180">
                <wp:simplePos x="0" y="0"/>
                <wp:positionH relativeFrom="margin">
                  <wp:posOffset>-543064</wp:posOffset>
                </wp:positionH>
                <wp:positionV relativeFrom="paragraph">
                  <wp:posOffset>316865</wp:posOffset>
                </wp:positionV>
                <wp:extent cx="7038894" cy="2343150"/>
                <wp:effectExtent l="0" t="0" r="10160" b="19050"/>
                <wp:wrapTopAndBottom/>
                <wp:docPr id="11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894" cy="2343150"/>
                          <a:chOff x="1307" y="1021"/>
                          <a:chExt cx="9215" cy="3115"/>
                        </a:xfrm>
                      </wpg:grpSpPr>
                      <wps:wsp>
                        <wps:cNvPr id="111" name="Freeform 75"/>
                        <wps:cNvSpPr>
                          <a:spLocks/>
                        </wps:cNvSpPr>
                        <wps:spPr bwMode="auto">
                          <a:xfrm>
                            <a:off x="1469" y="1021"/>
                            <a:ext cx="4085" cy="3108"/>
                          </a:xfrm>
                          <a:custGeom>
                            <a:avLst/>
                            <a:gdLst>
                              <a:gd name="T0" fmla="+- 0 5283 1469"/>
                              <a:gd name="T1" fmla="*/ T0 w 4085"/>
                              <a:gd name="T2" fmla="+- 0 1021 1021"/>
                              <a:gd name="T3" fmla="*/ 1021 h 3108"/>
                              <a:gd name="T4" fmla="+- 0 1740 1469"/>
                              <a:gd name="T5" fmla="*/ T4 w 4085"/>
                              <a:gd name="T6" fmla="+- 0 1021 1021"/>
                              <a:gd name="T7" fmla="*/ 1021 h 3108"/>
                              <a:gd name="T8" fmla="+- 0 1668 1469"/>
                              <a:gd name="T9" fmla="*/ T8 w 4085"/>
                              <a:gd name="T10" fmla="+- 0 1031 1021"/>
                              <a:gd name="T11" fmla="*/ 1031 h 3108"/>
                              <a:gd name="T12" fmla="+- 0 1603 1469"/>
                              <a:gd name="T13" fmla="*/ T12 w 4085"/>
                              <a:gd name="T14" fmla="+- 0 1058 1021"/>
                              <a:gd name="T15" fmla="*/ 1058 h 3108"/>
                              <a:gd name="T16" fmla="+- 0 1548 1469"/>
                              <a:gd name="T17" fmla="*/ T16 w 4085"/>
                              <a:gd name="T18" fmla="+- 0 1101 1021"/>
                              <a:gd name="T19" fmla="*/ 1101 h 3108"/>
                              <a:gd name="T20" fmla="+- 0 1506 1469"/>
                              <a:gd name="T21" fmla="*/ T20 w 4085"/>
                              <a:gd name="T22" fmla="+- 0 1156 1021"/>
                              <a:gd name="T23" fmla="*/ 1156 h 3108"/>
                              <a:gd name="T24" fmla="+- 0 1479 1469"/>
                              <a:gd name="T25" fmla="*/ T24 w 4085"/>
                              <a:gd name="T26" fmla="+- 0 1220 1021"/>
                              <a:gd name="T27" fmla="*/ 1220 h 3108"/>
                              <a:gd name="T28" fmla="+- 0 1469 1469"/>
                              <a:gd name="T29" fmla="*/ T28 w 4085"/>
                              <a:gd name="T30" fmla="+- 0 1292 1021"/>
                              <a:gd name="T31" fmla="*/ 1292 h 3108"/>
                              <a:gd name="T32" fmla="+- 0 1469 1469"/>
                              <a:gd name="T33" fmla="*/ T32 w 4085"/>
                              <a:gd name="T34" fmla="+- 0 3858 1021"/>
                              <a:gd name="T35" fmla="*/ 3858 h 3108"/>
                              <a:gd name="T36" fmla="+- 0 1479 1469"/>
                              <a:gd name="T37" fmla="*/ T36 w 4085"/>
                              <a:gd name="T38" fmla="+- 0 3930 1021"/>
                              <a:gd name="T39" fmla="*/ 3930 h 3108"/>
                              <a:gd name="T40" fmla="+- 0 1506 1469"/>
                              <a:gd name="T41" fmla="*/ T40 w 4085"/>
                              <a:gd name="T42" fmla="+- 0 3995 1021"/>
                              <a:gd name="T43" fmla="*/ 3995 h 3108"/>
                              <a:gd name="T44" fmla="+- 0 1548 1469"/>
                              <a:gd name="T45" fmla="*/ T44 w 4085"/>
                              <a:gd name="T46" fmla="+- 0 4050 1021"/>
                              <a:gd name="T47" fmla="*/ 4050 h 3108"/>
                              <a:gd name="T48" fmla="+- 0 1603 1469"/>
                              <a:gd name="T49" fmla="*/ T48 w 4085"/>
                              <a:gd name="T50" fmla="+- 0 4092 1021"/>
                              <a:gd name="T51" fmla="*/ 4092 h 3108"/>
                              <a:gd name="T52" fmla="+- 0 1668 1469"/>
                              <a:gd name="T53" fmla="*/ T52 w 4085"/>
                              <a:gd name="T54" fmla="+- 0 4120 1021"/>
                              <a:gd name="T55" fmla="*/ 4120 h 3108"/>
                              <a:gd name="T56" fmla="+- 0 1740 1469"/>
                              <a:gd name="T57" fmla="*/ T56 w 4085"/>
                              <a:gd name="T58" fmla="+- 0 4129 1021"/>
                              <a:gd name="T59" fmla="*/ 4129 h 3108"/>
                              <a:gd name="T60" fmla="+- 0 5283 1469"/>
                              <a:gd name="T61" fmla="*/ T60 w 4085"/>
                              <a:gd name="T62" fmla="+- 0 4129 1021"/>
                              <a:gd name="T63" fmla="*/ 4129 h 3108"/>
                              <a:gd name="T64" fmla="+- 0 5355 1469"/>
                              <a:gd name="T65" fmla="*/ T64 w 4085"/>
                              <a:gd name="T66" fmla="+- 0 4120 1021"/>
                              <a:gd name="T67" fmla="*/ 4120 h 3108"/>
                              <a:gd name="T68" fmla="+- 0 5420 1469"/>
                              <a:gd name="T69" fmla="*/ T68 w 4085"/>
                              <a:gd name="T70" fmla="+- 0 4092 1021"/>
                              <a:gd name="T71" fmla="*/ 4092 h 3108"/>
                              <a:gd name="T72" fmla="+- 0 5475 1469"/>
                              <a:gd name="T73" fmla="*/ T72 w 4085"/>
                              <a:gd name="T74" fmla="+- 0 4050 1021"/>
                              <a:gd name="T75" fmla="*/ 4050 h 3108"/>
                              <a:gd name="T76" fmla="+- 0 5517 1469"/>
                              <a:gd name="T77" fmla="*/ T76 w 4085"/>
                              <a:gd name="T78" fmla="+- 0 3995 1021"/>
                              <a:gd name="T79" fmla="*/ 3995 h 3108"/>
                              <a:gd name="T80" fmla="+- 0 5544 1469"/>
                              <a:gd name="T81" fmla="*/ T80 w 4085"/>
                              <a:gd name="T82" fmla="+- 0 3930 1021"/>
                              <a:gd name="T83" fmla="*/ 3930 h 3108"/>
                              <a:gd name="T84" fmla="+- 0 5554 1469"/>
                              <a:gd name="T85" fmla="*/ T84 w 4085"/>
                              <a:gd name="T86" fmla="+- 0 3858 1021"/>
                              <a:gd name="T87" fmla="*/ 3858 h 3108"/>
                              <a:gd name="T88" fmla="+- 0 5554 1469"/>
                              <a:gd name="T89" fmla="*/ T88 w 4085"/>
                              <a:gd name="T90" fmla="+- 0 1292 1021"/>
                              <a:gd name="T91" fmla="*/ 1292 h 3108"/>
                              <a:gd name="T92" fmla="+- 0 5544 1469"/>
                              <a:gd name="T93" fmla="*/ T92 w 4085"/>
                              <a:gd name="T94" fmla="+- 0 1220 1021"/>
                              <a:gd name="T95" fmla="*/ 1220 h 3108"/>
                              <a:gd name="T96" fmla="+- 0 5517 1469"/>
                              <a:gd name="T97" fmla="*/ T96 w 4085"/>
                              <a:gd name="T98" fmla="+- 0 1156 1021"/>
                              <a:gd name="T99" fmla="*/ 1156 h 3108"/>
                              <a:gd name="T100" fmla="+- 0 5475 1469"/>
                              <a:gd name="T101" fmla="*/ T100 w 4085"/>
                              <a:gd name="T102" fmla="+- 0 1101 1021"/>
                              <a:gd name="T103" fmla="*/ 1101 h 3108"/>
                              <a:gd name="T104" fmla="+- 0 5420 1469"/>
                              <a:gd name="T105" fmla="*/ T104 w 4085"/>
                              <a:gd name="T106" fmla="+- 0 1058 1021"/>
                              <a:gd name="T107" fmla="*/ 1058 h 3108"/>
                              <a:gd name="T108" fmla="+- 0 5355 1469"/>
                              <a:gd name="T109" fmla="*/ T108 w 4085"/>
                              <a:gd name="T110" fmla="+- 0 1031 1021"/>
                              <a:gd name="T111" fmla="*/ 1031 h 3108"/>
                              <a:gd name="T112" fmla="+- 0 5283 1469"/>
                              <a:gd name="T113" fmla="*/ T112 w 4085"/>
                              <a:gd name="T114" fmla="+- 0 1021 1021"/>
                              <a:gd name="T115" fmla="*/ 1021 h 3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85" h="3108">
                                <a:moveTo>
                                  <a:pt x="3814" y="0"/>
                                </a:moveTo>
                                <a:lnTo>
                                  <a:pt x="271" y="0"/>
                                </a:lnTo>
                                <a:lnTo>
                                  <a:pt x="199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199"/>
                                </a:lnTo>
                                <a:lnTo>
                                  <a:pt x="0" y="271"/>
                                </a:lnTo>
                                <a:lnTo>
                                  <a:pt x="0" y="2837"/>
                                </a:lnTo>
                                <a:lnTo>
                                  <a:pt x="10" y="2909"/>
                                </a:lnTo>
                                <a:lnTo>
                                  <a:pt x="37" y="2974"/>
                                </a:lnTo>
                                <a:lnTo>
                                  <a:pt x="79" y="3029"/>
                                </a:lnTo>
                                <a:lnTo>
                                  <a:pt x="134" y="3071"/>
                                </a:lnTo>
                                <a:lnTo>
                                  <a:pt x="199" y="3099"/>
                                </a:lnTo>
                                <a:lnTo>
                                  <a:pt x="271" y="3108"/>
                                </a:lnTo>
                                <a:lnTo>
                                  <a:pt x="3814" y="3108"/>
                                </a:lnTo>
                                <a:lnTo>
                                  <a:pt x="3886" y="3099"/>
                                </a:lnTo>
                                <a:lnTo>
                                  <a:pt x="3951" y="3071"/>
                                </a:lnTo>
                                <a:lnTo>
                                  <a:pt x="4006" y="3029"/>
                                </a:lnTo>
                                <a:lnTo>
                                  <a:pt x="4048" y="2974"/>
                                </a:lnTo>
                                <a:lnTo>
                                  <a:pt x="4075" y="2909"/>
                                </a:lnTo>
                                <a:lnTo>
                                  <a:pt x="4085" y="2837"/>
                                </a:lnTo>
                                <a:lnTo>
                                  <a:pt x="4085" y="271"/>
                                </a:lnTo>
                                <a:lnTo>
                                  <a:pt x="4075" y="199"/>
                                </a:lnTo>
                                <a:lnTo>
                                  <a:pt x="4048" y="135"/>
                                </a:lnTo>
                                <a:lnTo>
                                  <a:pt x="4006" y="80"/>
                                </a:lnTo>
                                <a:lnTo>
                                  <a:pt x="3951" y="37"/>
                                </a:lnTo>
                                <a:lnTo>
                                  <a:pt x="3886" y="10"/>
                                </a:lnTo>
                                <a:lnTo>
                                  <a:pt x="3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74"/>
                        <wps:cNvSpPr>
                          <a:spLocks/>
                        </wps:cNvSpPr>
                        <wps:spPr bwMode="auto">
                          <a:xfrm>
                            <a:off x="1469" y="1021"/>
                            <a:ext cx="4085" cy="3108"/>
                          </a:xfrm>
                          <a:custGeom>
                            <a:avLst/>
                            <a:gdLst>
                              <a:gd name="T0" fmla="+- 0 1740 1469"/>
                              <a:gd name="T1" fmla="*/ T0 w 4085"/>
                              <a:gd name="T2" fmla="+- 0 1021 1021"/>
                              <a:gd name="T3" fmla="*/ 1021 h 3108"/>
                              <a:gd name="T4" fmla="+- 0 1668 1469"/>
                              <a:gd name="T5" fmla="*/ T4 w 4085"/>
                              <a:gd name="T6" fmla="+- 0 1031 1021"/>
                              <a:gd name="T7" fmla="*/ 1031 h 3108"/>
                              <a:gd name="T8" fmla="+- 0 1603 1469"/>
                              <a:gd name="T9" fmla="*/ T8 w 4085"/>
                              <a:gd name="T10" fmla="+- 0 1058 1021"/>
                              <a:gd name="T11" fmla="*/ 1058 h 3108"/>
                              <a:gd name="T12" fmla="+- 0 1548 1469"/>
                              <a:gd name="T13" fmla="*/ T12 w 4085"/>
                              <a:gd name="T14" fmla="+- 0 1101 1021"/>
                              <a:gd name="T15" fmla="*/ 1101 h 3108"/>
                              <a:gd name="T16" fmla="+- 0 1506 1469"/>
                              <a:gd name="T17" fmla="*/ T16 w 4085"/>
                              <a:gd name="T18" fmla="+- 0 1156 1021"/>
                              <a:gd name="T19" fmla="*/ 1156 h 3108"/>
                              <a:gd name="T20" fmla="+- 0 1479 1469"/>
                              <a:gd name="T21" fmla="*/ T20 w 4085"/>
                              <a:gd name="T22" fmla="+- 0 1220 1021"/>
                              <a:gd name="T23" fmla="*/ 1220 h 3108"/>
                              <a:gd name="T24" fmla="+- 0 1469 1469"/>
                              <a:gd name="T25" fmla="*/ T24 w 4085"/>
                              <a:gd name="T26" fmla="+- 0 1292 1021"/>
                              <a:gd name="T27" fmla="*/ 1292 h 3108"/>
                              <a:gd name="T28" fmla="+- 0 1469 1469"/>
                              <a:gd name="T29" fmla="*/ T28 w 4085"/>
                              <a:gd name="T30" fmla="+- 0 3858 1021"/>
                              <a:gd name="T31" fmla="*/ 3858 h 3108"/>
                              <a:gd name="T32" fmla="+- 0 1479 1469"/>
                              <a:gd name="T33" fmla="*/ T32 w 4085"/>
                              <a:gd name="T34" fmla="+- 0 3930 1021"/>
                              <a:gd name="T35" fmla="*/ 3930 h 3108"/>
                              <a:gd name="T36" fmla="+- 0 1506 1469"/>
                              <a:gd name="T37" fmla="*/ T36 w 4085"/>
                              <a:gd name="T38" fmla="+- 0 3995 1021"/>
                              <a:gd name="T39" fmla="*/ 3995 h 3108"/>
                              <a:gd name="T40" fmla="+- 0 1548 1469"/>
                              <a:gd name="T41" fmla="*/ T40 w 4085"/>
                              <a:gd name="T42" fmla="+- 0 4050 1021"/>
                              <a:gd name="T43" fmla="*/ 4050 h 3108"/>
                              <a:gd name="T44" fmla="+- 0 1603 1469"/>
                              <a:gd name="T45" fmla="*/ T44 w 4085"/>
                              <a:gd name="T46" fmla="+- 0 4092 1021"/>
                              <a:gd name="T47" fmla="*/ 4092 h 3108"/>
                              <a:gd name="T48" fmla="+- 0 1668 1469"/>
                              <a:gd name="T49" fmla="*/ T48 w 4085"/>
                              <a:gd name="T50" fmla="+- 0 4120 1021"/>
                              <a:gd name="T51" fmla="*/ 4120 h 3108"/>
                              <a:gd name="T52" fmla="+- 0 1740 1469"/>
                              <a:gd name="T53" fmla="*/ T52 w 4085"/>
                              <a:gd name="T54" fmla="+- 0 4129 1021"/>
                              <a:gd name="T55" fmla="*/ 4129 h 3108"/>
                              <a:gd name="T56" fmla="+- 0 5283 1469"/>
                              <a:gd name="T57" fmla="*/ T56 w 4085"/>
                              <a:gd name="T58" fmla="+- 0 4129 1021"/>
                              <a:gd name="T59" fmla="*/ 4129 h 3108"/>
                              <a:gd name="T60" fmla="+- 0 5355 1469"/>
                              <a:gd name="T61" fmla="*/ T60 w 4085"/>
                              <a:gd name="T62" fmla="+- 0 4120 1021"/>
                              <a:gd name="T63" fmla="*/ 4120 h 3108"/>
                              <a:gd name="T64" fmla="+- 0 5420 1469"/>
                              <a:gd name="T65" fmla="*/ T64 w 4085"/>
                              <a:gd name="T66" fmla="+- 0 4092 1021"/>
                              <a:gd name="T67" fmla="*/ 4092 h 3108"/>
                              <a:gd name="T68" fmla="+- 0 5475 1469"/>
                              <a:gd name="T69" fmla="*/ T68 w 4085"/>
                              <a:gd name="T70" fmla="+- 0 4050 1021"/>
                              <a:gd name="T71" fmla="*/ 4050 h 3108"/>
                              <a:gd name="T72" fmla="+- 0 5517 1469"/>
                              <a:gd name="T73" fmla="*/ T72 w 4085"/>
                              <a:gd name="T74" fmla="+- 0 3995 1021"/>
                              <a:gd name="T75" fmla="*/ 3995 h 3108"/>
                              <a:gd name="T76" fmla="+- 0 5544 1469"/>
                              <a:gd name="T77" fmla="*/ T76 w 4085"/>
                              <a:gd name="T78" fmla="+- 0 3930 1021"/>
                              <a:gd name="T79" fmla="*/ 3930 h 3108"/>
                              <a:gd name="T80" fmla="+- 0 5554 1469"/>
                              <a:gd name="T81" fmla="*/ T80 w 4085"/>
                              <a:gd name="T82" fmla="+- 0 3858 1021"/>
                              <a:gd name="T83" fmla="*/ 3858 h 3108"/>
                              <a:gd name="T84" fmla="+- 0 5554 1469"/>
                              <a:gd name="T85" fmla="*/ T84 w 4085"/>
                              <a:gd name="T86" fmla="+- 0 1292 1021"/>
                              <a:gd name="T87" fmla="*/ 1292 h 3108"/>
                              <a:gd name="T88" fmla="+- 0 5544 1469"/>
                              <a:gd name="T89" fmla="*/ T88 w 4085"/>
                              <a:gd name="T90" fmla="+- 0 1220 1021"/>
                              <a:gd name="T91" fmla="*/ 1220 h 3108"/>
                              <a:gd name="T92" fmla="+- 0 5517 1469"/>
                              <a:gd name="T93" fmla="*/ T92 w 4085"/>
                              <a:gd name="T94" fmla="+- 0 1156 1021"/>
                              <a:gd name="T95" fmla="*/ 1156 h 3108"/>
                              <a:gd name="T96" fmla="+- 0 5475 1469"/>
                              <a:gd name="T97" fmla="*/ T96 w 4085"/>
                              <a:gd name="T98" fmla="+- 0 1101 1021"/>
                              <a:gd name="T99" fmla="*/ 1101 h 3108"/>
                              <a:gd name="T100" fmla="+- 0 5420 1469"/>
                              <a:gd name="T101" fmla="*/ T100 w 4085"/>
                              <a:gd name="T102" fmla="+- 0 1058 1021"/>
                              <a:gd name="T103" fmla="*/ 1058 h 3108"/>
                              <a:gd name="T104" fmla="+- 0 5355 1469"/>
                              <a:gd name="T105" fmla="*/ T104 w 4085"/>
                              <a:gd name="T106" fmla="+- 0 1031 1021"/>
                              <a:gd name="T107" fmla="*/ 1031 h 3108"/>
                              <a:gd name="T108" fmla="+- 0 5283 1469"/>
                              <a:gd name="T109" fmla="*/ T108 w 4085"/>
                              <a:gd name="T110" fmla="+- 0 1021 1021"/>
                              <a:gd name="T111" fmla="*/ 1021 h 3108"/>
                              <a:gd name="T112" fmla="+- 0 1740 1469"/>
                              <a:gd name="T113" fmla="*/ T112 w 4085"/>
                              <a:gd name="T114" fmla="+- 0 1021 1021"/>
                              <a:gd name="T115" fmla="*/ 1021 h 3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085" h="3108">
                                <a:moveTo>
                                  <a:pt x="271" y="0"/>
                                </a:moveTo>
                                <a:lnTo>
                                  <a:pt x="199" y="10"/>
                                </a:lnTo>
                                <a:lnTo>
                                  <a:pt x="134" y="37"/>
                                </a:lnTo>
                                <a:lnTo>
                                  <a:pt x="79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199"/>
                                </a:lnTo>
                                <a:lnTo>
                                  <a:pt x="0" y="271"/>
                                </a:lnTo>
                                <a:lnTo>
                                  <a:pt x="0" y="2837"/>
                                </a:lnTo>
                                <a:lnTo>
                                  <a:pt x="10" y="2909"/>
                                </a:lnTo>
                                <a:lnTo>
                                  <a:pt x="37" y="2974"/>
                                </a:lnTo>
                                <a:lnTo>
                                  <a:pt x="79" y="3029"/>
                                </a:lnTo>
                                <a:lnTo>
                                  <a:pt x="134" y="3071"/>
                                </a:lnTo>
                                <a:lnTo>
                                  <a:pt x="199" y="3099"/>
                                </a:lnTo>
                                <a:lnTo>
                                  <a:pt x="271" y="3108"/>
                                </a:lnTo>
                                <a:lnTo>
                                  <a:pt x="3814" y="3108"/>
                                </a:lnTo>
                                <a:lnTo>
                                  <a:pt x="3886" y="3099"/>
                                </a:lnTo>
                                <a:lnTo>
                                  <a:pt x="3951" y="3071"/>
                                </a:lnTo>
                                <a:lnTo>
                                  <a:pt x="4006" y="3029"/>
                                </a:lnTo>
                                <a:lnTo>
                                  <a:pt x="4048" y="2974"/>
                                </a:lnTo>
                                <a:lnTo>
                                  <a:pt x="4075" y="2909"/>
                                </a:lnTo>
                                <a:lnTo>
                                  <a:pt x="4085" y="2837"/>
                                </a:lnTo>
                                <a:lnTo>
                                  <a:pt x="4085" y="271"/>
                                </a:lnTo>
                                <a:lnTo>
                                  <a:pt x="4075" y="199"/>
                                </a:lnTo>
                                <a:lnTo>
                                  <a:pt x="4048" y="135"/>
                                </a:lnTo>
                                <a:lnTo>
                                  <a:pt x="4006" y="80"/>
                                </a:lnTo>
                                <a:lnTo>
                                  <a:pt x="3951" y="37"/>
                                </a:lnTo>
                                <a:lnTo>
                                  <a:pt x="3886" y="10"/>
                                </a:lnTo>
                                <a:lnTo>
                                  <a:pt x="3814" y="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73" descr="Resultado de imagen para senado roma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0" y="1035"/>
                            <a:ext cx="4892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1103"/>
                            <a:ext cx="9214" cy="3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2C292" w14:textId="3D6CEBAB" w:rsidR="00612634" w:rsidRDefault="00CD5929" w:rsidP="007A7BFE">
                              <w:pPr>
                                <w:spacing w:before="159"/>
                                <w:ind w:left="235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  <w:r w:rsidRPr="007A7BFE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Períodos históricos de Roma</w:t>
                              </w:r>
                              <w:r w:rsidR="007A7BFE"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  <w:t>:</w:t>
                              </w:r>
                            </w:p>
                            <w:p w14:paraId="1699D0CC" w14:textId="77777777" w:rsidR="007A7BFE" w:rsidRPr="007A7BFE" w:rsidRDefault="007A7BFE" w:rsidP="007A7BFE">
                              <w:pPr>
                                <w:spacing w:before="159"/>
                                <w:ind w:left="235"/>
                                <w:rPr>
                                  <w:rFonts w:asciiTheme="minorHAnsi" w:hAnsiTheme="minorHAnsi" w:cstheme="minorHAnsi"/>
                                  <w:b/>
                                  <w:u w:val="single"/>
                                </w:rPr>
                              </w:pPr>
                            </w:p>
                            <w:p w14:paraId="32B7D0AE" w14:textId="25EBD523" w:rsidR="007A7BFE" w:rsidRPr="007A7BFE" w:rsidRDefault="00CD5929" w:rsidP="007A7BFE">
                              <w:pPr>
                                <w:spacing w:before="5"/>
                                <w:ind w:left="235" w:right="5187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A7BFE">
                                <w:rPr>
                                  <w:rFonts w:asciiTheme="minorHAnsi" w:hAnsiTheme="minorHAnsi" w:cstheme="minorHAnsi"/>
                                </w:rPr>
                                <w:t>La historia de Roma se le puede dividir en tres</w:t>
                              </w:r>
                            </w:p>
                            <w:p w14:paraId="744C2406" w14:textId="77777777" w:rsidR="007A7BFE" w:rsidRPr="007A7BFE" w:rsidRDefault="00CD5929" w:rsidP="007A7BFE">
                              <w:pPr>
                                <w:spacing w:before="5"/>
                                <w:ind w:left="235" w:right="5187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A7BFE">
                                <w:rPr>
                                  <w:rFonts w:asciiTheme="minorHAnsi" w:hAnsiTheme="minorHAnsi" w:cstheme="minorHAnsi"/>
                                </w:rPr>
                                <w:t>grandes etapas debido a las formas de gobierno</w:t>
                              </w:r>
                            </w:p>
                            <w:p w14:paraId="241F3C3A" w14:textId="517DB650" w:rsidR="00612634" w:rsidRDefault="00CD5929" w:rsidP="007A7BFE">
                              <w:pPr>
                                <w:spacing w:before="5"/>
                                <w:ind w:left="235" w:right="5187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A7BFE">
                                <w:rPr>
                                  <w:rFonts w:asciiTheme="minorHAnsi" w:hAnsiTheme="minorHAnsi" w:cstheme="minorHAnsi"/>
                                </w:rPr>
                                <w:t>en las cuales imperó:</w:t>
                              </w:r>
                            </w:p>
                            <w:p w14:paraId="5EC7FC18" w14:textId="77777777" w:rsidR="007A7BFE" w:rsidRPr="007A7BFE" w:rsidRDefault="007A7BFE" w:rsidP="007A7BFE">
                              <w:pPr>
                                <w:spacing w:before="5"/>
                                <w:ind w:left="235" w:right="5187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14:paraId="4FA5301E" w14:textId="391F072D" w:rsidR="00612634" w:rsidRDefault="00CD5929" w:rsidP="007A7BFE">
                              <w:pPr>
                                <w:spacing w:line="251" w:lineRule="exact"/>
                                <w:ind w:left="235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A7BF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</w:rPr>
                                <w:t>La Monarquía</w:t>
                              </w:r>
                              <w:r w:rsidRPr="007A7BFE">
                                <w:rPr>
                                  <w:rFonts w:asciiTheme="minorHAnsi" w:hAnsiTheme="minorHAnsi" w:cstheme="minorHAnsi"/>
                                </w:rPr>
                                <w:t>: Abarcó entre el 753</w:t>
                              </w:r>
                              <w:r w:rsidR="007A7BFE">
                                <w:rPr>
                                  <w:rFonts w:asciiTheme="minorHAnsi" w:hAnsiTheme="minorHAnsi" w:cstheme="minorHAnsi"/>
                                </w:rPr>
                                <w:t xml:space="preserve"> </w:t>
                              </w:r>
                              <w:r w:rsidRPr="007A7BFE">
                                <w:rPr>
                                  <w:rFonts w:asciiTheme="minorHAnsi" w:hAnsiTheme="minorHAnsi" w:cstheme="minorHAnsi"/>
                                </w:rPr>
                                <w:t>a.C. y el 509 a.C.</w:t>
                              </w:r>
                            </w:p>
                            <w:p w14:paraId="766316BF" w14:textId="77777777" w:rsidR="007A7BFE" w:rsidRPr="007A7BFE" w:rsidRDefault="007A7BFE" w:rsidP="007A7BFE">
                              <w:pPr>
                                <w:spacing w:line="251" w:lineRule="exact"/>
                                <w:ind w:left="235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14:paraId="0F33BC4D" w14:textId="526C8F94" w:rsidR="00612634" w:rsidRDefault="00CD5929" w:rsidP="007A7BFE">
                              <w:pPr>
                                <w:ind w:left="235" w:right="519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A7BF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</w:rPr>
                                <w:t>La República</w:t>
                              </w:r>
                              <w:r w:rsidRPr="007A7BF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</w:rPr>
                                <w:t>:</w:t>
                              </w:r>
                              <w:r w:rsidRPr="007A7BFE">
                                <w:rPr>
                                  <w:rFonts w:asciiTheme="minorHAnsi" w:hAnsiTheme="minorHAnsi" w:cstheme="minorHAnsi"/>
                                </w:rPr>
                                <w:t xml:space="preserve"> Comprendió entre el 509 a.C. y el 27 a.C.</w:t>
                              </w:r>
                            </w:p>
                            <w:p w14:paraId="29CCF3B7" w14:textId="77777777" w:rsidR="007A7BFE" w:rsidRPr="007A7BFE" w:rsidRDefault="007A7BFE" w:rsidP="007A7BFE">
                              <w:pPr>
                                <w:ind w:left="235" w:right="5190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14:paraId="4ECBA1CD" w14:textId="77777777" w:rsidR="00612634" w:rsidRPr="007A7BFE" w:rsidRDefault="00CD5929" w:rsidP="007A7BFE">
                              <w:pPr>
                                <w:ind w:left="235" w:right="5188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A7BF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</w:rPr>
                                <w:t>El Imperio</w:t>
                              </w:r>
                              <w:r w:rsidRPr="007A7BFE">
                                <w:rPr>
                                  <w:rFonts w:asciiTheme="minorHAnsi" w:hAnsiTheme="minorHAnsi" w:cstheme="minorHAnsi"/>
                                </w:rPr>
                                <w:t>: Abarcó entre el 27 a.C. y el 476 d.C.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DC250" id="Group 71" o:spid="_x0000_s1029" style="position:absolute;left:0;text-align:left;margin-left:-42.75pt;margin-top:24.95pt;width:554.25pt;height:184.5pt;z-index:-15728128;mso-wrap-distance-left:0;mso-wrap-distance-right:0;mso-position-horizontal-relative:margin" coordorigin="1307,1021" coordsize="9215,3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">
                <v:shape id="Freeform 75" o:spid="_x0000_s1030" style="position:absolute;left:1469;top:1021;width:4085;height:3108;visibility:visible;mso-wrap-style:square;v-text-anchor:top" coordsize="4085,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" path="m3814,l271,,199,10,134,37,79,80,37,135,10,199,,271,,2837r10,72l37,2974r42,55l134,3071r65,28l271,3108r3543,l3886,3099r65,-28l4006,3029r42,-55l4075,2909r10,-72l4085,271r-10,-72l4048,135,4006,80,3951,37,3886,10,3814,xe" fillcolor="#d7d7d7" stroked="f">
                  <v:path arrowok="t" o:connecttype="custom" o:connectlocs="3814,1021;271,1021;199,1031;134,1058;79,1101;37,1156;10,1220;0,1292;0,3858;10,3930;37,3995;79,4050;134,4092;199,4120;271,4129;3814,4129;3886,4120;3951,4092;4006,4050;4048,3995;4075,3930;4085,3858;4085,1292;4075,1220;4048,1156;4006,1101;3951,1058;3886,1031;3814,1021" o:connectangles="0,0,0,0,0,0,0,0,0,0,0,0,0,0,0,0,0,0,0,0,0,0,0,0,0,0,0,0,0"/>
                </v:shape>
                <v:shape id="Freeform 74" o:spid="_x0000_s1031" style="position:absolute;left:1469;top:1021;width:4085;height:3108;visibility:visible;mso-wrap-style:square;v-text-anchor:top" coordsize="4085,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" path="m271,l199,10,134,37,79,80,37,135,10,199,,271,,2837r10,72l37,2974r42,55l134,3071r65,28l271,3108r3543,l3886,3099r65,-28l4006,3029r42,-55l4075,2909r10,-72l4085,271r-10,-72l4048,135,4006,80,3951,37,3886,10,3814,,271,xe" filled="f">
                  <v:path arrowok="t" o:connecttype="custom" o:connectlocs="271,1021;199,1031;134,1058;79,1101;37,1156;10,1220;0,1292;0,3858;10,3930;37,3995;79,4050;134,4092;199,4120;271,4129;3814,4129;3886,4120;3951,4092;4006,4050;4048,3995;4075,3930;4085,3858;4085,1292;4075,1220;4048,1156;4006,1101;3951,1058;3886,1031;3814,1021;271,1021" o:connectangles="0,0,0,0,0,0,0,0,0,0,0,0,0,0,0,0,0,0,0,0,0,0,0,0,0,0,0,0,0"/>
                </v:shape>
                <v:shape id="Picture 73" o:spid="_x0000_s1032" type="#_x0000_t75" alt="Resultado de imagen para senado romanos" style="position:absolute;left:5630;top:1035;width:4892;height:2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">
                  <v:imagedata r:id="rId11" o:title="Resultado de imagen para senado romanos"/>
                </v:shape>
                <v:shape id="Text Box 72" o:spid="_x0000_s1033" type="#_x0000_t202" style="position:absolute;left:1307;top:1103;width:9214;height:3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48F2C292" w14:textId="3D6CEBAB" w:rsidR="00612634" w:rsidRDefault="00CD5929" w:rsidP="007A7BFE">
                        <w:pPr>
                          <w:spacing w:before="159"/>
                          <w:ind w:left="235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  <w:r w:rsidRPr="007A7BFE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Períodos históricos de Roma</w:t>
                        </w:r>
                        <w:r w:rsidR="007A7BFE"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  <w:t>:</w:t>
                        </w:r>
                      </w:p>
                      <w:p w14:paraId="1699D0CC" w14:textId="77777777" w:rsidR="007A7BFE" w:rsidRPr="007A7BFE" w:rsidRDefault="007A7BFE" w:rsidP="007A7BFE">
                        <w:pPr>
                          <w:spacing w:before="159"/>
                          <w:ind w:left="235"/>
                          <w:rPr>
                            <w:rFonts w:asciiTheme="minorHAnsi" w:hAnsiTheme="minorHAnsi" w:cstheme="minorHAnsi"/>
                            <w:b/>
                            <w:u w:val="single"/>
                          </w:rPr>
                        </w:pPr>
                      </w:p>
                      <w:p w14:paraId="32B7D0AE" w14:textId="25EBD523" w:rsidR="007A7BFE" w:rsidRPr="007A7BFE" w:rsidRDefault="00CD5929" w:rsidP="007A7BFE">
                        <w:pPr>
                          <w:spacing w:before="5"/>
                          <w:ind w:left="235" w:right="5187"/>
                          <w:rPr>
                            <w:rFonts w:asciiTheme="minorHAnsi" w:hAnsiTheme="minorHAnsi" w:cstheme="minorHAnsi"/>
                          </w:rPr>
                        </w:pPr>
                        <w:r w:rsidRPr="007A7BFE">
                          <w:rPr>
                            <w:rFonts w:asciiTheme="minorHAnsi" w:hAnsiTheme="minorHAnsi" w:cstheme="minorHAnsi"/>
                          </w:rPr>
                          <w:t>La historia de Roma se le puede dividir en tres</w:t>
                        </w:r>
                      </w:p>
                      <w:p w14:paraId="744C2406" w14:textId="77777777" w:rsidR="007A7BFE" w:rsidRPr="007A7BFE" w:rsidRDefault="00CD5929" w:rsidP="007A7BFE">
                        <w:pPr>
                          <w:spacing w:before="5"/>
                          <w:ind w:left="235" w:right="5187"/>
                          <w:rPr>
                            <w:rFonts w:asciiTheme="minorHAnsi" w:hAnsiTheme="minorHAnsi" w:cstheme="minorHAnsi"/>
                          </w:rPr>
                        </w:pPr>
                        <w:r w:rsidRPr="007A7BFE">
                          <w:rPr>
                            <w:rFonts w:asciiTheme="minorHAnsi" w:hAnsiTheme="minorHAnsi" w:cstheme="minorHAnsi"/>
                          </w:rPr>
                          <w:t>grandes etapas debido a las formas de gobierno</w:t>
                        </w:r>
                      </w:p>
                      <w:p w14:paraId="241F3C3A" w14:textId="517DB650" w:rsidR="00612634" w:rsidRDefault="00CD5929" w:rsidP="007A7BFE">
                        <w:pPr>
                          <w:spacing w:before="5"/>
                          <w:ind w:left="235" w:right="5187"/>
                          <w:rPr>
                            <w:rFonts w:asciiTheme="minorHAnsi" w:hAnsiTheme="minorHAnsi" w:cstheme="minorHAnsi"/>
                          </w:rPr>
                        </w:pPr>
                        <w:r w:rsidRPr="007A7BFE">
                          <w:rPr>
                            <w:rFonts w:asciiTheme="minorHAnsi" w:hAnsiTheme="minorHAnsi" w:cstheme="minorHAnsi"/>
                          </w:rPr>
                          <w:t>en las cuales imperó:</w:t>
                        </w:r>
                      </w:p>
                      <w:p w14:paraId="5EC7FC18" w14:textId="77777777" w:rsidR="007A7BFE" w:rsidRPr="007A7BFE" w:rsidRDefault="007A7BFE" w:rsidP="007A7BFE">
                        <w:pPr>
                          <w:spacing w:before="5"/>
                          <w:ind w:left="235" w:right="5187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4FA5301E" w14:textId="391F072D" w:rsidR="00612634" w:rsidRDefault="00CD5929" w:rsidP="007A7BFE">
                        <w:pPr>
                          <w:spacing w:line="251" w:lineRule="exact"/>
                          <w:ind w:left="235"/>
                          <w:rPr>
                            <w:rFonts w:asciiTheme="minorHAnsi" w:hAnsiTheme="minorHAnsi" w:cstheme="minorHAnsi"/>
                          </w:rPr>
                        </w:pPr>
                        <w:r w:rsidRPr="007A7BFE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</w:rPr>
                          <w:t>La Monarquía</w:t>
                        </w:r>
                        <w:r w:rsidRPr="007A7BFE">
                          <w:rPr>
                            <w:rFonts w:asciiTheme="minorHAnsi" w:hAnsiTheme="minorHAnsi" w:cstheme="minorHAnsi"/>
                          </w:rPr>
                          <w:t>: Abarcó entre el 753</w:t>
                        </w:r>
                        <w:r w:rsidR="007A7BFE">
                          <w:rPr>
                            <w:rFonts w:asciiTheme="minorHAnsi" w:hAnsiTheme="minorHAnsi" w:cstheme="minorHAnsi"/>
                          </w:rPr>
                          <w:t xml:space="preserve"> </w:t>
                        </w:r>
                        <w:r w:rsidRPr="007A7BFE">
                          <w:rPr>
                            <w:rFonts w:asciiTheme="minorHAnsi" w:hAnsiTheme="minorHAnsi" w:cstheme="minorHAnsi"/>
                          </w:rPr>
                          <w:t>a.C. y el 509 a.C.</w:t>
                        </w:r>
                      </w:p>
                      <w:p w14:paraId="766316BF" w14:textId="77777777" w:rsidR="007A7BFE" w:rsidRPr="007A7BFE" w:rsidRDefault="007A7BFE" w:rsidP="007A7BFE">
                        <w:pPr>
                          <w:spacing w:line="251" w:lineRule="exact"/>
                          <w:ind w:left="235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0F33BC4D" w14:textId="526C8F94" w:rsidR="00612634" w:rsidRDefault="00CD5929" w:rsidP="007A7BFE">
                        <w:pPr>
                          <w:ind w:left="235" w:right="5190"/>
                          <w:rPr>
                            <w:rFonts w:asciiTheme="minorHAnsi" w:hAnsiTheme="minorHAnsi" w:cstheme="minorHAnsi"/>
                          </w:rPr>
                        </w:pPr>
                        <w:r w:rsidRPr="007A7BFE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</w:rPr>
                          <w:t>La República</w:t>
                        </w:r>
                        <w:r w:rsidRPr="007A7BFE"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:</w:t>
                        </w:r>
                        <w:r w:rsidRPr="007A7BFE">
                          <w:rPr>
                            <w:rFonts w:asciiTheme="minorHAnsi" w:hAnsiTheme="minorHAnsi" w:cstheme="minorHAnsi"/>
                          </w:rPr>
                          <w:t xml:space="preserve"> Comprendió entre el 509 a.C. y el 27 a.C.</w:t>
                        </w:r>
                      </w:p>
                      <w:p w14:paraId="29CCF3B7" w14:textId="77777777" w:rsidR="007A7BFE" w:rsidRPr="007A7BFE" w:rsidRDefault="007A7BFE" w:rsidP="007A7BFE">
                        <w:pPr>
                          <w:ind w:left="235" w:right="5190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4ECBA1CD" w14:textId="77777777" w:rsidR="00612634" w:rsidRPr="007A7BFE" w:rsidRDefault="00CD5929" w:rsidP="007A7BFE">
                        <w:pPr>
                          <w:ind w:left="235" w:right="5188"/>
                          <w:rPr>
                            <w:rFonts w:asciiTheme="minorHAnsi" w:hAnsiTheme="minorHAnsi" w:cstheme="minorHAnsi"/>
                          </w:rPr>
                        </w:pPr>
                        <w:r w:rsidRPr="007A7BFE">
                          <w:rPr>
                            <w:rFonts w:asciiTheme="minorHAnsi" w:hAnsiTheme="minorHAnsi" w:cstheme="minorHAnsi"/>
                            <w:b/>
                            <w:bCs/>
                            <w:i/>
                          </w:rPr>
                          <w:t>El Imperio</w:t>
                        </w:r>
                        <w:r w:rsidRPr="007A7BFE">
                          <w:rPr>
                            <w:rFonts w:asciiTheme="minorHAnsi" w:hAnsiTheme="minorHAnsi" w:cstheme="minorHAnsi"/>
                          </w:rPr>
                          <w:t>: Abarcó entre el 27 a.C. y el 476 d.C.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6120552" w14:textId="7160FB4A" w:rsidR="00CF2484" w:rsidRDefault="00CF2484">
      <w:pPr>
        <w:pStyle w:val="Textoindependiente"/>
        <w:spacing w:before="139"/>
        <w:ind w:left="442" w:right="1235"/>
        <w:jc w:val="both"/>
      </w:pPr>
    </w:p>
    <w:p w14:paraId="04D32BCE" w14:textId="77777777" w:rsidR="00612634" w:rsidRDefault="00612634">
      <w:pPr>
        <w:jc w:val="both"/>
      </w:pPr>
    </w:p>
    <w:p w14:paraId="1C09EA9B" w14:textId="01EBD883" w:rsidR="00CF2484" w:rsidRDefault="00CF2484">
      <w:pPr>
        <w:jc w:val="both"/>
      </w:pPr>
    </w:p>
    <w:p w14:paraId="3835C097" w14:textId="77777777" w:rsidR="00160F7F" w:rsidRDefault="00160F7F">
      <w:pPr>
        <w:jc w:val="both"/>
      </w:pPr>
    </w:p>
    <w:p w14:paraId="48B67764" w14:textId="77777777" w:rsidR="00160F7F" w:rsidRDefault="00160F7F">
      <w:pPr>
        <w:jc w:val="both"/>
      </w:pPr>
    </w:p>
    <w:p w14:paraId="2E8ADF4F" w14:textId="77777777" w:rsidR="00160F7F" w:rsidRDefault="00160F7F">
      <w:pPr>
        <w:jc w:val="both"/>
      </w:pPr>
    </w:p>
    <w:p w14:paraId="0AFD5F53" w14:textId="77777777" w:rsidR="00160F7F" w:rsidRDefault="00160F7F">
      <w:pPr>
        <w:jc w:val="both"/>
      </w:pPr>
    </w:p>
    <w:p w14:paraId="3F26A4B0" w14:textId="77777777" w:rsidR="00160F7F" w:rsidRDefault="00160F7F">
      <w:pPr>
        <w:jc w:val="both"/>
      </w:pPr>
    </w:p>
    <w:p w14:paraId="41D84DA6" w14:textId="77777777" w:rsidR="00160F7F" w:rsidRDefault="00160F7F">
      <w:pPr>
        <w:jc w:val="both"/>
      </w:pPr>
    </w:p>
    <w:p w14:paraId="672D4E54" w14:textId="77777777" w:rsidR="00160F7F" w:rsidRDefault="00160F7F">
      <w:pPr>
        <w:jc w:val="both"/>
      </w:pPr>
    </w:p>
    <w:p w14:paraId="63DAE34D" w14:textId="77777777" w:rsidR="00160F7F" w:rsidRDefault="00160F7F">
      <w:pPr>
        <w:jc w:val="both"/>
      </w:pPr>
    </w:p>
    <w:p w14:paraId="744354A6" w14:textId="77777777" w:rsidR="00160F7F" w:rsidRDefault="00160F7F">
      <w:pPr>
        <w:jc w:val="both"/>
      </w:pPr>
    </w:p>
    <w:p w14:paraId="7AE284E1" w14:textId="26617C69" w:rsidR="00160F7F" w:rsidRDefault="00160F7F">
      <w:pPr>
        <w:jc w:val="both"/>
        <w:sectPr w:rsidR="00160F7F" w:rsidSect="007A7BFE">
          <w:footerReference w:type="default" r:id="rId12"/>
          <w:type w:val="continuous"/>
          <w:pgSz w:w="12240" w:h="20160" w:code="5"/>
          <w:pgMar w:top="180" w:right="460" w:bottom="660" w:left="1260" w:header="720" w:footer="463" w:gutter="0"/>
          <w:pgNumType w:start="1"/>
          <w:cols w:space="720"/>
          <w:docGrid w:linePitch="299"/>
        </w:sectPr>
      </w:pPr>
    </w:p>
    <w:p w14:paraId="5F10B621" w14:textId="77777777" w:rsidR="00612634" w:rsidRDefault="00612634">
      <w:pPr>
        <w:pStyle w:val="Textoindependiente"/>
        <w:spacing w:before="3"/>
        <w:rPr>
          <w:sz w:val="5"/>
        </w:rPr>
      </w:pPr>
    </w:p>
    <w:p w14:paraId="3DD86CE3" w14:textId="77777777" w:rsidR="00160F7F" w:rsidRDefault="00160F7F" w:rsidP="009F4BA4">
      <w:pPr>
        <w:pStyle w:val="Textoindependiente"/>
        <w:ind w:left="378"/>
        <w:jc w:val="center"/>
        <w:rPr>
          <w:sz w:val="20"/>
        </w:rPr>
      </w:pPr>
    </w:p>
    <w:p w14:paraId="5A268632" w14:textId="77777777" w:rsidR="00160F7F" w:rsidRDefault="00160F7F" w:rsidP="009F4BA4">
      <w:pPr>
        <w:pStyle w:val="Textoindependiente"/>
        <w:ind w:left="378"/>
        <w:jc w:val="center"/>
        <w:rPr>
          <w:sz w:val="20"/>
        </w:rPr>
      </w:pPr>
    </w:p>
    <w:p w14:paraId="7AFCF790" w14:textId="32D61669" w:rsidR="009F4BA4" w:rsidRDefault="009F4BA4" w:rsidP="009F4BA4">
      <w:pPr>
        <w:pStyle w:val="Textoindependiente"/>
        <w:ind w:left="378"/>
        <w:jc w:val="center"/>
        <w:rPr>
          <w:sz w:val="20"/>
        </w:rPr>
      </w:pPr>
      <w:r w:rsidRPr="009F4BA4">
        <w:rPr>
          <w:noProof/>
          <w:sz w:val="20"/>
          <w:bdr w:val="thinThickSmallGap" w:sz="12" w:space="0" w:color="auto" w:frame="1"/>
        </w:rPr>
        <w:drawing>
          <wp:inline distT="0" distB="0" distL="0" distR="0" wp14:anchorId="2573D283" wp14:editId="1CE7C899">
            <wp:extent cx="2674620" cy="2331720"/>
            <wp:effectExtent l="0" t="0" r="0" b="0"/>
            <wp:docPr id="108" name="Picture 68" descr="Resultado de imagen para los reyes en el periodo monarqu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68" descr="Resultado de imagen para los reyes en el periodo monarquic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D0853" w14:textId="77777777" w:rsidR="009F4BA4" w:rsidRDefault="009F4BA4" w:rsidP="009F4BA4">
      <w:pPr>
        <w:pStyle w:val="Textoindependiente"/>
        <w:ind w:left="378"/>
        <w:rPr>
          <w:sz w:val="20"/>
        </w:rPr>
      </w:pPr>
    </w:p>
    <w:p w14:paraId="3242620D" w14:textId="55B23F8E" w:rsidR="009F4BA4" w:rsidRPr="009F4BA4" w:rsidRDefault="009F4BA4" w:rsidP="009F4BA4">
      <w:pPr>
        <w:pStyle w:val="Textoindependiente"/>
        <w:ind w:left="378"/>
        <w:jc w:val="both"/>
        <w:rPr>
          <w:rFonts w:asciiTheme="minorHAnsi" w:hAnsiTheme="minorHAnsi" w:cstheme="minorHAnsi"/>
        </w:rPr>
      </w:pPr>
      <w:r w:rsidRPr="009F4BA4">
        <w:rPr>
          <w:rFonts w:asciiTheme="minorHAnsi" w:hAnsiTheme="minorHAnsi" w:cstheme="minorHAnsi"/>
        </w:rPr>
        <w:t xml:space="preserve">En los primeros tiempos, </w:t>
      </w:r>
      <w:r w:rsidRPr="009F4BA4">
        <w:rPr>
          <w:rFonts w:asciiTheme="minorHAnsi" w:hAnsiTheme="minorHAnsi" w:cstheme="minorHAnsi"/>
          <w:u w:val="single"/>
        </w:rPr>
        <w:t>Roma fue gobernada por una monarquía.</w:t>
      </w:r>
      <w:r w:rsidRPr="009F4BA4">
        <w:rPr>
          <w:rFonts w:asciiTheme="minorHAnsi" w:hAnsiTheme="minorHAnsi" w:cstheme="minorHAnsi"/>
        </w:rPr>
        <w:t xml:space="preserve"> En el siglo VI a.C., los etruscos ocuparon Roma e imponen un sistema de gobierno monárquico. En este, la máxima autoridad era el rey que tenía el poder político, militar y religioso. Estaban asesorados por el </w:t>
      </w:r>
      <w:r w:rsidRPr="009F4BA4">
        <w:rPr>
          <w:rFonts w:asciiTheme="minorHAnsi" w:hAnsiTheme="minorHAnsi" w:cstheme="minorHAnsi"/>
          <w:u w:val="single"/>
        </w:rPr>
        <w:t>Senado</w:t>
      </w:r>
      <w:r w:rsidRPr="009F4BA4">
        <w:rPr>
          <w:rFonts w:asciiTheme="minorHAnsi" w:hAnsiTheme="minorHAnsi" w:cstheme="minorHAnsi"/>
        </w:rPr>
        <w:t>, compuesto por los miembros de las grandes familias aristocráticas o sea el grupo social de los patricios. Además, existía una asamblea popular, conocida como comicios, que elegían al rey.</w:t>
      </w:r>
    </w:p>
    <w:p w14:paraId="1F27FCB6" w14:textId="3BD0F0E2" w:rsidR="00612634" w:rsidRPr="009F4BA4" w:rsidRDefault="009F4BA4" w:rsidP="009F4BA4">
      <w:pPr>
        <w:pStyle w:val="Textoindependiente"/>
        <w:ind w:left="378"/>
        <w:jc w:val="both"/>
        <w:rPr>
          <w:rFonts w:asciiTheme="minorHAnsi" w:hAnsiTheme="minorHAnsi" w:cstheme="minorHAnsi"/>
          <w:u w:val="single"/>
        </w:rPr>
      </w:pPr>
      <w:r w:rsidRPr="009F4BA4">
        <w:rPr>
          <w:rFonts w:asciiTheme="minorHAnsi" w:hAnsiTheme="minorHAnsi" w:cstheme="minorHAnsi"/>
        </w:rPr>
        <w:t xml:space="preserve">Durante esta época </w:t>
      </w:r>
      <w:r w:rsidRPr="009F4BA4">
        <w:rPr>
          <w:rFonts w:asciiTheme="minorHAnsi" w:hAnsiTheme="minorHAnsi" w:cstheme="minorHAnsi"/>
          <w:u w:val="single"/>
        </w:rPr>
        <w:t>la ciudad se engrandeció, creció y aumentó su población</w:t>
      </w:r>
      <w:r w:rsidRPr="009F4BA4">
        <w:rPr>
          <w:rFonts w:asciiTheme="minorHAnsi" w:hAnsiTheme="minorHAnsi" w:cstheme="minorHAnsi"/>
        </w:rPr>
        <w:t xml:space="preserve">, construyó una muralla y se incrementó el comercio. En el año 509 a.C., los romanos expulsaron a los etruscos instalando un </w:t>
      </w:r>
      <w:r w:rsidRPr="009F4BA4">
        <w:rPr>
          <w:rFonts w:asciiTheme="minorHAnsi" w:hAnsiTheme="minorHAnsi" w:cstheme="minorHAnsi"/>
          <w:u w:val="single"/>
        </w:rPr>
        <w:t>sistema de gobierno republicano.</w:t>
      </w:r>
    </w:p>
    <w:p w14:paraId="5C169B19" w14:textId="12F71405" w:rsidR="00612634" w:rsidRDefault="00160F7F">
      <w:pPr>
        <w:pStyle w:val="Textoindependiente"/>
        <w:spacing w:before="2"/>
        <w:rPr>
          <w:sz w:val="13"/>
        </w:rPr>
      </w:pPr>
      <w:r>
        <w:rPr>
          <w:noProof/>
        </w:rPr>
        <w:drawing>
          <wp:anchor distT="0" distB="0" distL="114300" distR="114300" simplePos="0" relativeHeight="487593472" behindDoc="0" locked="0" layoutInCell="1" allowOverlap="1" wp14:anchorId="25851239" wp14:editId="19B98891">
            <wp:simplePos x="0" y="0"/>
            <wp:positionH relativeFrom="margin">
              <wp:posOffset>2193925</wp:posOffset>
            </wp:positionH>
            <wp:positionV relativeFrom="paragraph">
              <wp:posOffset>170815</wp:posOffset>
            </wp:positionV>
            <wp:extent cx="2673350" cy="2402205"/>
            <wp:effectExtent l="0" t="0" r="0" b="0"/>
            <wp:wrapTopAndBottom/>
            <wp:docPr id="10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 </w:t>
      </w:r>
    </w:p>
    <w:p w14:paraId="6A48E4C6" w14:textId="4D5CBDF4" w:rsidR="00612634" w:rsidRDefault="00612634">
      <w:pPr>
        <w:pStyle w:val="Textoindependiente"/>
        <w:spacing w:before="2"/>
        <w:rPr>
          <w:sz w:val="9"/>
        </w:rPr>
      </w:pPr>
    </w:p>
    <w:p w14:paraId="7F64FAA0" w14:textId="7D0B2095" w:rsidR="00160F7F" w:rsidRDefault="00160F7F">
      <w:pPr>
        <w:pStyle w:val="Textoindependiente"/>
        <w:spacing w:before="2"/>
        <w:rPr>
          <w:sz w:val="9"/>
        </w:rPr>
      </w:pPr>
    </w:p>
    <w:p w14:paraId="0A6DC7A6" w14:textId="3090D26B" w:rsidR="00160F7F" w:rsidRDefault="00160F7F">
      <w:pPr>
        <w:pStyle w:val="Textoindependiente"/>
        <w:spacing w:before="2"/>
        <w:rPr>
          <w:sz w:val="9"/>
        </w:rPr>
      </w:pPr>
    </w:p>
    <w:p w14:paraId="34EBF656" w14:textId="77777777" w:rsidR="00160F7F" w:rsidRPr="00160F7F" w:rsidRDefault="00160F7F" w:rsidP="00160F7F">
      <w:pPr>
        <w:pStyle w:val="Textoindependiente"/>
        <w:spacing w:before="2"/>
        <w:jc w:val="both"/>
        <w:rPr>
          <w:rFonts w:asciiTheme="minorHAnsi" w:hAnsiTheme="minorHAnsi" w:cstheme="minorHAnsi"/>
        </w:rPr>
      </w:pPr>
      <w:r w:rsidRPr="00160F7F">
        <w:rPr>
          <w:rFonts w:asciiTheme="minorHAnsi" w:hAnsiTheme="minorHAnsi" w:cstheme="minorHAnsi"/>
        </w:rPr>
        <w:t xml:space="preserve">En el año 509 a.C., una revuelta acabó con el último monarca etrusco poniendo fin al dominio etrusco y a la monarquía, pasando </w:t>
      </w:r>
      <w:r w:rsidRPr="00160F7F">
        <w:rPr>
          <w:rFonts w:asciiTheme="minorHAnsi" w:hAnsiTheme="minorHAnsi" w:cstheme="minorHAnsi"/>
          <w:u w:val="single"/>
        </w:rPr>
        <w:t>Roma a convertirse en una República</w:t>
      </w:r>
      <w:r w:rsidRPr="00160F7F">
        <w:rPr>
          <w:rFonts w:asciiTheme="minorHAnsi" w:hAnsiTheme="minorHAnsi" w:cstheme="minorHAnsi"/>
        </w:rPr>
        <w:t xml:space="preserve">, cuya finalidad fue evitar el poder personal, iniciando la práctica de </w:t>
      </w:r>
      <w:r w:rsidRPr="00160F7F">
        <w:rPr>
          <w:rFonts w:asciiTheme="minorHAnsi" w:hAnsiTheme="minorHAnsi" w:cstheme="minorHAnsi"/>
          <w:u w:val="single"/>
        </w:rPr>
        <w:t>elegir</w:t>
      </w:r>
      <w:r w:rsidRPr="00160F7F">
        <w:rPr>
          <w:rFonts w:asciiTheme="minorHAnsi" w:hAnsiTheme="minorHAnsi" w:cstheme="minorHAnsi"/>
        </w:rPr>
        <w:t xml:space="preserve"> a sus magistrados.</w:t>
      </w:r>
    </w:p>
    <w:p w14:paraId="3EE525AB" w14:textId="2BF10364" w:rsidR="00160F7F" w:rsidRPr="00160F7F" w:rsidRDefault="00160F7F" w:rsidP="00160F7F">
      <w:pPr>
        <w:pStyle w:val="Textoindependiente"/>
        <w:spacing w:before="2"/>
        <w:jc w:val="both"/>
        <w:rPr>
          <w:rFonts w:asciiTheme="minorHAnsi" w:hAnsiTheme="minorHAnsi" w:cstheme="minorHAnsi"/>
        </w:rPr>
      </w:pPr>
      <w:r w:rsidRPr="00160F7F">
        <w:rPr>
          <w:rFonts w:asciiTheme="minorHAnsi" w:hAnsiTheme="minorHAnsi" w:cstheme="minorHAnsi"/>
          <w:u w:val="single"/>
        </w:rPr>
        <w:t>La república romana se fundamentaba en tres instituciones</w:t>
      </w:r>
      <w:r w:rsidRPr="00160F7F">
        <w:rPr>
          <w:rFonts w:asciiTheme="minorHAnsi" w:hAnsiTheme="minorHAnsi" w:cstheme="minorHAnsi"/>
        </w:rPr>
        <w:t>, una eran los comicios (asamblea de los ciudadanos), los magistrados (gobernaban la ciudad) y el senado (compuesto por 300 miembros principalmente patricios y centro de la vida política romana).</w:t>
      </w:r>
      <w:r>
        <w:rPr>
          <w:rFonts w:asciiTheme="minorHAnsi" w:hAnsiTheme="minorHAnsi" w:cstheme="minorHAnsi"/>
        </w:rPr>
        <w:t xml:space="preserve"> </w:t>
      </w:r>
      <w:r w:rsidRPr="00160F7F">
        <w:rPr>
          <w:rFonts w:asciiTheme="minorHAnsi" w:hAnsiTheme="minorHAnsi" w:cstheme="minorHAnsi"/>
        </w:rPr>
        <w:t>Para participar del gobierno romano era necesario tener fortuna propia. Así, la República era más una oligarquía que una verdadera democracia.</w:t>
      </w:r>
    </w:p>
    <w:p w14:paraId="65242F63" w14:textId="77777777" w:rsidR="00160F7F" w:rsidRDefault="00160F7F">
      <w:pPr>
        <w:jc w:val="both"/>
      </w:pPr>
    </w:p>
    <w:p w14:paraId="4543FCFC" w14:textId="77777777" w:rsidR="00160F7F" w:rsidRDefault="00160F7F">
      <w:pPr>
        <w:jc w:val="both"/>
      </w:pPr>
    </w:p>
    <w:p w14:paraId="183C4100" w14:textId="77777777" w:rsidR="00160F7F" w:rsidRDefault="00160F7F">
      <w:pPr>
        <w:jc w:val="both"/>
      </w:pPr>
    </w:p>
    <w:p w14:paraId="557194C8" w14:textId="77777777" w:rsidR="00160F7F" w:rsidRDefault="00160F7F">
      <w:pPr>
        <w:jc w:val="both"/>
      </w:pPr>
    </w:p>
    <w:p w14:paraId="3C0F382E" w14:textId="33CA2E74" w:rsidR="00612634" w:rsidRDefault="00612634">
      <w:pPr>
        <w:jc w:val="both"/>
      </w:pPr>
    </w:p>
    <w:p w14:paraId="0D709E04" w14:textId="6E64F4E6" w:rsidR="00160F7F" w:rsidRDefault="00160F7F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487595520" behindDoc="0" locked="0" layoutInCell="1" allowOverlap="1" wp14:anchorId="05916F08" wp14:editId="6435064A">
            <wp:simplePos x="0" y="0"/>
            <wp:positionH relativeFrom="column">
              <wp:posOffset>1463675</wp:posOffset>
            </wp:positionH>
            <wp:positionV relativeFrom="paragraph">
              <wp:posOffset>182245</wp:posOffset>
            </wp:positionV>
            <wp:extent cx="2673350" cy="1940560"/>
            <wp:effectExtent l="0" t="0" r="0" b="2540"/>
            <wp:wrapTopAndBottom/>
            <wp:docPr id="98" name="Picture 5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58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E1F91F4" w14:textId="77777777" w:rsidR="00160F7F" w:rsidRDefault="00160F7F">
      <w:pPr>
        <w:jc w:val="both"/>
      </w:pPr>
    </w:p>
    <w:p w14:paraId="5CB789F4" w14:textId="35DAC2CA" w:rsidR="00160F7F" w:rsidRPr="00160F7F" w:rsidRDefault="00160F7F" w:rsidP="00160F7F">
      <w:pPr>
        <w:jc w:val="both"/>
        <w:rPr>
          <w:rFonts w:asciiTheme="minorHAnsi" w:hAnsiTheme="minorHAnsi" w:cstheme="minorHAnsi"/>
        </w:rPr>
      </w:pPr>
      <w:r w:rsidRPr="00160F7F">
        <w:rPr>
          <w:rFonts w:asciiTheme="minorHAnsi" w:hAnsiTheme="minorHAnsi" w:cstheme="minorHAnsi"/>
        </w:rPr>
        <w:t xml:space="preserve">En el año 27 a.C. se inició formalmente el gobierno de Octavio, al recibir del Senado los títulos y cargos de </w:t>
      </w:r>
      <w:proofErr w:type="spellStart"/>
      <w:r w:rsidRPr="00160F7F">
        <w:rPr>
          <w:rFonts w:asciiTheme="minorHAnsi" w:hAnsiTheme="minorHAnsi" w:cstheme="minorHAnsi"/>
        </w:rPr>
        <w:t>princeps</w:t>
      </w:r>
      <w:proofErr w:type="spellEnd"/>
      <w:r w:rsidRPr="00160F7F">
        <w:rPr>
          <w:rFonts w:asciiTheme="minorHAnsi" w:hAnsiTheme="minorHAnsi" w:cstheme="minorHAnsi"/>
        </w:rPr>
        <w:t xml:space="preserve"> (primer ciudadano), imperator (jefe del ejército) y augusto (sublime). Con ello comenzó una nueva etapa en la historia de Roma, </w:t>
      </w:r>
      <w:r w:rsidRPr="00160F7F">
        <w:rPr>
          <w:rFonts w:asciiTheme="minorHAnsi" w:hAnsiTheme="minorHAnsi" w:cstheme="minorHAnsi"/>
          <w:u w:val="single"/>
        </w:rPr>
        <w:t>el Imperio</w:t>
      </w:r>
      <w:r w:rsidRPr="00160F7F">
        <w:rPr>
          <w:rFonts w:asciiTheme="minorHAnsi" w:hAnsiTheme="minorHAnsi" w:cstheme="minorHAnsi"/>
        </w:rPr>
        <w:t>. Durante este período las instituciones republicanas perdieron su poder y este fue asumido por el emperador quien, apoyado en el ejército y en una red de funcionarios que dirigían el imperio, gobernaba la ciudad de Roma y el extenso imperio. Para aplicar y transmitir sus órdenes se creó un consejo imperial.</w:t>
      </w:r>
    </w:p>
    <w:p w14:paraId="57E592A3" w14:textId="77777777" w:rsidR="00160F7F" w:rsidRDefault="00160F7F">
      <w:pPr>
        <w:jc w:val="both"/>
      </w:pPr>
    </w:p>
    <w:p w14:paraId="6D16844D" w14:textId="77777777" w:rsidR="00160F7F" w:rsidRDefault="00160F7F">
      <w:pPr>
        <w:jc w:val="both"/>
      </w:pPr>
    </w:p>
    <w:p w14:paraId="56345D34" w14:textId="77777777" w:rsidR="00160F7F" w:rsidRDefault="00160F7F">
      <w:pPr>
        <w:jc w:val="both"/>
      </w:pPr>
    </w:p>
    <w:p w14:paraId="5A1E8A93" w14:textId="77777777" w:rsidR="00160F7F" w:rsidRPr="00160F7F" w:rsidRDefault="00160F7F" w:rsidP="00160F7F">
      <w:pPr>
        <w:pStyle w:val="Textoindependiente"/>
        <w:spacing w:before="97"/>
        <w:rPr>
          <w:rFonts w:asciiTheme="minorHAnsi" w:hAnsiTheme="minorHAnsi" w:cstheme="minorHAnsi"/>
          <w:b/>
          <w:bCs/>
          <w:highlight w:val="yellow"/>
          <w:u w:val="single"/>
        </w:rPr>
      </w:pPr>
      <w:r w:rsidRPr="00160F7F">
        <w:rPr>
          <w:rFonts w:asciiTheme="minorHAnsi" w:hAnsiTheme="minorHAnsi" w:cstheme="minorHAnsi"/>
          <w:b/>
          <w:bCs/>
          <w:highlight w:val="yellow"/>
          <w:u w:val="single"/>
        </w:rPr>
        <w:t xml:space="preserve">Actividad: </w:t>
      </w:r>
    </w:p>
    <w:p w14:paraId="5C61D9D1" w14:textId="173B6759" w:rsidR="00160F7F" w:rsidRPr="00160F7F" w:rsidRDefault="003D6E69" w:rsidP="00160F7F">
      <w:pPr>
        <w:pStyle w:val="Textoindependiente"/>
        <w:spacing w:before="97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highlight w:val="yellow"/>
          <w:u w:val="single"/>
        </w:rPr>
        <w:t>Según lo leído y estudiado, r</w:t>
      </w:r>
      <w:r w:rsidR="00160F7F" w:rsidRPr="00160F7F">
        <w:rPr>
          <w:rFonts w:asciiTheme="minorHAnsi" w:hAnsiTheme="minorHAnsi" w:cstheme="minorHAnsi"/>
          <w:b/>
          <w:bCs/>
          <w:highlight w:val="yellow"/>
          <w:u w:val="single"/>
        </w:rPr>
        <w:t>esponde las siguientes preguntas:</w:t>
      </w:r>
    </w:p>
    <w:p w14:paraId="6AC1E9CB" w14:textId="4AABAA0C" w:rsidR="00612634" w:rsidRPr="00160F7F" w:rsidRDefault="00CD5929" w:rsidP="00160F7F">
      <w:pPr>
        <w:pStyle w:val="Textoindependiente"/>
        <w:numPr>
          <w:ilvl w:val="0"/>
          <w:numId w:val="8"/>
        </w:numPr>
        <w:spacing w:before="97"/>
        <w:rPr>
          <w:rFonts w:asciiTheme="minorHAnsi" w:hAnsiTheme="minorHAnsi" w:cstheme="minorHAnsi"/>
        </w:rPr>
      </w:pPr>
      <w:r w:rsidRPr="00160F7F">
        <w:rPr>
          <w:rFonts w:asciiTheme="minorHAnsi" w:hAnsiTheme="minorHAnsi" w:cstheme="minorHAnsi"/>
        </w:rPr>
        <w:t xml:space="preserve"> ¿Cómo influyó el mundo etrusco en la ciudad de Roma?</w:t>
      </w:r>
    </w:p>
    <w:p w14:paraId="2C330BA1" w14:textId="2B991DD2" w:rsidR="00612634" w:rsidRDefault="00160F7F" w:rsidP="00160F7F">
      <w:pPr>
        <w:pStyle w:val="Textoindependiente"/>
        <w:numPr>
          <w:ilvl w:val="0"/>
          <w:numId w:val="8"/>
        </w:numPr>
        <w:spacing w:before="1"/>
        <w:rPr>
          <w:rFonts w:asciiTheme="minorHAnsi" w:hAnsiTheme="minorHAnsi" w:cstheme="minorHAnsi"/>
        </w:rPr>
      </w:pPr>
      <w:r w:rsidRPr="00160F7F">
        <w:rPr>
          <w:rFonts w:asciiTheme="minorHAnsi" w:hAnsiTheme="minorHAnsi" w:cstheme="minorHAnsi"/>
        </w:rPr>
        <w:t xml:space="preserve">¿Qué origen romano te parece más verídico? ¿por qué? </w:t>
      </w:r>
    </w:p>
    <w:p w14:paraId="2C19DDD4" w14:textId="55757430" w:rsidR="00160F7F" w:rsidRDefault="00160F7F" w:rsidP="00160F7F">
      <w:pPr>
        <w:pStyle w:val="Textoindependiente"/>
        <w:numPr>
          <w:ilvl w:val="0"/>
          <w:numId w:val="8"/>
        </w:numPr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¿Según lo leído que etapa de gobierno romano crees tú que resultó ser más difícil? ¿porqué? </w:t>
      </w:r>
    </w:p>
    <w:p w14:paraId="15F745D5" w14:textId="4A3EC18A" w:rsidR="00BE07BF" w:rsidRDefault="00BE07BF" w:rsidP="00BE07BF">
      <w:pPr>
        <w:pStyle w:val="Textoindependiente"/>
        <w:spacing w:before="1"/>
        <w:rPr>
          <w:rFonts w:asciiTheme="minorHAnsi" w:hAnsiTheme="minorHAnsi" w:cstheme="minorHAnsi"/>
        </w:rPr>
      </w:pPr>
    </w:p>
    <w:p w14:paraId="649397B5" w14:textId="26650E06" w:rsidR="00BE07BF" w:rsidRPr="008B7E65" w:rsidRDefault="008B7E65" w:rsidP="00BE07BF">
      <w:pPr>
        <w:pStyle w:val="Textoindependiente"/>
        <w:spacing w:before="1"/>
        <w:rPr>
          <w:rFonts w:asciiTheme="minorHAnsi" w:hAnsiTheme="minorHAnsi" w:cstheme="minorHAnsi"/>
          <w:b/>
          <w:bCs/>
          <w:u w:val="single"/>
        </w:rPr>
      </w:pPr>
      <w:r w:rsidRPr="008B7E65">
        <w:rPr>
          <w:rFonts w:asciiTheme="minorHAnsi" w:hAnsiTheme="minorHAnsi" w:cstheme="minorHAnsi"/>
          <w:b/>
          <w:bCs/>
          <w:u w:val="single"/>
        </w:rPr>
        <w:t xml:space="preserve">Videos sugeridos: </w:t>
      </w:r>
    </w:p>
    <w:p w14:paraId="0DD7C709" w14:textId="29FB695B" w:rsidR="008B7E65" w:rsidRDefault="008B7E65" w:rsidP="00BE07BF">
      <w:pPr>
        <w:pStyle w:val="Textoindependiente"/>
        <w:spacing w:before="1"/>
        <w:rPr>
          <w:rFonts w:asciiTheme="minorHAnsi" w:hAnsiTheme="minorHAnsi" w:cstheme="minorHAnsi"/>
        </w:rPr>
      </w:pPr>
    </w:p>
    <w:p w14:paraId="2D058DAB" w14:textId="1705E0D0" w:rsidR="008B7E65" w:rsidRDefault="008B7E65" w:rsidP="00BE07BF">
      <w:pPr>
        <w:pStyle w:val="Textoindependiente"/>
        <w:spacing w:before="1"/>
        <w:rPr>
          <w:rFonts w:asciiTheme="minorHAnsi" w:hAnsiTheme="minorHAnsi" w:cstheme="minorHAnsi"/>
        </w:rPr>
      </w:pPr>
      <w:hyperlink r:id="rId16" w:history="1">
        <w:r w:rsidRPr="00D27642">
          <w:rPr>
            <w:rStyle w:val="Hipervnculo"/>
            <w:rFonts w:asciiTheme="minorHAnsi" w:hAnsiTheme="minorHAnsi" w:cstheme="minorHAnsi"/>
          </w:rPr>
          <w:t>https://www.youtube.com/watch?v=-8lGCTFGEJs</w:t>
        </w:r>
      </w:hyperlink>
    </w:p>
    <w:p w14:paraId="578E4807" w14:textId="3EAB7C15" w:rsidR="008479A9" w:rsidRDefault="008479A9" w:rsidP="00BE07BF">
      <w:pPr>
        <w:pStyle w:val="Textoindependiente"/>
        <w:spacing w:before="1"/>
        <w:rPr>
          <w:rFonts w:asciiTheme="minorHAnsi" w:hAnsiTheme="minorHAnsi" w:cstheme="minorHAnsi"/>
        </w:rPr>
      </w:pPr>
      <w:hyperlink r:id="rId17" w:history="1">
        <w:r w:rsidRPr="00D27642">
          <w:rPr>
            <w:rStyle w:val="Hipervnculo"/>
            <w:rFonts w:asciiTheme="minorHAnsi" w:hAnsiTheme="minorHAnsi" w:cstheme="minorHAnsi"/>
          </w:rPr>
          <w:t>https://www.youtube.com/watch?v=LzTYJjG_2Ic&amp;t=25s</w:t>
        </w:r>
      </w:hyperlink>
    </w:p>
    <w:p w14:paraId="3FD35CAD" w14:textId="5A3C972D" w:rsidR="008479A9" w:rsidRDefault="008479A9" w:rsidP="00BE07BF">
      <w:pPr>
        <w:pStyle w:val="Textoindependiente"/>
        <w:spacing w:before="1"/>
        <w:rPr>
          <w:rFonts w:asciiTheme="minorHAnsi" w:hAnsiTheme="minorHAnsi" w:cstheme="minorHAnsi"/>
        </w:rPr>
      </w:pPr>
      <w:hyperlink r:id="rId18" w:history="1">
        <w:r w:rsidRPr="00D27642">
          <w:rPr>
            <w:rStyle w:val="Hipervnculo"/>
            <w:rFonts w:asciiTheme="minorHAnsi" w:hAnsiTheme="minorHAnsi" w:cstheme="minorHAnsi"/>
          </w:rPr>
          <w:t>https://vimeo.com/427133660</w:t>
        </w:r>
      </w:hyperlink>
    </w:p>
    <w:p w14:paraId="7635C548" w14:textId="69A56E05" w:rsidR="008B7E65" w:rsidRDefault="008B7E65" w:rsidP="00BE07BF">
      <w:pPr>
        <w:pStyle w:val="Textoindependiente"/>
        <w:spacing w:before="1"/>
        <w:rPr>
          <w:rFonts w:asciiTheme="minorHAnsi" w:hAnsiTheme="minorHAnsi" w:cstheme="minorHAnsi"/>
        </w:rPr>
      </w:pPr>
    </w:p>
    <w:p w14:paraId="0A7AAC35" w14:textId="149E81CD" w:rsidR="008B7E65" w:rsidRPr="008B7E65" w:rsidRDefault="008B7E65" w:rsidP="00BE07BF">
      <w:pPr>
        <w:pStyle w:val="Textoindependiente"/>
        <w:spacing w:before="1"/>
        <w:rPr>
          <w:rFonts w:asciiTheme="minorHAnsi" w:hAnsiTheme="minorHAnsi" w:cstheme="minorHAnsi"/>
          <w:b/>
          <w:bCs/>
          <w:u w:val="single"/>
        </w:rPr>
      </w:pPr>
      <w:r w:rsidRPr="008B7E65">
        <w:rPr>
          <w:rFonts w:asciiTheme="minorHAnsi" w:hAnsiTheme="minorHAnsi" w:cstheme="minorHAnsi"/>
          <w:b/>
          <w:bCs/>
          <w:u w:val="single"/>
        </w:rPr>
        <w:t xml:space="preserve">Páginas del texto escolar: </w:t>
      </w:r>
      <w:r w:rsidR="00320881" w:rsidRPr="00320881">
        <w:rPr>
          <w:rFonts w:asciiTheme="minorHAnsi" w:hAnsiTheme="minorHAnsi" w:cstheme="minorHAnsi"/>
        </w:rPr>
        <w:t>89-90-91</w:t>
      </w:r>
    </w:p>
    <w:p w14:paraId="521DC9FB" w14:textId="5BDA7E58" w:rsidR="008B7E65" w:rsidRDefault="008B7E65" w:rsidP="00BE07BF">
      <w:pPr>
        <w:pStyle w:val="Textoindependiente"/>
        <w:spacing w:before="1"/>
        <w:rPr>
          <w:rFonts w:asciiTheme="minorHAnsi" w:hAnsiTheme="minorHAnsi" w:cstheme="minorHAnsi"/>
        </w:rPr>
      </w:pPr>
    </w:p>
    <w:p w14:paraId="682DDFD7" w14:textId="42F12E32" w:rsidR="008B7E65" w:rsidRDefault="008B7E65" w:rsidP="00BE07BF">
      <w:pPr>
        <w:pStyle w:val="Textoindependiente"/>
        <w:spacing w:before="1"/>
        <w:rPr>
          <w:rFonts w:asciiTheme="minorHAnsi" w:hAnsiTheme="minorHAnsi" w:cstheme="minorHAnsi"/>
        </w:rPr>
      </w:pPr>
    </w:p>
    <w:p w14:paraId="39860E01" w14:textId="77777777" w:rsidR="008B7E65" w:rsidRDefault="008B7E65" w:rsidP="00BE07BF">
      <w:pPr>
        <w:pStyle w:val="Textoindependiente"/>
        <w:spacing w:before="1"/>
        <w:rPr>
          <w:rFonts w:asciiTheme="minorHAnsi" w:hAnsiTheme="minorHAnsi" w:cstheme="minorHAnsi"/>
        </w:rPr>
      </w:pPr>
    </w:p>
    <w:p w14:paraId="02A4B2BC" w14:textId="00FEAAEC" w:rsidR="00BE07BF" w:rsidRDefault="00BE07BF" w:rsidP="00BE07BF">
      <w:pPr>
        <w:pStyle w:val="Textoindependiente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Ante cualquier duda de contenido o actividad, escríbeme </w:t>
      </w:r>
      <w:r w:rsidR="008A1EDF">
        <w:rPr>
          <w:rFonts w:asciiTheme="minorHAnsi" w:hAnsiTheme="minorHAnsi" w:cstheme="minorHAnsi"/>
        </w:rPr>
        <w:t xml:space="preserve">a </w:t>
      </w:r>
      <w:hyperlink r:id="rId19" w:history="1">
        <w:r w:rsidR="008A1EDF" w:rsidRPr="00B633EA">
          <w:rPr>
            <w:rStyle w:val="Hipervnculo"/>
            <w:rFonts w:asciiTheme="minorHAnsi" w:hAnsiTheme="minorHAnsi" w:cstheme="minorHAnsi"/>
          </w:rPr>
          <w:t>Nayareth.cabezas@laprovidenciarecoleta.cl</w:t>
        </w:r>
      </w:hyperlink>
    </w:p>
    <w:p w14:paraId="6A5A3EF8" w14:textId="458BFC8E" w:rsidR="008A1EDF" w:rsidRDefault="008A1EDF" w:rsidP="00BE07BF">
      <w:pPr>
        <w:pStyle w:val="Textoindependiente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al WhatsApp: +569333</w:t>
      </w:r>
      <w:r w:rsidR="00B13DA0">
        <w:rPr>
          <w:rFonts w:asciiTheme="minorHAnsi" w:hAnsiTheme="minorHAnsi" w:cstheme="minorHAnsi"/>
        </w:rPr>
        <w:t xml:space="preserve">63156, en horario de 9:00 hasta 16:00 hrs. </w:t>
      </w:r>
    </w:p>
    <w:p w14:paraId="2664AB7B" w14:textId="7F1343A1" w:rsidR="00B13DA0" w:rsidRDefault="00B13DA0" w:rsidP="00BE07BF">
      <w:pPr>
        <w:pStyle w:val="Textoindependiente"/>
        <w:spacing w:before="1"/>
        <w:rPr>
          <w:rFonts w:asciiTheme="minorHAnsi" w:hAnsiTheme="minorHAnsi" w:cstheme="minorHAnsi"/>
        </w:rPr>
      </w:pPr>
    </w:p>
    <w:p w14:paraId="21166F4D" w14:textId="77777777" w:rsidR="00B13DA0" w:rsidRPr="00160F7F" w:rsidRDefault="00B13DA0" w:rsidP="00BE07BF">
      <w:pPr>
        <w:pStyle w:val="Textoindependiente"/>
        <w:spacing w:before="1"/>
        <w:rPr>
          <w:rFonts w:asciiTheme="minorHAnsi" w:hAnsiTheme="minorHAnsi" w:cstheme="minorHAnsi"/>
        </w:rPr>
      </w:pPr>
    </w:p>
    <w:p w14:paraId="3D51F522" w14:textId="37D1984B" w:rsidR="00612634" w:rsidRDefault="00612634">
      <w:pPr>
        <w:pStyle w:val="Textoindependiente"/>
        <w:spacing w:before="105"/>
        <w:ind w:left="442"/>
      </w:pPr>
    </w:p>
    <w:p w14:paraId="0C35E46F" w14:textId="77777777" w:rsidR="00612634" w:rsidRDefault="00612634">
      <w:pPr>
        <w:pStyle w:val="Textoindependiente"/>
        <w:spacing w:before="3"/>
        <w:rPr>
          <w:sz w:val="12"/>
        </w:rPr>
      </w:pPr>
    </w:p>
    <w:p w14:paraId="1F7B32BD" w14:textId="77777777" w:rsidR="00612634" w:rsidRDefault="00612634">
      <w:pPr>
        <w:rPr>
          <w:sz w:val="8"/>
        </w:rPr>
      </w:pPr>
    </w:p>
    <w:p w14:paraId="0A507714" w14:textId="77777777" w:rsidR="009F4BA4" w:rsidRDefault="009F4BA4">
      <w:pPr>
        <w:rPr>
          <w:sz w:val="8"/>
        </w:rPr>
      </w:pPr>
    </w:p>
    <w:p w14:paraId="5D83DEAA" w14:textId="0A7B8749" w:rsidR="00612634" w:rsidRDefault="00612634" w:rsidP="009F4BA4">
      <w:pPr>
        <w:pStyle w:val="Textoindependiente"/>
        <w:spacing w:before="10"/>
        <w:rPr>
          <w:sz w:val="8"/>
        </w:rPr>
      </w:pPr>
    </w:p>
    <w:sectPr w:rsidR="00612634" w:rsidSect="006A649A">
      <w:headerReference w:type="default" r:id="rId20"/>
      <w:footerReference w:type="default" r:id="rId21"/>
      <w:pgSz w:w="12240" w:h="15840"/>
      <w:pgMar w:top="180" w:right="460" w:bottom="660" w:left="1260" w:header="0" w:footer="463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71689" w14:textId="77777777" w:rsidR="00055BC8" w:rsidRDefault="00055BC8">
      <w:r>
        <w:separator/>
      </w:r>
    </w:p>
  </w:endnote>
  <w:endnote w:type="continuationSeparator" w:id="0">
    <w:p w14:paraId="0E3A9835" w14:textId="77777777" w:rsidR="00055BC8" w:rsidRDefault="0005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A2E0F" w14:textId="575DB209" w:rsidR="00612634" w:rsidRDefault="00AD353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76ABCCE1" wp14:editId="1D68C517">
              <wp:simplePos x="0" y="0"/>
              <wp:positionH relativeFrom="page">
                <wp:posOffset>0</wp:posOffset>
              </wp:positionH>
              <wp:positionV relativeFrom="page">
                <wp:posOffset>9587230</wp:posOffset>
              </wp:positionV>
              <wp:extent cx="7772400" cy="3175"/>
              <wp:effectExtent l="0" t="0" r="0" b="0"/>
              <wp:wrapNone/>
              <wp:docPr id="39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31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E0FA4" id="Rectangle 23" o:spid="_x0000_s1026" style="position:absolute;margin-left:0;margin-top:754.9pt;width:612pt;height:.2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8A753" w14:textId="56C3228F" w:rsidR="00612634" w:rsidRDefault="00AD353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 wp14:anchorId="19A14726" wp14:editId="2A4F7258">
              <wp:simplePos x="0" y="0"/>
              <wp:positionH relativeFrom="page">
                <wp:posOffset>0</wp:posOffset>
              </wp:positionH>
              <wp:positionV relativeFrom="page">
                <wp:posOffset>9587230</wp:posOffset>
              </wp:positionV>
              <wp:extent cx="7772400" cy="3175"/>
              <wp:effectExtent l="0" t="0" r="0" b="0"/>
              <wp:wrapNone/>
              <wp:docPr id="35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31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F6A976" id="Rectangle 19" o:spid="_x0000_s1026" style="position:absolute;margin-left:0;margin-top:754.9pt;width:612pt;height:.25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CCF50" w14:textId="77777777" w:rsidR="00055BC8" w:rsidRDefault="00055BC8">
      <w:r>
        <w:separator/>
      </w:r>
    </w:p>
  </w:footnote>
  <w:footnote w:type="continuationSeparator" w:id="0">
    <w:p w14:paraId="2FBED3B0" w14:textId="77777777" w:rsidR="00055BC8" w:rsidRDefault="0005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2F93F" w14:textId="5E41B625" w:rsidR="00612634" w:rsidRDefault="0061263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838B7"/>
    <w:multiLevelType w:val="hybridMultilevel"/>
    <w:tmpl w:val="EE1AF58E"/>
    <w:lvl w:ilvl="0" w:tplc="10166558">
      <w:start w:val="1"/>
      <w:numFmt w:val="lowerLetter"/>
      <w:lvlText w:val="%1)"/>
      <w:lvlJc w:val="left"/>
      <w:pPr>
        <w:ind w:left="701" w:hanging="259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71B0DA6A">
      <w:numFmt w:val="bullet"/>
      <w:lvlText w:val="•"/>
      <w:lvlJc w:val="left"/>
      <w:pPr>
        <w:ind w:left="1682" w:hanging="259"/>
      </w:pPr>
      <w:rPr>
        <w:rFonts w:hint="default"/>
        <w:lang w:val="es-ES" w:eastAsia="en-US" w:bidi="ar-SA"/>
      </w:rPr>
    </w:lvl>
    <w:lvl w:ilvl="2" w:tplc="A48C36DE">
      <w:numFmt w:val="bullet"/>
      <w:lvlText w:val="•"/>
      <w:lvlJc w:val="left"/>
      <w:pPr>
        <w:ind w:left="2664" w:hanging="259"/>
      </w:pPr>
      <w:rPr>
        <w:rFonts w:hint="default"/>
        <w:lang w:val="es-ES" w:eastAsia="en-US" w:bidi="ar-SA"/>
      </w:rPr>
    </w:lvl>
    <w:lvl w:ilvl="3" w:tplc="539E4618">
      <w:numFmt w:val="bullet"/>
      <w:lvlText w:val="•"/>
      <w:lvlJc w:val="left"/>
      <w:pPr>
        <w:ind w:left="3646" w:hanging="259"/>
      </w:pPr>
      <w:rPr>
        <w:rFonts w:hint="default"/>
        <w:lang w:val="es-ES" w:eastAsia="en-US" w:bidi="ar-SA"/>
      </w:rPr>
    </w:lvl>
    <w:lvl w:ilvl="4" w:tplc="8B42F598">
      <w:numFmt w:val="bullet"/>
      <w:lvlText w:val="•"/>
      <w:lvlJc w:val="left"/>
      <w:pPr>
        <w:ind w:left="4628" w:hanging="259"/>
      </w:pPr>
      <w:rPr>
        <w:rFonts w:hint="default"/>
        <w:lang w:val="es-ES" w:eastAsia="en-US" w:bidi="ar-SA"/>
      </w:rPr>
    </w:lvl>
    <w:lvl w:ilvl="5" w:tplc="6AC45F2A">
      <w:numFmt w:val="bullet"/>
      <w:lvlText w:val="•"/>
      <w:lvlJc w:val="left"/>
      <w:pPr>
        <w:ind w:left="5610" w:hanging="259"/>
      </w:pPr>
      <w:rPr>
        <w:rFonts w:hint="default"/>
        <w:lang w:val="es-ES" w:eastAsia="en-US" w:bidi="ar-SA"/>
      </w:rPr>
    </w:lvl>
    <w:lvl w:ilvl="6" w:tplc="5748C4E0">
      <w:numFmt w:val="bullet"/>
      <w:lvlText w:val="•"/>
      <w:lvlJc w:val="left"/>
      <w:pPr>
        <w:ind w:left="6592" w:hanging="259"/>
      </w:pPr>
      <w:rPr>
        <w:rFonts w:hint="default"/>
        <w:lang w:val="es-ES" w:eastAsia="en-US" w:bidi="ar-SA"/>
      </w:rPr>
    </w:lvl>
    <w:lvl w:ilvl="7" w:tplc="4EE4E5AC">
      <w:numFmt w:val="bullet"/>
      <w:lvlText w:val="•"/>
      <w:lvlJc w:val="left"/>
      <w:pPr>
        <w:ind w:left="7574" w:hanging="259"/>
      </w:pPr>
      <w:rPr>
        <w:rFonts w:hint="default"/>
        <w:lang w:val="es-ES" w:eastAsia="en-US" w:bidi="ar-SA"/>
      </w:rPr>
    </w:lvl>
    <w:lvl w:ilvl="8" w:tplc="79182658">
      <w:numFmt w:val="bullet"/>
      <w:lvlText w:val="•"/>
      <w:lvlJc w:val="left"/>
      <w:pPr>
        <w:ind w:left="8556" w:hanging="259"/>
      </w:pPr>
      <w:rPr>
        <w:rFonts w:hint="default"/>
        <w:lang w:val="es-ES" w:eastAsia="en-US" w:bidi="ar-SA"/>
      </w:rPr>
    </w:lvl>
  </w:abstractNum>
  <w:abstractNum w:abstractNumId="1" w15:restartNumberingAfterBreak="0">
    <w:nsid w:val="1B01289E"/>
    <w:multiLevelType w:val="hybridMultilevel"/>
    <w:tmpl w:val="EAAEAFE4"/>
    <w:lvl w:ilvl="0" w:tplc="31563E02">
      <w:numFmt w:val="bullet"/>
      <w:lvlText w:val=""/>
      <w:lvlJc w:val="left"/>
      <w:pPr>
        <w:ind w:left="570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78C4392">
      <w:numFmt w:val="bullet"/>
      <w:lvlText w:val="•"/>
      <w:lvlJc w:val="left"/>
      <w:pPr>
        <w:ind w:left="1410" w:hanging="284"/>
      </w:pPr>
      <w:rPr>
        <w:rFonts w:hint="default"/>
        <w:lang w:val="es-ES" w:eastAsia="en-US" w:bidi="ar-SA"/>
      </w:rPr>
    </w:lvl>
    <w:lvl w:ilvl="2" w:tplc="B7E690A4"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3" w:tplc="720A7FD0">
      <w:numFmt w:val="bullet"/>
      <w:lvlText w:val="•"/>
      <w:lvlJc w:val="left"/>
      <w:pPr>
        <w:ind w:left="3072" w:hanging="284"/>
      </w:pPr>
      <w:rPr>
        <w:rFonts w:hint="default"/>
        <w:lang w:val="es-ES" w:eastAsia="en-US" w:bidi="ar-SA"/>
      </w:rPr>
    </w:lvl>
    <w:lvl w:ilvl="4" w:tplc="E04A2A82">
      <w:numFmt w:val="bullet"/>
      <w:lvlText w:val="•"/>
      <w:lvlJc w:val="left"/>
      <w:pPr>
        <w:ind w:left="3902" w:hanging="284"/>
      </w:pPr>
      <w:rPr>
        <w:rFonts w:hint="default"/>
        <w:lang w:val="es-ES" w:eastAsia="en-US" w:bidi="ar-SA"/>
      </w:rPr>
    </w:lvl>
    <w:lvl w:ilvl="5" w:tplc="31EEE81E">
      <w:numFmt w:val="bullet"/>
      <w:lvlText w:val="•"/>
      <w:lvlJc w:val="left"/>
      <w:pPr>
        <w:ind w:left="4733" w:hanging="284"/>
      </w:pPr>
      <w:rPr>
        <w:rFonts w:hint="default"/>
        <w:lang w:val="es-ES" w:eastAsia="en-US" w:bidi="ar-SA"/>
      </w:rPr>
    </w:lvl>
    <w:lvl w:ilvl="6" w:tplc="8E62AC38">
      <w:numFmt w:val="bullet"/>
      <w:lvlText w:val="•"/>
      <w:lvlJc w:val="left"/>
      <w:pPr>
        <w:ind w:left="5564" w:hanging="284"/>
      </w:pPr>
      <w:rPr>
        <w:rFonts w:hint="default"/>
        <w:lang w:val="es-ES" w:eastAsia="en-US" w:bidi="ar-SA"/>
      </w:rPr>
    </w:lvl>
    <w:lvl w:ilvl="7" w:tplc="74685502">
      <w:numFmt w:val="bullet"/>
      <w:lvlText w:val="•"/>
      <w:lvlJc w:val="left"/>
      <w:pPr>
        <w:ind w:left="6394" w:hanging="284"/>
      </w:pPr>
      <w:rPr>
        <w:rFonts w:hint="default"/>
        <w:lang w:val="es-ES" w:eastAsia="en-US" w:bidi="ar-SA"/>
      </w:rPr>
    </w:lvl>
    <w:lvl w:ilvl="8" w:tplc="970404EC">
      <w:numFmt w:val="bullet"/>
      <w:lvlText w:val="•"/>
      <w:lvlJc w:val="left"/>
      <w:pPr>
        <w:ind w:left="7225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24AC2002"/>
    <w:multiLevelType w:val="hybridMultilevel"/>
    <w:tmpl w:val="57CC88D8"/>
    <w:lvl w:ilvl="0" w:tplc="6518D76E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274046CC">
      <w:numFmt w:val="bullet"/>
      <w:lvlText w:val="•"/>
      <w:lvlJc w:val="left"/>
      <w:pPr>
        <w:ind w:left="1448" w:hanging="281"/>
      </w:pPr>
      <w:rPr>
        <w:rFonts w:hint="default"/>
        <w:lang w:val="es-ES" w:eastAsia="en-US" w:bidi="ar-SA"/>
      </w:rPr>
    </w:lvl>
    <w:lvl w:ilvl="2" w:tplc="4FC6D3D8">
      <w:numFmt w:val="bullet"/>
      <w:lvlText w:val="•"/>
      <w:lvlJc w:val="left"/>
      <w:pPr>
        <w:ind w:left="2456" w:hanging="281"/>
      </w:pPr>
      <w:rPr>
        <w:rFonts w:hint="default"/>
        <w:lang w:val="es-ES" w:eastAsia="en-US" w:bidi="ar-SA"/>
      </w:rPr>
    </w:lvl>
    <w:lvl w:ilvl="3" w:tplc="7E2AAFE0">
      <w:numFmt w:val="bullet"/>
      <w:lvlText w:val="•"/>
      <w:lvlJc w:val="left"/>
      <w:pPr>
        <w:ind w:left="3464" w:hanging="281"/>
      </w:pPr>
      <w:rPr>
        <w:rFonts w:hint="default"/>
        <w:lang w:val="es-ES" w:eastAsia="en-US" w:bidi="ar-SA"/>
      </w:rPr>
    </w:lvl>
    <w:lvl w:ilvl="4" w:tplc="94365A80">
      <w:numFmt w:val="bullet"/>
      <w:lvlText w:val="•"/>
      <w:lvlJc w:val="left"/>
      <w:pPr>
        <w:ind w:left="4472" w:hanging="281"/>
      </w:pPr>
      <w:rPr>
        <w:rFonts w:hint="default"/>
        <w:lang w:val="es-ES" w:eastAsia="en-US" w:bidi="ar-SA"/>
      </w:rPr>
    </w:lvl>
    <w:lvl w:ilvl="5" w:tplc="3C96D3BC">
      <w:numFmt w:val="bullet"/>
      <w:lvlText w:val="•"/>
      <w:lvlJc w:val="left"/>
      <w:pPr>
        <w:ind w:left="5480" w:hanging="281"/>
      </w:pPr>
      <w:rPr>
        <w:rFonts w:hint="default"/>
        <w:lang w:val="es-ES" w:eastAsia="en-US" w:bidi="ar-SA"/>
      </w:rPr>
    </w:lvl>
    <w:lvl w:ilvl="6" w:tplc="68645856">
      <w:numFmt w:val="bullet"/>
      <w:lvlText w:val="•"/>
      <w:lvlJc w:val="left"/>
      <w:pPr>
        <w:ind w:left="6488" w:hanging="281"/>
      </w:pPr>
      <w:rPr>
        <w:rFonts w:hint="default"/>
        <w:lang w:val="es-ES" w:eastAsia="en-US" w:bidi="ar-SA"/>
      </w:rPr>
    </w:lvl>
    <w:lvl w:ilvl="7" w:tplc="711A880E">
      <w:numFmt w:val="bullet"/>
      <w:lvlText w:val="•"/>
      <w:lvlJc w:val="left"/>
      <w:pPr>
        <w:ind w:left="7496" w:hanging="281"/>
      </w:pPr>
      <w:rPr>
        <w:rFonts w:hint="default"/>
        <w:lang w:val="es-ES" w:eastAsia="en-US" w:bidi="ar-SA"/>
      </w:rPr>
    </w:lvl>
    <w:lvl w:ilvl="8" w:tplc="F5AEDD28">
      <w:numFmt w:val="bullet"/>
      <w:lvlText w:val="•"/>
      <w:lvlJc w:val="left"/>
      <w:pPr>
        <w:ind w:left="8504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35AD6A88"/>
    <w:multiLevelType w:val="hybridMultilevel"/>
    <w:tmpl w:val="42DA2F4A"/>
    <w:lvl w:ilvl="0" w:tplc="8F08A90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693C8C10">
      <w:numFmt w:val="bullet"/>
      <w:lvlText w:val="•"/>
      <w:lvlJc w:val="left"/>
      <w:pPr>
        <w:ind w:left="1682" w:hanging="260"/>
      </w:pPr>
      <w:rPr>
        <w:rFonts w:hint="default"/>
        <w:lang w:val="es-ES" w:eastAsia="en-US" w:bidi="ar-SA"/>
      </w:rPr>
    </w:lvl>
    <w:lvl w:ilvl="2" w:tplc="A40E3F5C">
      <w:numFmt w:val="bullet"/>
      <w:lvlText w:val="•"/>
      <w:lvlJc w:val="left"/>
      <w:pPr>
        <w:ind w:left="2664" w:hanging="260"/>
      </w:pPr>
      <w:rPr>
        <w:rFonts w:hint="default"/>
        <w:lang w:val="es-ES" w:eastAsia="en-US" w:bidi="ar-SA"/>
      </w:rPr>
    </w:lvl>
    <w:lvl w:ilvl="3" w:tplc="28C8E5E6">
      <w:numFmt w:val="bullet"/>
      <w:lvlText w:val="•"/>
      <w:lvlJc w:val="left"/>
      <w:pPr>
        <w:ind w:left="3646" w:hanging="260"/>
      </w:pPr>
      <w:rPr>
        <w:rFonts w:hint="default"/>
        <w:lang w:val="es-ES" w:eastAsia="en-US" w:bidi="ar-SA"/>
      </w:rPr>
    </w:lvl>
    <w:lvl w:ilvl="4" w:tplc="5F441EA8">
      <w:numFmt w:val="bullet"/>
      <w:lvlText w:val="•"/>
      <w:lvlJc w:val="left"/>
      <w:pPr>
        <w:ind w:left="4628" w:hanging="260"/>
      </w:pPr>
      <w:rPr>
        <w:rFonts w:hint="default"/>
        <w:lang w:val="es-ES" w:eastAsia="en-US" w:bidi="ar-SA"/>
      </w:rPr>
    </w:lvl>
    <w:lvl w:ilvl="5" w:tplc="89841414">
      <w:numFmt w:val="bullet"/>
      <w:lvlText w:val="•"/>
      <w:lvlJc w:val="left"/>
      <w:pPr>
        <w:ind w:left="5610" w:hanging="260"/>
      </w:pPr>
      <w:rPr>
        <w:rFonts w:hint="default"/>
        <w:lang w:val="es-ES" w:eastAsia="en-US" w:bidi="ar-SA"/>
      </w:rPr>
    </w:lvl>
    <w:lvl w:ilvl="6" w:tplc="B1F6B06C">
      <w:numFmt w:val="bullet"/>
      <w:lvlText w:val="•"/>
      <w:lvlJc w:val="left"/>
      <w:pPr>
        <w:ind w:left="6592" w:hanging="260"/>
      </w:pPr>
      <w:rPr>
        <w:rFonts w:hint="default"/>
        <w:lang w:val="es-ES" w:eastAsia="en-US" w:bidi="ar-SA"/>
      </w:rPr>
    </w:lvl>
    <w:lvl w:ilvl="7" w:tplc="BB4CE74C">
      <w:numFmt w:val="bullet"/>
      <w:lvlText w:val="•"/>
      <w:lvlJc w:val="left"/>
      <w:pPr>
        <w:ind w:left="7574" w:hanging="260"/>
      </w:pPr>
      <w:rPr>
        <w:rFonts w:hint="default"/>
        <w:lang w:val="es-ES" w:eastAsia="en-US" w:bidi="ar-SA"/>
      </w:rPr>
    </w:lvl>
    <w:lvl w:ilvl="8" w:tplc="161A2A30">
      <w:numFmt w:val="bullet"/>
      <w:lvlText w:val="•"/>
      <w:lvlJc w:val="left"/>
      <w:pPr>
        <w:ind w:left="8556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36A64E7A"/>
    <w:multiLevelType w:val="hybridMultilevel"/>
    <w:tmpl w:val="865AD1E2"/>
    <w:lvl w:ilvl="0" w:tplc="14185C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432F9"/>
    <w:multiLevelType w:val="hybridMultilevel"/>
    <w:tmpl w:val="53623BDA"/>
    <w:lvl w:ilvl="0" w:tplc="738AE008">
      <w:start w:val="1"/>
      <w:numFmt w:val="lowerLetter"/>
      <w:lvlText w:val="%1)"/>
      <w:lvlJc w:val="left"/>
      <w:pPr>
        <w:ind w:left="442" w:hanging="348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2F7060FA">
      <w:numFmt w:val="bullet"/>
      <w:lvlText w:val="•"/>
      <w:lvlJc w:val="left"/>
      <w:pPr>
        <w:ind w:left="1448" w:hanging="348"/>
      </w:pPr>
      <w:rPr>
        <w:rFonts w:hint="default"/>
        <w:lang w:val="es-ES" w:eastAsia="en-US" w:bidi="ar-SA"/>
      </w:rPr>
    </w:lvl>
    <w:lvl w:ilvl="2" w:tplc="D472DAC6">
      <w:numFmt w:val="bullet"/>
      <w:lvlText w:val="•"/>
      <w:lvlJc w:val="left"/>
      <w:pPr>
        <w:ind w:left="2456" w:hanging="348"/>
      </w:pPr>
      <w:rPr>
        <w:rFonts w:hint="default"/>
        <w:lang w:val="es-ES" w:eastAsia="en-US" w:bidi="ar-SA"/>
      </w:rPr>
    </w:lvl>
    <w:lvl w:ilvl="3" w:tplc="69CC3F10">
      <w:numFmt w:val="bullet"/>
      <w:lvlText w:val="•"/>
      <w:lvlJc w:val="left"/>
      <w:pPr>
        <w:ind w:left="3464" w:hanging="348"/>
      </w:pPr>
      <w:rPr>
        <w:rFonts w:hint="default"/>
        <w:lang w:val="es-ES" w:eastAsia="en-US" w:bidi="ar-SA"/>
      </w:rPr>
    </w:lvl>
    <w:lvl w:ilvl="4" w:tplc="B24EECC8">
      <w:numFmt w:val="bullet"/>
      <w:lvlText w:val="•"/>
      <w:lvlJc w:val="left"/>
      <w:pPr>
        <w:ind w:left="4472" w:hanging="348"/>
      </w:pPr>
      <w:rPr>
        <w:rFonts w:hint="default"/>
        <w:lang w:val="es-ES" w:eastAsia="en-US" w:bidi="ar-SA"/>
      </w:rPr>
    </w:lvl>
    <w:lvl w:ilvl="5" w:tplc="62B04EC0">
      <w:numFmt w:val="bullet"/>
      <w:lvlText w:val="•"/>
      <w:lvlJc w:val="left"/>
      <w:pPr>
        <w:ind w:left="5480" w:hanging="348"/>
      </w:pPr>
      <w:rPr>
        <w:rFonts w:hint="default"/>
        <w:lang w:val="es-ES" w:eastAsia="en-US" w:bidi="ar-SA"/>
      </w:rPr>
    </w:lvl>
    <w:lvl w:ilvl="6" w:tplc="7B7E29B8">
      <w:numFmt w:val="bullet"/>
      <w:lvlText w:val="•"/>
      <w:lvlJc w:val="left"/>
      <w:pPr>
        <w:ind w:left="6488" w:hanging="348"/>
      </w:pPr>
      <w:rPr>
        <w:rFonts w:hint="default"/>
        <w:lang w:val="es-ES" w:eastAsia="en-US" w:bidi="ar-SA"/>
      </w:rPr>
    </w:lvl>
    <w:lvl w:ilvl="7" w:tplc="F78698AE">
      <w:numFmt w:val="bullet"/>
      <w:lvlText w:val="•"/>
      <w:lvlJc w:val="left"/>
      <w:pPr>
        <w:ind w:left="7496" w:hanging="348"/>
      </w:pPr>
      <w:rPr>
        <w:rFonts w:hint="default"/>
        <w:lang w:val="es-ES" w:eastAsia="en-US" w:bidi="ar-SA"/>
      </w:rPr>
    </w:lvl>
    <w:lvl w:ilvl="8" w:tplc="BB9025CC">
      <w:numFmt w:val="bullet"/>
      <w:lvlText w:val="•"/>
      <w:lvlJc w:val="left"/>
      <w:pPr>
        <w:ind w:left="8504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6B723E5C"/>
    <w:multiLevelType w:val="hybridMultilevel"/>
    <w:tmpl w:val="0C94E920"/>
    <w:lvl w:ilvl="0" w:tplc="FCCCCCAC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945053D6">
      <w:numFmt w:val="bullet"/>
      <w:lvlText w:val="•"/>
      <w:lvlJc w:val="left"/>
      <w:pPr>
        <w:ind w:left="1682" w:hanging="260"/>
      </w:pPr>
      <w:rPr>
        <w:rFonts w:hint="default"/>
        <w:lang w:val="es-ES" w:eastAsia="en-US" w:bidi="ar-SA"/>
      </w:rPr>
    </w:lvl>
    <w:lvl w:ilvl="2" w:tplc="B6FA0CCC">
      <w:numFmt w:val="bullet"/>
      <w:lvlText w:val="•"/>
      <w:lvlJc w:val="left"/>
      <w:pPr>
        <w:ind w:left="2664" w:hanging="260"/>
      </w:pPr>
      <w:rPr>
        <w:rFonts w:hint="default"/>
        <w:lang w:val="es-ES" w:eastAsia="en-US" w:bidi="ar-SA"/>
      </w:rPr>
    </w:lvl>
    <w:lvl w:ilvl="3" w:tplc="5EFC71FA">
      <w:numFmt w:val="bullet"/>
      <w:lvlText w:val="•"/>
      <w:lvlJc w:val="left"/>
      <w:pPr>
        <w:ind w:left="3646" w:hanging="260"/>
      </w:pPr>
      <w:rPr>
        <w:rFonts w:hint="default"/>
        <w:lang w:val="es-ES" w:eastAsia="en-US" w:bidi="ar-SA"/>
      </w:rPr>
    </w:lvl>
    <w:lvl w:ilvl="4" w:tplc="E7CC0CC0">
      <w:numFmt w:val="bullet"/>
      <w:lvlText w:val="•"/>
      <w:lvlJc w:val="left"/>
      <w:pPr>
        <w:ind w:left="4628" w:hanging="260"/>
      </w:pPr>
      <w:rPr>
        <w:rFonts w:hint="default"/>
        <w:lang w:val="es-ES" w:eastAsia="en-US" w:bidi="ar-SA"/>
      </w:rPr>
    </w:lvl>
    <w:lvl w:ilvl="5" w:tplc="95882920">
      <w:numFmt w:val="bullet"/>
      <w:lvlText w:val="•"/>
      <w:lvlJc w:val="left"/>
      <w:pPr>
        <w:ind w:left="5610" w:hanging="260"/>
      </w:pPr>
      <w:rPr>
        <w:rFonts w:hint="default"/>
        <w:lang w:val="es-ES" w:eastAsia="en-US" w:bidi="ar-SA"/>
      </w:rPr>
    </w:lvl>
    <w:lvl w:ilvl="6" w:tplc="014E6376">
      <w:numFmt w:val="bullet"/>
      <w:lvlText w:val="•"/>
      <w:lvlJc w:val="left"/>
      <w:pPr>
        <w:ind w:left="6592" w:hanging="260"/>
      </w:pPr>
      <w:rPr>
        <w:rFonts w:hint="default"/>
        <w:lang w:val="es-ES" w:eastAsia="en-US" w:bidi="ar-SA"/>
      </w:rPr>
    </w:lvl>
    <w:lvl w:ilvl="7" w:tplc="19D44900">
      <w:numFmt w:val="bullet"/>
      <w:lvlText w:val="•"/>
      <w:lvlJc w:val="left"/>
      <w:pPr>
        <w:ind w:left="7574" w:hanging="260"/>
      </w:pPr>
      <w:rPr>
        <w:rFonts w:hint="default"/>
        <w:lang w:val="es-ES" w:eastAsia="en-US" w:bidi="ar-SA"/>
      </w:rPr>
    </w:lvl>
    <w:lvl w:ilvl="8" w:tplc="DD687920">
      <w:numFmt w:val="bullet"/>
      <w:lvlText w:val="•"/>
      <w:lvlJc w:val="left"/>
      <w:pPr>
        <w:ind w:left="8556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7FF119F0"/>
    <w:multiLevelType w:val="hybridMultilevel"/>
    <w:tmpl w:val="62C8ED0C"/>
    <w:lvl w:ilvl="0" w:tplc="7656530A">
      <w:numFmt w:val="bullet"/>
      <w:lvlText w:val=""/>
      <w:lvlJc w:val="left"/>
      <w:pPr>
        <w:ind w:left="570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8060F82">
      <w:numFmt w:val="bullet"/>
      <w:lvlText w:val="•"/>
      <w:lvlJc w:val="left"/>
      <w:pPr>
        <w:ind w:left="1410" w:hanging="284"/>
      </w:pPr>
      <w:rPr>
        <w:rFonts w:hint="default"/>
        <w:lang w:val="es-ES" w:eastAsia="en-US" w:bidi="ar-SA"/>
      </w:rPr>
    </w:lvl>
    <w:lvl w:ilvl="2" w:tplc="63C60C0E">
      <w:numFmt w:val="bullet"/>
      <w:lvlText w:val="•"/>
      <w:lvlJc w:val="left"/>
      <w:pPr>
        <w:ind w:left="2241" w:hanging="284"/>
      </w:pPr>
      <w:rPr>
        <w:rFonts w:hint="default"/>
        <w:lang w:val="es-ES" w:eastAsia="en-US" w:bidi="ar-SA"/>
      </w:rPr>
    </w:lvl>
    <w:lvl w:ilvl="3" w:tplc="D40097A2">
      <w:numFmt w:val="bullet"/>
      <w:lvlText w:val="•"/>
      <w:lvlJc w:val="left"/>
      <w:pPr>
        <w:ind w:left="3072" w:hanging="284"/>
      </w:pPr>
      <w:rPr>
        <w:rFonts w:hint="default"/>
        <w:lang w:val="es-ES" w:eastAsia="en-US" w:bidi="ar-SA"/>
      </w:rPr>
    </w:lvl>
    <w:lvl w:ilvl="4" w:tplc="CDA6E3BC">
      <w:numFmt w:val="bullet"/>
      <w:lvlText w:val="•"/>
      <w:lvlJc w:val="left"/>
      <w:pPr>
        <w:ind w:left="3902" w:hanging="284"/>
      </w:pPr>
      <w:rPr>
        <w:rFonts w:hint="default"/>
        <w:lang w:val="es-ES" w:eastAsia="en-US" w:bidi="ar-SA"/>
      </w:rPr>
    </w:lvl>
    <w:lvl w:ilvl="5" w:tplc="23EA4E22">
      <w:numFmt w:val="bullet"/>
      <w:lvlText w:val="•"/>
      <w:lvlJc w:val="left"/>
      <w:pPr>
        <w:ind w:left="4733" w:hanging="284"/>
      </w:pPr>
      <w:rPr>
        <w:rFonts w:hint="default"/>
        <w:lang w:val="es-ES" w:eastAsia="en-US" w:bidi="ar-SA"/>
      </w:rPr>
    </w:lvl>
    <w:lvl w:ilvl="6" w:tplc="C2BEA0E8">
      <w:numFmt w:val="bullet"/>
      <w:lvlText w:val="•"/>
      <w:lvlJc w:val="left"/>
      <w:pPr>
        <w:ind w:left="5564" w:hanging="284"/>
      </w:pPr>
      <w:rPr>
        <w:rFonts w:hint="default"/>
        <w:lang w:val="es-ES" w:eastAsia="en-US" w:bidi="ar-SA"/>
      </w:rPr>
    </w:lvl>
    <w:lvl w:ilvl="7" w:tplc="5C50E5B2">
      <w:numFmt w:val="bullet"/>
      <w:lvlText w:val="•"/>
      <w:lvlJc w:val="left"/>
      <w:pPr>
        <w:ind w:left="6394" w:hanging="284"/>
      </w:pPr>
      <w:rPr>
        <w:rFonts w:hint="default"/>
        <w:lang w:val="es-ES" w:eastAsia="en-US" w:bidi="ar-SA"/>
      </w:rPr>
    </w:lvl>
    <w:lvl w:ilvl="8" w:tplc="983A602C">
      <w:numFmt w:val="bullet"/>
      <w:lvlText w:val="•"/>
      <w:lvlJc w:val="left"/>
      <w:pPr>
        <w:ind w:left="7225" w:hanging="284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4"/>
    <w:rsid w:val="00055BC8"/>
    <w:rsid w:val="000713C8"/>
    <w:rsid w:val="00160F7F"/>
    <w:rsid w:val="00233085"/>
    <w:rsid w:val="002E42F1"/>
    <w:rsid w:val="00320881"/>
    <w:rsid w:val="00336F0B"/>
    <w:rsid w:val="003D6E69"/>
    <w:rsid w:val="005C6012"/>
    <w:rsid w:val="00612634"/>
    <w:rsid w:val="006A649A"/>
    <w:rsid w:val="007A7BFE"/>
    <w:rsid w:val="008479A9"/>
    <w:rsid w:val="00882149"/>
    <w:rsid w:val="008A1EDF"/>
    <w:rsid w:val="008B7E65"/>
    <w:rsid w:val="009F4BA4"/>
    <w:rsid w:val="00AD3530"/>
    <w:rsid w:val="00B03DF2"/>
    <w:rsid w:val="00B13DA0"/>
    <w:rsid w:val="00BE07BF"/>
    <w:rsid w:val="00CD5929"/>
    <w:rsid w:val="00CF2484"/>
    <w:rsid w:val="00E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3C63A8"/>
  <w15:docId w15:val="{48816AE5-0E17-4AB2-8A40-30D7D616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44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05"/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A64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49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64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49A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8A1E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vimeo.com/427133660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youtube.com/watch?v=LzTYJjG_2Ic&amp;t=25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8lGCTFGEJ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Nayareth.cabezas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keywords>G</cp:keywords>
  <cp:lastModifiedBy>Daniel</cp:lastModifiedBy>
  <cp:revision>16</cp:revision>
  <dcterms:created xsi:type="dcterms:W3CDTF">2020-07-26T20:32:00Z</dcterms:created>
  <dcterms:modified xsi:type="dcterms:W3CDTF">2020-07-26T23:20:00Z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2020-07-26T00:00:00Z</vt:filetime>
  </property>
</Properties>
</file>