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4671DB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7C16FF">
        <w:rPr>
          <w:rStyle w:val="Textoennegrita"/>
        </w:rPr>
        <w:t>Séptimo A</w:t>
      </w:r>
      <w:r w:rsidR="004671DB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7C16FF" w:rsidRDefault="00091636" w:rsidP="0015235D">
      <w:hyperlink r:id="rId6" w:history="1">
        <w:r w:rsidR="007C16FF">
          <w:rPr>
            <w:rStyle w:val="Hipervnculo"/>
          </w:rPr>
          <w:t>https://docs.google.com/forms/d/e/1FAIpQLSeWV74zbDCOSesfCnbe2M8yITyqsDfsz5tCTgybpvUqnM-MUQ/viewform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036AF8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AF8" w:rsidRDefault="00036AF8" w:rsidP="00091636">
      <w:pPr>
        <w:spacing w:after="0" w:line="240" w:lineRule="auto"/>
      </w:pPr>
      <w:r>
        <w:separator/>
      </w:r>
    </w:p>
  </w:endnote>
  <w:endnote w:type="continuationSeparator" w:id="1">
    <w:p w:rsidR="00036AF8" w:rsidRDefault="00036AF8" w:rsidP="0009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AF8" w:rsidRDefault="00036AF8" w:rsidP="00091636">
      <w:pPr>
        <w:spacing w:after="0" w:line="240" w:lineRule="auto"/>
      </w:pPr>
      <w:r>
        <w:separator/>
      </w:r>
    </w:p>
  </w:footnote>
  <w:footnote w:type="continuationSeparator" w:id="1">
    <w:p w:rsidR="00036AF8" w:rsidRDefault="00036AF8" w:rsidP="0009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C16FF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036AF8"/>
    <w:rsid w:val="00084893"/>
    <w:rsid w:val="00091636"/>
    <w:rsid w:val="0011098D"/>
    <w:rsid w:val="001403F1"/>
    <w:rsid w:val="0015235D"/>
    <w:rsid w:val="001B3B53"/>
    <w:rsid w:val="002F1693"/>
    <w:rsid w:val="004671DB"/>
    <w:rsid w:val="00484DE1"/>
    <w:rsid w:val="004C0211"/>
    <w:rsid w:val="004F2B29"/>
    <w:rsid w:val="00594837"/>
    <w:rsid w:val="00725C2B"/>
    <w:rsid w:val="0077598B"/>
    <w:rsid w:val="007C16FF"/>
    <w:rsid w:val="008565B3"/>
    <w:rsid w:val="00A213B9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WV74zbDCOSesfCnbe2M8yITyqsDfsz5tCTgybpvUqnM-MU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2020-06-27T00:10:00Z</dcterms:created>
  <dcterms:modified xsi:type="dcterms:W3CDTF">2020-07-02T22:17:00Z</dcterms:modified>
</cp:coreProperties>
</file>