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Pr="008E1C36" w:rsidRDefault="0015235D" w:rsidP="0015235D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 xml:space="preserve">Evaluación Formativa Inglés N°2 </w:t>
      </w:r>
      <w:r w:rsidR="008565B3">
        <w:rPr>
          <w:rStyle w:val="Textoennegrita"/>
        </w:rPr>
        <w:t>Quinto A</w:t>
      </w:r>
      <w:r w:rsidR="008E1C36">
        <w:rPr>
          <w:rStyle w:val="Textoennegrita"/>
          <w:color w:val="FF0000"/>
        </w:rPr>
        <w:t>(para los que no la han realizado)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N°2 , la cual consiste en resolver preguntas de alternativa que encontrarás en el siguiente link:</w:t>
      </w:r>
    </w:p>
    <w:p w:rsidR="008565B3" w:rsidRDefault="001E4763" w:rsidP="0015235D">
      <w:hyperlink r:id="rId6" w:history="1">
        <w:r w:rsidR="008565B3">
          <w:rPr>
            <w:rStyle w:val="Hipervnculo"/>
          </w:rPr>
          <w:t>https://docs.google.com/forms/d/e/1FAIpQLSfl8ZoTQjsIZwxGSLrzAVWJDtix_cTp8HWlfzTj77dPhxv5MA/viewform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9C0853"/>
    <w:sectPr w:rsidR="006A1024" w:rsidSect="0015235D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853" w:rsidRDefault="009C0853" w:rsidP="001E4763">
      <w:pPr>
        <w:spacing w:after="0" w:line="240" w:lineRule="auto"/>
      </w:pPr>
      <w:r>
        <w:separator/>
      </w:r>
    </w:p>
  </w:endnote>
  <w:endnote w:type="continuationSeparator" w:id="1">
    <w:p w:rsidR="009C0853" w:rsidRDefault="009C0853" w:rsidP="001E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853" w:rsidRDefault="009C0853" w:rsidP="001E4763">
      <w:pPr>
        <w:spacing w:after="0" w:line="240" w:lineRule="auto"/>
      </w:pPr>
      <w:r>
        <w:separator/>
      </w:r>
    </w:p>
  </w:footnote>
  <w:footnote w:type="continuationSeparator" w:id="1">
    <w:p w:rsidR="009C0853" w:rsidRDefault="009C0853" w:rsidP="001E4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8565B3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35D"/>
    <w:rsid w:val="0011098D"/>
    <w:rsid w:val="001403F1"/>
    <w:rsid w:val="0015235D"/>
    <w:rsid w:val="001B3B53"/>
    <w:rsid w:val="001E4763"/>
    <w:rsid w:val="00484DE1"/>
    <w:rsid w:val="004C0211"/>
    <w:rsid w:val="00594837"/>
    <w:rsid w:val="00725C2B"/>
    <w:rsid w:val="0077598B"/>
    <w:rsid w:val="008565B3"/>
    <w:rsid w:val="008E1C36"/>
    <w:rsid w:val="009C0853"/>
    <w:rsid w:val="00A213B9"/>
    <w:rsid w:val="00F2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1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l8ZoTQjsIZwxGSLrzAVWJDtix_cTp8HWlfzTj77dPhxv5MA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2020-06-27T00:02:00Z</dcterms:created>
  <dcterms:modified xsi:type="dcterms:W3CDTF">2020-07-02T22:15:00Z</dcterms:modified>
</cp:coreProperties>
</file>