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3B2DB5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F21744">
        <w:rPr>
          <w:rStyle w:val="Textoennegrita"/>
        </w:rPr>
        <w:t>Tercero B</w:t>
      </w:r>
      <w:r w:rsidR="003B2DB5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F21744" w:rsidRDefault="00F13AFE" w:rsidP="0015235D">
      <w:hyperlink r:id="rId6" w:history="1">
        <w:r w:rsidR="00F21744">
          <w:rPr>
            <w:rStyle w:val="Hipervnculo"/>
          </w:rPr>
          <w:t>https://docs.google.com/forms/d/e/1FAIpQLSdLpbv5NX2rCCKrZCWslIDbmkRKdqLDtzKx5H5CWwhPxqbOoQ/viewform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42287E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87E" w:rsidRDefault="0042287E" w:rsidP="00F13AFE">
      <w:pPr>
        <w:spacing w:after="0" w:line="240" w:lineRule="auto"/>
      </w:pPr>
      <w:r>
        <w:separator/>
      </w:r>
    </w:p>
  </w:endnote>
  <w:endnote w:type="continuationSeparator" w:id="1">
    <w:p w:rsidR="0042287E" w:rsidRDefault="0042287E" w:rsidP="00F1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87E" w:rsidRDefault="0042287E" w:rsidP="00F13AFE">
      <w:pPr>
        <w:spacing w:after="0" w:line="240" w:lineRule="auto"/>
      </w:pPr>
      <w:r>
        <w:separator/>
      </w:r>
    </w:p>
  </w:footnote>
  <w:footnote w:type="continuationSeparator" w:id="1">
    <w:p w:rsidR="0042287E" w:rsidRDefault="0042287E" w:rsidP="00F1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F21744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1403F1"/>
    <w:rsid w:val="0015235D"/>
    <w:rsid w:val="001B3B53"/>
    <w:rsid w:val="003B2DB5"/>
    <w:rsid w:val="0042287E"/>
    <w:rsid w:val="00484DE1"/>
    <w:rsid w:val="004C0211"/>
    <w:rsid w:val="00594837"/>
    <w:rsid w:val="00725C2B"/>
    <w:rsid w:val="00F13AFE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Lpbv5NX2rCCKrZCWslIDbmkRKdqLDtzKx5H5CWwhPxqbOo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2020-06-26T23:58:00Z</dcterms:created>
  <dcterms:modified xsi:type="dcterms:W3CDTF">2020-07-02T22:14:00Z</dcterms:modified>
</cp:coreProperties>
</file>