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9F8" w:rsidRDefault="003E49F8" w:rsidP="003E49F8">
      <w:pPr>
        <w:shd w:val="clear" w:color="auto" w:fill="FFFFFF"/>
        <w:rPr>
          <w:b/>
          <w:bCs/>
          <w:kern w:val="36"/>
        </w:rPr>
      </w:pPr>
      <w:r w:rsidRPr="003E49F8">
        <w:rPr>
          <w:b/>
          <w:bCs/>
          <w:noProof/>
          <w:kern w:val="36"/>
          <w:lang w:val="es-CL" w:eastAsia="es-CL"/>
        </w:rPr>
        <w:drawing>
          <wp:inline distT="0" distB="0" distL="0" distR="0">
            <wp:extent cx="1057274" cy="466725"/>
            <wp:effectExtent l="0" t="0" r="0" b="0"/>
            <wp:docPr id="2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495" cy="466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52A" w:rsidRDefault="0045152A" w:rsidP="009F4D0C">
      <w:pPr>
        <w:pStyle w:val="Sinespaciado"/>
        <w:rPr>
          <w:rFonts w:ascii="Arial" w:hAnsi="Arial" w:cs="Arial"/>
        </w:rPr>
      </w:pPr>
    </w:p>
    <w:p w:rsidR="009F4D0C" w:rsidRPr="006C744B" w:rsidRDefault="009F4D0C" w:rsidP="009F4D0C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Asignatura        Lenguaje</w:t>
      </w:r>
      <w:r w:rsidR="00D31C1F">
        <w:rPr>
          <w:rFonts w:ascii="Arial" w:hAnsi="Arial" w:cs="Arial"/>
        </w:rPr>
        <w:t xml:space="preserve"> 7</w:t>
      </w:r>
      <w:r>
        <w:rPr>
          <w:rFonts w:ascii="Arial" w:hAnsi="Arial" w:cs="Arial"/>
        </w:rPr>
        <w:t>º</w:t>
      </w:r>
    </w:p>
    <w:p w:rsidR="009F4D0C" w:rsidRPr="006C744B" w:rsidRDefault="009F4D0C" w:rsidP="009F4D0C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Fecha            </w:t>
      </w:r>
      <w:r>
        <w:rPr>
          <w:rFonts w:ascii="Arial" w:hAnsi="Arial" w:cs="Arial"/>
        </w:rPr>
        <w:t xml:space="preserve">   27 al 31 </w:t>
      </w:r>
      <w:r w:rsidRPr="006C744B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julio</w:t>
      </w:r>
    </w:p>
    <w:p w:rsidR="009F4D0C" w:rsidRPr="006C744B" w:rsidRDefault="009F4D0C" w:rsidP="009F4D0C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Profesora   </w:t>
      </w:r>
      <w:r w:rsidRPr="006C744B">
        <w:rPr>
          <w:rFonts w:ascii="Arial" w:hAnsi="Arial" w:cs="Arial"/>
        </w:rPr>
        <w:t xml:space="preserve">       Ivonne Silva</w:t>
      </w:r>
    </w:p>
    <w:p w:rsidR="003E49F8" w:rsidRDefault="005F5EF8" w:rsidP="00AD6F7A">
      <w:pPr>
        <w:shd w:val="clear" w:color="auto" w:fill="FFFFFF"/>
        <w:jc w:val="center"/>
        <w:rPr>
          <w:b/>
          <w:bCs/>
          <w:kern w:val="36"/>
        </w:rPr>
      </w:pPr>
      <w:r>
        <w:rPr>
          <w:b/>
          <w:bCs/>
          <w:kern w:val="36"/>
        </w:rPr>
        <w:t>EL DIARIO DE ANA FRANK</w:t>
      </w:r>
    </w:p>
    <w:p w:rsidR="00BD1004" w:rsidRDefault="00BD1004" w:rsidP="00BD1004">
      <w:pPr>
        <w:shd w:val="clear" w:color="auto" w:fill="FFFFFF"/>
        <w:rPr>
          <w:b/>
          <w:bCs/>
          <w:kern w:val="36"/>
        </w:rPr>
      </w:pPr>
    </w:p>
    <w:p w:rsidR="0045152A" w:rsidRDefault="00BD1004" w:rsidP="00BD1004">
      <w:pPr>
        <w:shd w:val="clear" w:color="auto" w:fill="FFFFFF"/>
        <w:rPr>
          <w:b/>
          <w:bCs/>
          <w:kern w:val="36"/>
        </w:rPr>
      </w:pPr>
      <w:r>
        <w:rPr>
          <w:b/>
          <w:bCs/>
          <w:kern w:val="36"/>
        </w:rPr>
        <w:t>La lectura del libro la puedes hacer con el texto original</w:t>
      </w:r>
      <w:r w:rsidR="009F4D0C">
        <w:rPr>
          <w:b/>
          <w:bCs/>
          <w:kern w:val="36"/>
        </w:rPr>
        <w:t xml:space="preserve"> o Diario de vida </w:t>
      </w:r>
      <w:r>
        <w:rPr>
          <w:b/>
          <w:bCs/>
          <w:kern w:val="36"/>
        </w:rPr>
        <w:t xml:space="preserve"> o en NOVELA GRÁFICA,</w:t>
      </w:r>
    </w:p>
    <w:p w:rsidR="00BD1004" w:rsidRDefault="00BD1004" w:rsidP="00BD1004">
      <w:pPr>
        <w:shd w:val="clear" w:color="auto" w:fill="FFFFFF"/>
        <w:rPr>
          <w:b/>
          <w:bCs/>
          <w:kern w:val="36"/>
        </w:rPr>
      </w:pPr>
      <w:r>
        <w:rPr>
          <w:b/>
          <w:bCs/>
          <w:kern w:val="36"/>
        </w:rPr>
        <w:t xml:space="preserve">es decir, una adaptación en formato Comics. Luego de las imágenes están ambos enlaces. La evaluación de este libro será para la semana del </w:t>
      </w:r>
      <w:r w:rsidR="00EC5945">
        <w:rPr>
          <w:b/>
          <w:bCs/>
          <w:kern w:val="36"/>
        </w:rPr>
        <w:t>27 al 31 de julio.</w:t>
      </w:r>
    </w:p>
    <w:p w:rsidR="005F5EF8" w:rsidRDefault="005F5EF8" w:rsidP="005F5EF8">
      <w:pPr>
        <w:shd w:val="clear" w:color="auto" w:fill="FFFFFF"/>
        <w:rPr>
          <w:b/>
          <w:bCs/>
          <w:kern w:val="36"/>
        </w:rPr>
      </w:pPr>
      <w:r>
        <w:rPr>
          <w:noProof/>
          <w:lang w:val="es-CL" w:eastAsia="es-CL"/>
        </w:rPr>
        <w:drawing>
          <wp:inline distT="0" distB="0" distL="0" distR="0">
            <wp:extent cx="2857500" cy="2209800"/>
            <wp:effectExtent l="19050" t="0" r="0" b="0"/>
            <wp:docPr id="1" name="Imagen 1" descr="Quién era Ana Frank? - Holland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ién era Ana Frank? - Holland.co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CL" w:eastAsia="es-CL"/>
        </w:rPr>
        <w:drawing>
          <wp:inline distT="0" distB="0" distL="0" distR="0">
            <wp:extent cx="3409950" cy="2209800"/>
            <wp:effectExtent l="19050" t="0" r="0" b="0"/>
            <wp:docPr id="4" name="Imagen 4" descr="Audioguía LA CASA DE ANA FRANK - Visita - Guía Turística | MyW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dioguía LA CASA DE ANA FRANK - Visita - Guía Turística | MyWoW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CL" w:eastAsia="es-CL"/>
        </w:rPr>
        <w:drawing>
          <wp:inline distT="0" distB="0" distL="0" distR="0">
            <wp:extent cx="6286500" cy="1562100"/>
            <wp:effectExtent l="19050" t="0" r="0" b="0"/>
            <wp:docPr id="10" name="Imagen 10" descr="Datos curiosos de Ana Frank a 88 años de su natal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atos curiosos de Ana Frank a 88 años de su natalici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CL" w:eastAsia="es-CL"/>
        </w:rPr>
        <w:drawing>
          <wp:inline distT="0" distB="0" distL="0" distR="0">
            <wp:extent cx="3104381" cy="2305050"/>
            <wp:effectExtent l="19050" t="0" r="769" b="0"/>
            <wp:docPr id="13" name="Imagen 13" descr="El gran fraude detrás del Diario de Ana Fr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l gran fraude detrás del Diario de Ana Frank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538" cy="2306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CL" w:eastAsia="es-CL"/>
        </w:rPr>
        <w:drawing>
          <wp:inline distT="0" distB="0" distL="0" distR="0">
            <wp:extent cx="2914650" cy="2362200"/>
            <wp:effectExtent l="19050" t="0" r="0" b="0"/>
            <wp:docPr id="16" name="Imagen 16" descr="Ana Frank. Hoy 12 de junio de 1929 nace en la ciudad alemana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na Frank. Hoy 12 de junio de 1929 nace en la ciudad alemana de ..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52A" w:rsidRDefault="0045152A" w:rsidP="008E236E">
      <w:pPr>
        <w:shd w:val="clear" w:color="auto" w:fill="FFFFFF"/>
      </w:pPr>
    </w:p>
    <w:p w:rsidR="003E49F8" w:rsidRPr="00BD1004" w:rsidRDefault="008E236E" w:rsidP="008E236E">
      <w:pPr>
        <w:shd w:val="clear" w:color="auto" w:fill="FFFFFF"/>
        <w:rPr>
          <w:color w:val="FF0000"/>
        </w:rPr>
      </w:pPr>
      <w:r w:rsidRPr="00BD1004">
        <w:t>Texto original</w:t>
      </w:r>
      <w:r w:rsidR="00DC3946">
        <w:t xml:space="preserve">: Diario de vida. :    </w:t>
      </w:r>
      <w:hyperlink r:id="rId13" w:history="1">
        <w:r w:rsidRPr="00BD1004">
          <w:rPr>
            <w:rStyle w:val="Hipervnculo"/>
            <w:color w:val="FF0000"/>
          </w:rPr>
          <w:t>file:///C:/Users/Gateway/Downloads/el_diario_de_ana_frank.pdf</w:t>
        </w:r>
      </w:hyperlink>
    </w:p>
    <w:p w:rsidR="00BD1004" w:rsidRDefault="00BD1004" w:rsidP="008E236E">
      <w:pPr>
        <w:shd w:val="clear" w:color="auto" w:fill="FFFFFF"/>
        <w:rPr>
          <w:color w:val="FF0000"/>
        </w:rPr>
      </w:pPr>
    </w:p>
    <w:p w:rsidR="008E236E" w:rsidRPr="00BD1004" w:rsidRDefault="008E236E" w:rsidP="008E236E">
      <w:pPr>
        <w:shd w:val="clear" w:color="auto" w:fill="FFFFFF"/>
      </w:pPr>
      <w:r w:rsidRPr="00BD1004">
        <w:t>Adaptación del libro en Novela gráfica (comics)</w:t>
      </w:r>
    </w:p>
    <w:p w:rsidR="008E236E" w:rsidRPr="00BD1004" w:rsidRDefault="002E1A5F" w:rsidP="008E236E">
      <w:pPr>
        <w:shd w:val="clear" w:color="auto" w:fill="FFFFFF"/>
        <w:rPr>
          <w:b/>
          <w:bCs/>
          <w:color w:val="FF0000"/>
          <w:kern w:val="36"/>
        </w:rPr>
      </w:pPr>
      <w:hyperlink r:id="rId14" w:history="1">
        <w:r w:rsidR="008E236E" w:rsidRPr="00BD1004">
          <w:rPr>
            <w:rStyle w:val="Hipervnculo"/>
            <w:color w:val="FF0000"/>
          </w:rPr>
          <w:t>file:///C:/Users/Gateway/Desktop/Ana%20Frank-%20novela%20gr%C3%A1fica%20(1).pdf</w:t>
        </w:r>
      </w:hyperlink>
    </w:p>
    <w:p w:rsidR="00DC3946" w:rsidRDefault="00DC3946" w:rsidP="00DC3946">
      <w:pPr>
        <w:shd w:val="clear" w:color="auto" w:fill="FFFFFF"/>
      </w:pPr>
    </w:p>
    <w:p w:rsidR="009F4D0C" w:rsidRDefault="00DC3946" w:rsidP="00DC3946">
      <w:pPr>
        <w:shd w:val="clear" w:color="auto" w:fill="FFFFFF"/>
        <w:rPr>
          <w:b/>
          <w:bCs/>
          <w:kern w:val="36"/>
          <w:u w:val="single"/>
        </w:rPr>
      </w:pPr>
      <w:r>
        <w:t>¿</w:t>
      </w:r>
      <w:r w:rsidR="00263F7A">
        <w:t xml:space="preserve">Qué diferencia la novela gráfica del cómic? En lo que refiere a la historia, la novela gráfica tiene una exhaustividad mayor ya que su formato de publicación </w:t>
      </w:r>
      <w:r w:rsidR="00263F7A" w:rsidRPr="00DC3946">
        <w:rPr>
          <w:u w:val="single"/>
        </w:rPr>
        <w:t>permite presentar una historia completa</w:t>
      </w:r>
      <w:r w:rsidR="00263F7A">
        <w:t xml:space="preserve">. En cambio, el cómic, al ser de entrega periódica, pierde esta profundidad o densidad. Esto, obviamente, lleva a una distinción en cuanto al formato y a la longitud: mientras que un cómic puede desarrollarse entre unas 20 a 30 páginas y es de lectura rápida; </w:t>
      </w:r>
      <w:r w:rsidR="00263F7A" w:rsidRPr="00DC3946">
        <w:rPr>
          <w:b/>
          <w:u w:val="single"/>
        </w:rPr>
        <w:t>las novelas gráficas suelen ser mucho más largas</w:t>
      </w:r>
      <w:r w:rsidR="00263F7A" w:rsidRPr="00DC3946">
        <w:rPr>
          <w:u w:val="single"/>
        </w:rPr>
        <w:t>.</w:t>
      </w:r>
    </w:p>
    <w:sectPr w:rsidR="009F4D0C" w:rsidSect="0045152A">
      <w:headerReference w:type="even" r:id="rId15"/>
      <w:headerReference w:type="default" r:id="rId16"/>
      <w:pgSz w:w="12242" w:h="18722" w:code="25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416" w:rsidRDefault="001A7416">
      <w:r>
        <w:separator/>
      </w:r>
    </w:p>
  </w:endnote>
  <w:endnote w:type="continuationSeparator" w:id="1">
    <w:p w:rsidR="001A7416" w:rsidRDefault="001A7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416" w:rsidRDefault="001A7416">
      <w:r>
        <w:separator/>
      </w:r>
    </w:p>
  </w:footnote>
  <w:footnote w:type="continuationSeparator" w:id="1">
    <w:p w:rsidR="001A7416" w:rsidRDefault="001A7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0CF" w:rsidRDefault="002E1A5F" w:rsidP="00B8318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060C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60CF" w:rsidRDefault="007060CF" w:rsidP="00524582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0CF" w:rsidRDefault="002E1A5F" w:rsidP="00B8318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0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31C1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060CF" w:rsidRDefault="007060CF" w:rsidP="00524582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6AC2"/>
    <w:multiLevelType w:val="hybridMultilevel"/>
    <w:tmpl w:val="8D36D706"/>
    <w:lvl w:ilvl="0" w:tplc="340A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9A3FB9"/>
    <w:multiLevelType w:val="hybridMultilevel"/>
    <w:tmpl w:val="E38278FE"/>
    <w:lvl w:ilvl="0" w:tplc="040A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7A7CB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C076F30"/>
    <w:multiLevelType w:val="hybridMultilevel"/>
    <w:tmpl w:val="243EA0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506C3"/>
    <w:multiLevelType w:val="hybridMultilevel"/>
    <w:tmpl w:val="14BCF5D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DE6242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73F484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2D25"/>
    <w:rsid w:val="00012746"/>
    <w:rsid w:val="00013C3E"/>
    <w:rsid w:val="00021355"/>
    <w:rsid w:val="00030D44"/>
    <w:rsid w:val="00033A8E"/>
    <w:rsid w:val="00042A9D"/>
    <w:rsid w:val="000443C5"/>
    <w:rsid w:val="000444DE"/>
    <w:rsid w:val="0005586F"/>
    <w:rsid w:val="000570A1"/>
    <w:rsid w:val="000621CB"/>
    <w:rsid w:val="00067A61"/>
    <w:rsid w:val="00080B49"/>
    <w:rsid w:val="000819AA"/>
    <w:rsid w:val="00082005"/>
    <w:rsid w:val="000A0E82"/>
    <w:rsid w:val="000B5224"/>
    <w:rsid w:val="000C14C3"/>
    <w:rsid w:val="000C32D3"/>
    <w:rsid w:val="000C60B8"/>
    <w:rsid w:val="000C7F0E"/>
    <w:rsid w:val="000D05C6"/>
    <w:rsid w:val="000E3312"/>
    <w:rsid w:val="000E5510"/>
    <w:rsid w:val="000E55CD"/>
    <w:rsid w:val="000E6FCB"/>
    <w:rsid w:val="000F10E5"/>
    <w:rsid w:val="000F13EF"/>
    <w:rsid w:val="000F2CC3"/>
    <w:rsid w:val="000F3127"/>
    <w:rsid w:val="000F36A7"/>
    <w:rsid w:val="000F4FB1"/>
    <w:rsid w:val="00100589"/>
    <w:rsid w:val="00103F46"/>
    <w:rsid w:val="00110239"/>
    <w:rsid w:val="0011289E"/>
    <w:rsid w:val="00112934"/>
    <w:rsid w:val="00113F7B"/>
    <w:rsid w:val="001207AC"/>
    <w:rsid w:val="001225E1"/>
    <w:rsid w:val="001414CC"/>
    <w:rsid w:val="00142DFD"/>
    <w:rsid w:val="001449C2"/>
    <w:rsid w:val="00144E44"/>
    <w:rsid w:val="00145545"/>
    <w:rsid w:val="0015462A"/>
    <w:rsid w:val="00160F56"/>
    <w:rsid w:val="0016303C"/>
    <w:rsid w:val="001630CA"/>
    <w:rsid w:val="001646E0"/>
    <w:rsid w:val="00170DF1"/>
    <w:rsid w:val="00173BC7"/>
    <w:rsid w:val="00192C2D"/>
    <w:rsid w:val="00194673"/>
    <w:rsid w:val="00196C34"/>
    <w:rsid w:val="001A1E0E"/>
    <w:rsid w:val="001A7416"/>
    <w:rsid w:val="001B4959"/>
    <w:rsid w:val="001B4D5D"/>
    <w:rsid w:val="001B78DC"/>
    <w:rsid w:val="001C0EEF"/>
    <w:rsid w:val="001C43EB"/>
    <w:rsid w:val="001D4727"/>
    <w:rsid w:val="001E2819"/>
    <w:rsid w:val="001E32D4"/>
    <w:rsid w:val="001E4EC8"/>
    <w:rsid w:val="001E6533"/>
    <w:rsid w:val="001E6E22"/>
    <w:rsid w:val="001F1955"/>
    <w:rsid w:val="0020521E"/>
    <w:rsid w:val="002112DA"/>
    <w:rsid w:val="00213526"/>
    <w:rsid w:val="002168DD"/>
    <w:rsid w:val="00232C3F"/>
    <w:rsid w:val="00236E84"/>
    <w:rsid w:val="00243946"/>
    <w:rsid w:val="002563F5"/>
    <w:rsid w:val="0025644A"/>
    <w:rsid w:val="00263F7A"/>
    <w:rsid w:val="0026592C"/>
    <w:rsid w:val="00265B78"/>
    <w:rsid w:val="00267A64"/>
    <w:rsid w:val="00267E29"/>
    <w:rsid w:val="00272490"/>
    <w:rsid w:val="00274AEC"/>
    <w:rsid w:val="002751EF"/>
    <w:rsid w:val="00277A55"/>
    <w:rsid w:val="00281041"/>
    <w:rsid w:val="00281CFA"/>
    <w:rsid w:val="00290B80"/>
    <w:rsid w:val="00293910"/>
    <w:rsid w:val="002A54C4"/>
    <w:rsid w:val="002B5E77"/>
    <w:rsid w:val="002D2048"/>
    <w:rsid w:val="002E1A5F"/>
    <w:rsid w:val="002F79C1"/>
    <w:rsid w:val="002F7D93"/>
    <w:rsid w:val="00301555"/>
    <w:rsid w:val="00304C1A"/>
    <w:rsid w:val="00307499"/>
    <w:rsid w:val="00310226"/>
    <w:rsid w:val="00334915"/>
    <w:rsid w:val="00336C7C"/>
    <w:rsid w:val="0033730B"/>
    <w:rsid w:val="003377D1"/>
    <w:rsid w:val="003424F4"/>
    <w:rsid w:val="00342C25"/>
    <w:rsid w:val="003430C1"/>
    <w:rsid w:val="003442C8"/>
    <w:rsid w:val="003472B1"/>
    <w:rsid w:val="00350F22"/>
    <w:rsid w:val="00352DD0"/>
    <w:rsid w:val="00354A35"/>
    <w:rsid w:val="003563A0"/>
    <w:rsid w:val="0036065B"/>
    <w:rsid w:val="00361262"/>
    <w:rsid w:val="00370EB1"/>
    <w:rsid w:val="00383519"/>
    <w:rsid w:val="00383792"/>
    <w:rsid w:val="00384478"/>
    <w:rsid w:val="00387B3B"/>
    <w:rsid w:val="00395D8D"/>
    <w:rsid w:val="00395ECE"/>
    <w:rsid w:val="003A6D46"/>
    <w:rsid w:val="003B0913"/>
    <w:rsid w:val="003C7011"/>
    <w:rsid w:val="003D5D95"/>
    <w:rsid w:val="003E1DFF"/>
    <w:rsid w:val="003E416A"/>
    <w:rsid w:val="003E49F8"/>
    <w:rsid w:val="003E5A6B"/>
    <w:rsid w:val="003E7FF2"/>
    <w:rsid w:val="003F18F1"/>
    <w:rsid w:val="003F36CC"/>
    <w:rsid w:val="00401071"/>
    <w:rsid w:val="004014D6"/>
    <w:rsid w:val="00403619"/>
    <w:rsid w:val="00403C05"/>
    <w:rsid w:val="0040782E"/>
    <w:rsid w:val="00410DD1"/>
    <w:rsid w:val="00422440"/>
    <w:rsid w:val="004241FB"/>
    <w:rsid w:val="00425AA7"/>
    <w:rsid w:val="00433733"/>
    <w:rsid w:val="0043502E"/>
    <w:rsid w:val="00435AD3"/>
    <w:rsid w:val="004378BD"/>
    <w:rsid w:val="00440F0B"/>
    <w:rsid w:val="0044304D"/>
    <w:rsid w:val="0044465B"/>
    <w:rsid w:val="00445074"/>
    <w:rsid w:val="00446982"/>
    <w:rsid w:val="00447889"/>
    <w:rsid w:val="00450509"/>
    <w:rsid w:val="0045152A"/>
    <w:rsid w:val="00465865"/>
    <w:rsid w:val="004678A1"/>
    <w:rsid w:val="00467AE1"/>
    <w:rsid w:val="00471A1C"/>
    <w:rsid w:val="00477B3B"/>
    <w:rsid w:val="004820B7"/>
    <w:rsid w:val="0048267A"/>
    <w:rsid w:val="00484A02"/>
    <w:rsid w:val="00486807"/>
    <w:rsid w:val="00493615"/>
    <w:rsid w:val="004B48C3"/>
    <w:rsid w:val="004B7D3F"/>
    <w:rsid w:val="004C3538"/>
    <w:rsid w:val="004C44D6"/>
    <w:rsid w:val="004D128D"/>
    <w:rsid w:val="004D2D64"/>
    <w:rsid w:val="004D59DC"/>
    <w:rsid w:val="004E089C"/>
    <w:rsid w:val="004E1FF5"/>
    <w:rsid w:val="004E3935"/>
    <w:rsid w:val="004E5B0A"/>
    <w:rsid w:val="004F07E5"/>
    <w:rsid w:val="004F0D2C"/>
    <w:rsid w:val="004F28A4"/>
    <w:rsid w:val="004F5214"/>
    <w:rsid w:val="004F6CDC"/>
    <w:rsid w:val="00503DD1"/>
    <w:rsid w:val="00507FFA"/>
    <w:rsid w:val="00520FA1"/>
    <w:rsid w:val="00521D39"/>
    <w:rsid w:val="00524582"/>
    <w:rsid w:val="005269B5"/>
    <w:rsid w:val="00533F2D"/>
    <w:rsid w:val="00535996"/>
    <w:rsid w:val="00537E81"/>
    <w:rsid w:val="00541EB7"/>
    <w:rsid w:val="00544CCF"/>
    <w:rsid w:val="00545088"/>
    <w:rsid w:val="00554589"/>
    <w:rsid w:val="00556006"/>
    <w:rsid w:val="00557A36"/>
    <w:rsid w:val="00562C60"/>
    <w:rsid w:val="00565178"/>
    <w:rsid w:val="00567572"/>
    <w:rsid w:val="00570635"/>
    <w:rsid w:val="0057215A"/>
    <w:rsid w:val="00574BB7"/>
    <w:rsid w:val="00576375"/>
    <w:rsid w:val="005813B6"/>
    <w:rsid w:val="00581B66"/>
    <w:rsid w:val="00582CD3"/>
    <w:rsid w:val="00583A4F"/>
    <w:rsid w:val="00592A59"/>
    <w:rsid w:val="005960EA"/>
    <w:rsid w:val="005A1737"/>
    <w:rsid w:val="005A1E26"/>
    <w:rsid w:val="005A5154"/>
    <w:rsid w:val="005A64CD"/>
    <w:rsid w:val="005B0F50"/>
    <w:rsid w:val="005B1E1A"/>
    <w:rsid w:val="005B47F3"/>
    <w:rsid w:val="005B7C58"/>
    <w:rsid w:val="005C25A8"/>
    <w:rsid w:val="005C58ED"/>
    <w:rsid w:val="005C6845"/>
    <w:rsid w:val="005D0790"/>
    <w:rsid w:val="005D1A49"/>
    <w:rsid w:val="005D296A"/>
    <w:rsid w:val="005E1903"/>
    <w:rsid w:val="005E4CF0"/>
    <w:rsid w:val="005E5594"/>
    <w:rsid w:val="005E6C70"/>
    <w:rsid w:val="005E772E"/>
    <w:rsid w:val="005F485B"/>
    <w:rsid w:val="005F573A"/>
    <w:rsid w:val="005F5EF8"/>
    <w:rsid w:val="00604336"/>
    <w:rsid w:val="00606997"/>
    <w:rsid w:val="006070F9"/>
    <w:rsid w:val="00614416"/>
    <w:rsid w:val="00616E57"/>
    <w:rsid w:val="006204E8"/>
    <w:rsid w:val="00630031"/>
    <w:rsid w:val="00631938"/>
    <w:rsid w:val="00631BF2"/>
    <w:rsid w:val="00637082"/>
    <w:rsid w:val="006463E7"/>
    <w:rsid w:val="00651C0B"/>
    <w:rsid w:val="006567DD"/>
    <w:rsid w:val="006567F1"/>
    <w:rsid w:val="00660513"/>
    <w:rsid w:val="0066101E"/>
    <w:rsid w:val="00661845"/>
    <w:rsid w:val="00666109"/>
    <w:rsid w:val="00666C05"/>
    <w:rsid w:val="00667A66"/>
    <w:rsid w:val="00672E86"/>
    <w:rsid w:val="00673F4A"/>
    <w:rsid w:val="006766F2"/>
    <w:rsid w:val="0067717A"/>
    <w:rsid w:val="006774E5"/>
    <w:rsid w:val="00677F10"/>
    <w:rsid w:val="00683305"/>
    <w:rsid w:val="00691B55"/>
    <w:rsid w:val="0069212E"/>
    <w:rsid w:val="006A6F64"/>
    <w:rsid w:val="006B0C84"/>
    <w:rsid w:val="006B2E4F"/>
    <w:rsid w:val="006C3EEC"/>
    <w:rsid w:val="006D2687"/>
    <w:rsid w:val="006D3F2F"/>
    <w:rsid w:val="006D591D"/>
    <w:rsid w:val="006D5A3A"/>
    <w:rsid w:val="006D6BBF"/>
    <w:rsid w:val="006E5366"/>
    <w:rsid w:val="006E5850"/>
    <w:rsid w:val="006F05FF"/>
    <w:rsid w:val="006F07EF"/>
    <w:rsid w:val="006F2A01"/>
    <w:rsid w:val="006F2A4B"/>
    <w:rsid w:val="006F2FB0"/>
    <w:rsid w:val="007017C0"/>
    <w:rsid w:val="0070265C"/>
    <w:rsid w:val="007060CF"/>
    <w:rsid w:val="00707422"/>
    <w:rsid w:val="007079B7"/>
    <w:rsid w:val="00723CCB"/>
    <w:rsid w:val="007301CE"/>
    <w:rsid w:val="007306C9"/>
    <w:rsid w:val="00733D14"/>
    <w:rsid w:val="007348A6"/>
    <w:rsid w:val="0073643A"/>
    <w:rsid w:val="0074243E"/>
    <w:rsid w:val="00744703"/>
    <w:rsid w:val="0075394A"/>
    <w:rsid w:val="00764545"/>
    <w:rsid w:val="007726B1"/>
    <w:rsid w:val="00775149"/>
    <w:rsid w:val="00782D25"/>
    <w:rsid w:val="00784689"/>
    <w:rsid w:val="0078590B"/>
    <w:rsid w:val="00785A9F"/>
    <w:rsid w:val="007860DE"/>
    <w:rsid w:val="00793117"/>
    <w:rsid w:val="00794E23"/>
    <w:rsid w:val="007965F7"/>
    <w:rsid w:val="007A1B4F"/>
    <w:rsid w:val="007A37A0"/>
    <w:rsid w:val="007A75E1"/>
    <w:rsid w:val="007B7F68"/>
    <w:rsid w:val="007C2BCF"/>
    <w:rsid w:val="007D1508"/>
    <w:rsid w:val="007D192C"/>
    <w:rsid w:val="007D250E"/>
    <w:rsid w:val="007E1E93"/>
    <w:rsid w:val="007E3842"/>
    <w:rsid w:val="007E7EAD"/>
    <w:rsid w:val="007F1A21"/>
    <w:rsid w:val="00801353"/>
    <w:rsid w:val="008014F3"/>
    <w:rsid w:val="0081451B"/>
    <w:rsid w:val="00815F1A"/>
    <w:rsid w:val="00821D15"/>
    <w:rsid w:val="00822B27"/>
    <w:rsid w:val="00825F07"/>
    <w:rsid w:val="00826CF5"/>
    <w:rsid w:val="00827F28"/>
    <w:rsid w:val="00830AEE"/>
    <w:rsid w:val="008365E3"/>
    <w:rsid w:val="00842215"/>
    <w:rsid w:val="008463E8"/>
    <w:rsid w:val="00847DEE"/>
    <w:rsid w:val="00851A8E"/>
    <w:rsid w:val="00853B0F"/>
    <w:rsid w:val="00854FE4"/>
    <w:rsid w:val="0086217E"/>
    <w:rsid w:val="00866AD8"/>
    <w:rsid w:val="008740A9"/>
    <w:rsid w:val="008748EF"/>
    <w:rsid w:val="008752F5"/>
    <w:rsid w:val="00875DBF"/>
    <w:rsid w:val="00877694"/>
    <w:rsid w:val="00880283"/>
    <w:rsid w:val="00880F3F"/>
    <w:rsid w:val="0088227A"/>
    <w:rsid w:val="0088272A"/>
    <w:rsid w:val="008906BF"/>
    <w:rsid w:val="00892FC3"/>
    <w:rsid w:val="00893437"/>
    <w:rsid w:val="008A4140"/>
    <w:rsid w:val="008A416C"/>
    <w:rsid w:val="008A5EB6"/>
    <w:rsid w:val="008B175E"/>
    <w:rsid w:val="008B4799"/>
    <w:rsid w:val="008B658A"/>
    <w:rsid w:val="008B6E1A"/>
    <w:rsid w:val="008C0292"/>
    <w:rsid w:val="008C18CF"/>
    <w:rsid w:val="008E236E"/>
    <w:rsid w:val="008E3C9E"/>
    <w:rsid w:val="008F16BD"/>
    <w:rsid w:val="008F3915"/>
    <w:rsid w:val="008F52F7"/>
    <w:rsid w:val="009062F1"/>
    <w:rsid w:val="00911406"/>
    <w:rsid w:val="00911472"/>
    <w:rsid w:val="00912ED7"/>
    <w:rsid w:val="00916CD6"/>
    <w:rsid w:val="00917BF7"/>
    <w:rsid w:val="00921B61"/>
    <w:rsid w:val="0092745E"/>
    <w:rsid w:val="009279DC"/>
    <w:rsid w:val="0093470F"/>
    <w:rsid w:val="0093771D"/>
    <w:rsid w:val="00940380"/>
    <w:rsid w:val="0094658C"/>
    <w:rsid w:val="009466E3"/>
    <w:rsid w:val="00950B45"/>
    <w:rsid w:val="00951725"/>
    <w:rsid w:val="00963C98"/>
    <w:rsid w:val="009672A6"/>
    <w:rsid w:val="00970444"/>
    <w:rsid w:val="00970731"/>
    <w:rsid w:val="00971B89"/>
    <w:rsid w:val="00981A03"/>
    <w:rsid w:val="0098558F"/>
    <w:rsid w:val="0098559C"/>
    <w:rsid w:val="00985EC5"/>
    <w:rsid w:val="00990F74"/>
    <w:rsid w:val="00993FE1"/>
    <w:rsid w:val="009954CB"/>
    <w:rsid w:val="00995665"/>
    <w:rsid w:val="009A0451"/>
    <w:rsid w:val="009A2213"/>
    <w:rsid w:val="009A377D"/>
    <w:rsid w:val="009A42C0"/>
    <w:rsid w:val="009A47B3"/>
    <w:rsid w:val="009B1024"/>
    <w:rsid w:val="009B4219"/>
    <w:rsid w:val="009B5C1D"/>
    <w:rsid w:val="009B6186"/>
    <w:rsid w:val="009B78BC"/>
    <w:rsid w:val="009C08DF"/>
    <w:rsid w:val="009C286E"/>
    <w:rsid w:val="009C7E9D"/>
    <w:rsid w:val="009D0BF0"/>
    <w:rsid w:val="009D0E3A"/>
    <w:rsid w:val="009D4BBE"/>
    <w:rsid w:val="009D7996"/>
    <w:rsid w:val="009E12CD"/>
    <w:rsid w:val="009E5748"/>
    <w:rsid w:val="009E688D"/>
    <w:rsid w:val="009F0634"/>
    <w:rsid w:val="009F3611"/>
    <w:rsid w:val="009F4D0C"/>
    <w:rsid w:val="009F4D7B"/>
    <w:rsid w:val="00A047B0"/>
    <w:rsid w:val="00A120D3"/>
    <w:rsid w:val="00A14BF2"/>
    <w:rsid w:val="00A16B23"/>
    <w:rsid w:val="00A20E73"/>
    <w:rsid w:val="00A242A8"/>
    <w:rsid w:val="00A2568A"/>
    <w:rsid w:val="00A262E3"/>
    <w:rsid w:val="00A30784"/>
    <w:rsid w:val="00A3168A"/>
    <w:rsid w:val="00A37BC0"/>
    <w:rsid w:val="00A40AF7"/>
    <w:rsid w:val="00A565A0"/>
    <w:rsid w:val="00A6068D"/>
    <w:rsid w:val="00A64BE3"/>
    <w:rsid w:val="00A716CF"/>
    <w:rsid w:val="00A71D8F"/>
    <w:rsid w:val="00A83E61"/>
    <w:rsid w:val="00A9275A"/>
    <w:rsid w:val="00A940B3"/>
    <w:rsid w:val="00AA5728"/>
    <w:rsid w:val="00AA575E"/>
    <w:rsid w:val="00AA7A00"/>
    <w:rsid w:val="00AB2574"/>
    <w:rsid w:val="00AB4DB7"/>
    <w:rsid w:val="00AB5765"/>
    <w:rsid w:val="00AB58A1"/>
    <w:rsid w:val="00AB78D6"/>
    <w:rsid w:val="00AC0E69"/>
    <w:rsid w:val="00AC4CF7"/>
    <w:rsid w:val="00AC5088"/>
    <w:rsid w:val="00AC5D4F"/>
    <w:rsid w:val="00AC63CA"/>
    <w:rsid w:val="00AC76B4"/>
    <w:rsid w:val="00AD3AAE"/>
    <w:rsid w:val="00AD6F7A"/>
    <w:rsid w:val="00AE3A62"/>
    <w:rsid w:val="00B072AC"/>
    <w:rsid w:val="00B10EC8"/>
    <w:rsid w:val="00B11AE6"/>
    <w:rsid w:val="00B11EA0"/>
    <w:rsid w:val="00B166D5"/>
    <w:rsid w:val="00B175E8"/>
    <w:rsid w:val="00B23966"/>
    <w:rsid w:val="00B24633"/>
    <w:rsid w:val="00B274E1"/>
    <w:rsid w:val="00B328C2"/>
    <w:rsid w:val="00B32D4B"/>
    <w:rsid w:val="00B440E3"/>
    <w:rsid w:val="00B523E3"/>
    <w:rsid w:val="00B627B0"/>
    <w:rsid w:val="00B62EDC"/>
    <w:rsid w:val="00B63788"/>
    <w:rsid w:val="00B6434E"/>
    <w:rsid w:val="00B65715"/>
    <w:rsid w:val="00B66215"/>
    <w:rsid w:val="00B72667"/>
    <w:rsid w:val="00B74F54"/>
    <w:rsid w:val="00B75143"/>
    <w:rsid w:val="00B82449"/>
    <w:rsid w:val="00B82723"/>
    <w:rsid w:val="00B82FDA"/>
    <w:rsid w:val="00B83183"/>
    <w:rsid w:val="00B85661"/>
    <w:rsid w:val="00B87DC5"/>
    <w:rsid w:val="00BA1079"/>
    <w:rsid w:val="00BA6A40"/>
    <w:rsid w:val="00BB20C1"/>
    <w:rsid w:val="00BB213E"/>
    <w:rsid w:val="00BB5C73"/>
    <w:rsid w:val="00BC0351"/>
    <w:rsid w:val="00BC09C6"/>
    <w:rsid w:val="00BC7D3F"/>
    <w:rsid w:val="00BD0AD4"/>
    <w:rsid w:val="00BD1004"/>
    <w:rsid w:val="00BD2886"/>
    <w:rsid w:val="00BD3BF6"/>
    <w:rsid w:val="00BD5586"/>
    <w:rsid w:val="00BE0FC6"/>
    <w:rsid w:val="00BE4C61"/>
    <w:rsid w:val="00BE763E"/>
    <w:rsid w:val="00BF5BDD"/>
    <w:rsid w:val="00BF6196"/>
    <w:rsid w:val="00C00E9E"/>
    <w:rsid w:val="00C0138E"/>
    <w:rsid w:val="00C028EC"/>
    <w:rsid w:val="00C0348E"/>
    <w:rsid w:val="00C06AD7"/>
    <w:rsid w:val="00C11647"/>
    <w:rsid w:val="00C12D56"/>
    <w:rsid w:val="00C13B38"/>
    <w:rsid w:val="00C1510D"/>
    <w:rsid w:val="00C160F6"/>
    <w:rsid w:val="00C17870"/>
    <w:rsid w:val="00C22C56"/>
    <w:rsid w:val="00C256DE"/>
    <w:rsid w:val="00C2590F"/>
    <w:rsid w:val="00C3293B"/>
    <w:rsid w:val="00C3333F"/>
    <w:rsid w:val="00C33D8A"/>
    <w:rsid w:val="00C47040"/>
    <w:rsid w:val="00C47E29"/>
    <w:rsid w:val="00C515D2"/>
    <w:rsid w:val="00C52ECE"/>
    <w:rsid w:val="00C55A72"/>
    <w:rsid w:val="00C60186"/>
    <w:rsid w:val="00C636AF"/>
    <w:rsid w:val="00C67845"/>
    <w:rsid w:val="00C71D5A"/>
    <w:rsid w:val="00C744F0"/>
    <w:rsid w:val="00C8125D"/>
    <w:rsid w:val="00C81D58"/>
    <w:rsid w:val="00C84118"/>
    <w:rsid w:val="00C85D6B"/>
    <w:rsid w:val="00C87662"/>
    <w:rsid w:val="00C87BEA"/>
    <w:rsid w:val="00C90457"/>
    <w:rsid w:val="00C94A38"/>
    <w:rsid w:val="00CA48F3"/>
    <w:rsid w:val="00CA5DC9"/>
    <w:rsid w:val="00CB0006"/>
    <w:rsid w:val="00CB3CEE"/>
    <w:rsid w:val="00CB3E4E"/>
    <w:rsid w:val="00CB555C"/>
    <w:rsid w:val="00CB657D"/>
    <w:rsid w:val="00CC4E35"/>
    <w:rsid w:val="00CC5A17"/>
    <w:rsid w:val="00CC7DA4"/>
    <w:rsid w:val="00CC7ED0"/>
    <w:rsid w:val="00CD0D49"/>
    <w:rsid w:val="00CD1588"/>
    <w:rsid w:val="00CE3F76"/>
    <w:rsid w:val="00CE485E"/>
    <w:rsid w:val="00CE7DF7"/>
    <w:rsid w:val="00CF2D1C"/>
    <w:rsid w:val="00CF4E0F"/>
    <w:rsid w:val="00CF7455"/>
    <w:rsid w:val="00D02215"/>
    <w:rsid w:val="00D028FA"/>
    <w:rsid w:val="00D029D4"/>
    <w:rsid w:val="00D0585F"/>
    <w:rsid w:val="00D06B73"/>
    <w:rsid w:val="00D119FF"/>
    <w:rsid w:val="00D12E52"/>
    <w:rsid w:val="00D165D4"/>
    <w:rsid w:val="00D20524"/>
    <w:rsid w:val="00D2172D"/>
    <w:rsid w:val="00D21EF4"/>
    <w:rsid w:val="00D30671"/>
    <w:rsid w:val="00D311FC"/>
    <w:rsid w:val="00D31C1F"/>
    <w:rsid w:val="00D323C1"/>
    <w:rsid w:val="00D35E6B"/>
    <w:rsid w:val="00D36636"/>
    <w:rsid w:val="00D40593"/>
    <w:rsid w:val="00D4267F"/>
    <w:rsid w:val="00D444B1"/>
    <w:rsid w:val="00D45F8F"/>
    <w:rsid w:val="00D50174"/>
    <w:rsid w:val="00D50FEA"/>
    <w:rsid w:val="00D53001"/>
    <w:rsid w:val="00D53534"/>
    <w:rsid w:val="00D620CC"/>
    <w:rsid w:val="00D62397"/>
    <w:rsid w:val="00D642C6"/>
    <w:rsid w:val="00D64E5D"/>
    <w:rsid w:val="00D663B9"/>
    <w:rsid w:val="00D673CC"/>
    <w:rsid w:val="00D72393"/>
    <w:rsid w:val="00D731B9"/>
    <w:rsid w:val="00D75380"/>
    <w:rsid w:val="00D774A1"/>
    <w:rsid w:val="00D917B1"/>
    <w:rsid w:val="00D92F59"/>
    <w:rsid w:val="00D96467"/>
    <w:rsid w:val="00D97692"/>
    <w:rsid w:val="00DA58AD"/>
    <w:rsid w:val="00DA66B6"/>
    <w:rsid w:val="00DA6977"/>
    <w:rsid w:val="00DB047C"/>
    <w:rsid w:val="00DB285C"/>
    <w:rsid w:val="00DB3078"/>
    <w:rsid w:val="00DB370E"/>
    <w:rsid w:val="00DB380F"/>
    <w:rsid w:val="00DB3D10"/>
    <w:rsid w:val="00DB41E0"/>
    <w:rsid w:val="00DB4F2B"/>
    <w:rsid w:val="00DC3946"/>
    <w:rsid w:val="00DC5ABA"/>
    <w:rsid w:val="00DC7F65"/>
    <w:rsid w:val="00DD0466"/>
    <w:rsid w:val="00DD2A24"/>
    <w:rsid w:val="00DD582D"/>
    <w:rsid w:val="00DD59CB"/>
    <w:rsid w:val="00DD610D"/>
    <w:rsid w:val="00DD67C3"/>
    <w:rsid w:val="00DD7EBC"/>
    <w:rsid w:val="00DE0CD8"/>
    <w:rsid w:val="00DE0F9E"/>
    <w:rsid w:val="00DE245D"/>
    <w:rsid w:val="00DE3A73"/>
    <w:rsid w:val="00DE43C8"/>
    <w:rsid w:val="00DE7316"/>
    <w:rsid w:val="00DF2ABF"/>
    <w:rsid w:val="00DF4C13"/>
    <w:rsid w:val="00E014A8"/>
    <w:rsid w:val="00E039B5"/>
    <w:rsid w:val="00E0785B"/>
    <w:rsid w:val="00E132AF"/>
    <w:rsid w:val="00E13C39"/>
    <w:rsid w:val="00E150D5"/>
    <w:rsid w:val="00E16481"/>
    <w:rsid w:val="00E21C67"/>
    <w:rsid w:val="00E22E5D"/>
    <w:rsid w:val="00E23356"/>
    <w:rsid w:val="00E242E0"/>
    <w:rsid w:val="00E246F0"/>
    <w:rsid w:val="00E37A5E"/>
    <w:rsid w:val="00E5057A"/>
    <w:rsid w:val="00E54473"/>
    <w:rsid w:val="00E55069"/>
    <w:rsid w:val="00E55FF9"/>
    <w:rsid w:val="00E562FC"/>
    <w:rsid w:val="00E5651B"/>
    <w:rsid w:val="00E56CC1"/>
    <w:rsid w:val="00E60082"/>
    <w:rsid w:val="00E60508"/>
    <w:rsid w:val="00E61884"/>
    <w:rsid w:val="00E64344"/>
    <w:rsid w:val="00E658CC"/>
    <w:rsid w:val="00E7066A"/>
    <w:rsid w:val="00E70D48"/>
    <w:rsid w:val="00E71B41"/>
    <w:rsid w:val="00E721C5"/>
    <w:rsid w:val="00E77477"/>
    <w:rsid w:val="00E83287"/>
    <w:rsid w:val="00E834B1"/>
    <w:rsid w:val="00E83C9F"/>
    <w:rsid w:val="00E83D03"/>
    <w:rsid w:val="00E84421"/>
    <w:rsid w:val="00E85CF0"/>
    <w:rsid w:val="00E90683"/>
    <w:rsid w:val="00E9272A"/>
    <w:rsid w:val="00E92F23"/>
    <w:rsid w:val="00E96193"/>
    <w:rsid w:val="00E976DE"/>
    <w:rsid w:val="00E9781A"/>
    <w:rsid w:val="00E97CAB"/>
    <w:rsid w:val="00EA165D"/>
    <w:rsid w:val="00EA280E"/>
    <w:rsid w:val="00EA5AC0"/>
    <w:rsid w:val="00EA69CE"/>
    <w:rsid w:val="00EA75D7"/>
    <w:rsid w:val="00EB56F6"/>
    <w:rsid w:val="00EB645F"/>
    <w:rsid w:val="00EB75AF"/>
    <w:rsid w:val="00EC4044"/>
    <w:rsid w:val="00EC5945"/>
    <w:rsid w:val="00ED046E"/>
    <w:rsid w:val="00EE1A8E"/>
    <w:rsid w:val="00EE4A0D"/>
    <w:rsid w:val="00EE4AF5"/>
    <w:rsid w:val="00EE61B0"/>
    <w:rsid w:val="00EF24F2"/>
    <w:rsid w:val="00EF38EE"/>
    <w:rsid w:val="00F02270"/>
    <w:rsid w:val="00F04FC9"/>
    <w:rsid w:val="00F06992"/>
    <w:rsid w:val="00F10198"/>
    <w:rsid w:val="00F16026"/>
    <w:rsid w:val="00F27944"/>
    <w:rsid w:val="00F306FE"/>
    <w:rsid w:val="00F32ED7"/>
    <w:rsid w:val="00F36050"/>
    <w:rsid w:val="00F361F9"/>
    <w:rsid w:val="00F43AC7"/>
    <w:rsid w:val="00F457B0"/>
    <w:rsid w:val="00F46DDD"/>
    <w:rsid w:val="00F522AE"/>
    <w:rsid w:val="00F5539F"/>
    <w:rsid w:val="00F55664"/>
    <w:rsid w:val="00F561DE"/>
    <w:rsid w:val="00F57A40"/>
    <w:rsid w:val="00F649BA"/>
    <w:rsid w:val="00F67327"/>
    <w:rsid w:val="00F67CFB"/>
    <w:rsid w:val="00F737DE"/>
    <w:rsid w:val="00F74F58"/>
    <w:rsid w:val="00F7735E"/>
    <w:rsid w:val="00F8146B"/>
    <w:rsid w:val="00F8372D"/>
    <w:rsid w:val="00F8438B"/>
    <w:rsid w:val="00F92629"/>
    <w:rsid w:val="00F93C2C"/>
    <w:rsid w:val="00F95E67"/>
    <w:rsid w:val="00F97056"/>
    <w:rsid w:val="00FA3997"/>
    <w:rsid w:val="00FA3C9C"/>
    <w:rsid w:val="00FA3FD8"/>
    <w:rsid w:val="00FB0E8E"/>
    <w:rsid w:val="00FC320D"/>
    <w:rsid w:val="00FD17EE"/>
    <w:rsid w:val="00FD68BD"/>
    <w:rsid w:val="00FD69CC"/>
    <w:rsid w:val="00FD6BB2"/>
    <w:rsid w:val="00FE24D3"/>
    <w:rsid w:val="00FE2E2B"/>
    <w:rsid w:val="00FE4D49"/>
    <w:rsid w:val="00FF0FF5"/>
    <w:rsid w:val="00FF181A"/>
    <w:rsid w:val="00FF1FC3"/>
    <w:rsid w:val="00FF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C1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782D25"/>
    <w:rPr>
      <w:b/>
      <w:bCs/>
    </w:rPr>
  </w:style>
  <w:style w:type="paragraph" w:styleId="Textoindependiente">
    <w:name w:val="Body Text"/>
    <w:basedOn w:val="Normal"/>
    <w:rsid w:val="00782D25"/>
    <w:pPr>
      <w:spacing w:before="100" w:beforeAutospacing="1" w:after="100" w:afterAutospacing="1"/>
    </w:pPr>
  </w:style>
  <w:style w:type="paragraph" w:styleId="Textoindependiente2">
    <w:name w:val="Body Text 2"/>
    <w:basedOn w:val="Normal"/>
    <w:rsid w:val="00782D25"/>
    <w:pPr>
      <w:spacing w:before="100" w:beforeAutospacing="1" w:after="100" w:afterAutospacing="1"/>
    </w:pPr>
  </w:style>
  <w:style w:type="paragraph" w:styleId="Textoindependiente3">
    <w:name w:val="Body Text 3"/>
    <w:basedOn w:val="Normal"/>
    <w:rsid w:val="00782D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782D25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semiHidden/>
    <w:unhideWhenUsed/>
    <w:rsid w:val="001102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semiHidden/>
    <w:rsid w:val="00110239"/>
    <w:rPr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524582"/>
  </w:style>
  <w:style w:type="paragraph" w:styleId="Prrafodelista">
    <w:name w:val="List Paragraph"/>
    <w:basedOn w:val="Normal"/>
    <w:qFormat/>
    <w:rsid w:val="00395ECE"/>
    <w:pPr>
      <w:ind w:left="708"/>
    </w:pPr>
    <w:rPr>
      <w:sz w:val="20"/>
      <w:szCs w:val="20"/>
      <w:lang w:eastAsia="es-CL"/>
    </w:rPr>
  </w:style>
  <w:style w:type="table" w:styleId="Tablaconcuadrcula">
    <w:name w:val="Table Grid"/>
    <w:basedOn w:val="Tablanormal"/>
    <w:rsid w:val="00082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3E49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E49F8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E236E"/>
    <w:rPr>
      <w:color w:val="0000FF"/>
      <w:u w:val="single"/>
    </w:rPr>
  </w:style>
  <w:style w:type="character" w:customStyle="1" w:styleId="termtext">
    <w:name w:val="termtext"/>
    <w:basedOn w:val="Fuentedeprrafopredeter"/>
    <w:rsid w:val="00EC5945"/>
  </w:style>
  <w:style w:type="paragraph" w:styleId="Sinespaciado">
    <w:name w:val="No Spacing"/>
    <w:uiPriority w:val="1"/>
    <w:qFormat/>
    <w:rsid w:val="009F4D0C"/>
    <w:rPr>
      <w:rFonts w:asciiTheme="minorHAnsi" w:eastAsia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0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1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7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34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file:///C:\Users\Gateway\Downloads\el_diario_de_ana_frank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file:///C:/Users/Gateway/Desktop/Ana%20Frank-%20novela%20gr%C3%A1fica%20(1)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PRUEBA DE LENGUAJE Y COMUNICACIÓN</vt:lpstr>
    </vt:vector>
  </TitlesOfParts>
  <Company>Hewlett-Packard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PRUEBA DE LENGUAJE Y COMUNICACIÓN</dc:title>
  <dc:creator>ns</dc:creator>
  <cp:lastModifiedBy>Gateway</cp:lastModifiedBy>
  <cp:revision>7</cp:revision>
  <dcterms:created xsi:type="dcterms:W3CDTF">2020-07-20T21:06:00Z</dcterms:created>
  <dcterms:modified xsi:type="dcterms:W3CDTF">2020-07-20T23:41:00Z</dcterms:modified>
</cp:coreProperties>
</file>