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886" w:rsidRDefault="00652886"/>
    <w:p w:rsidR="00652886" w:rsidRDefault="00652886"/>
    <w:p w:rsidR="00652886" w:rsidRDefault="00652886" w:rsidP="00652886">
      <w:pPr>
        <w:jc w:val="center"/>
        <w:rPr>
          <w:b/>
          <w:u w:val="single"/>
        </w:rPr>
      </w:pPr>
      <w:r w:rsidRPr="00652886">
        <w:rPr>
          <w:b/>
          <w:u w:val="single"/>
        </w:rPr>
        <w:t>SEMANA DEL 30 DE JUNIO AL 03 DE JULIO</w:t>
      </w:r>
    </w:p>
    <w:p w:rsidR="00652886" w:rsidRPr="00652886" w:rsidRDefault="00652886" w:rsidP="00652886">
      <w:pPr>
        <w:rPr>
          <w:b/>
          <w:u w:val="single"/>
        </w:rPr>
      </w:pPr>
      <w:r>
        <w:rPr>
          <w:b/>
          <w:noProof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62230</wp:posOffset>
                </wp:positionV>
                <wp:extent cx="5629275" cy="2476500"/>
                <wp:effectExtent l="0" t="0" r="28575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24765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6E60C" id="Rectángulo 5" o:spid="_x0000_s1026" style="position:absolute;margin-left:392.05pt;margin-top:4.9pt;width:443.25pt;height:19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</w:p>
    <w:p w:rsidR="00652886" w:rsidRDefault="009C2C66" w:rsidP="00652886">
      <w:r>
        <w:t xml:space="preserve">   Hola, esperamos te encuentres bien. Esta semana te</w:t>
      </w:r>
      <w:bookmarkStart w:id="0" w:name="_GoBack"/>
      <w:bookmarkEnd w:id="0"/>
      <w:r w:rsidR="00652886">
        <w:t xml:space="preserve"> invitaremos a ver el video que viene en el siguiente enlace</w:t>
      </w:r>
    </w:p>
    <w:p w:rsidR="00652886" w:rsidRDefault="00652886" w:rsidP="00652886">
      <w:r>
        <w:t xml:space="preserve">     </w:t>
      </w:r>
      <w:hyperlink r:id="rId6" w:history="1">
        <w:r w:rsidRPr="00DA7B70">
          <w:rPr>
            <w:color w:val="0000FF"/>
            <w:u w:val="single"/>
          </w:rPr>
          <w:t>https://www.youtube.</w:t>
        </w:r>
        <w:r w:rsidRPr="00DA7B70">
          <w:rPr>
            <w:color w:val="0000FF"/>
            <w:u w:val="single"/>
          </w:rPr>
          <w:t>c</w:t>
        </w:r>
        <w:r w:rsidRPr="00DA7B70">
          <w:rPr>
            <w:color w:val="0000FF"/>
            <w:u w:val="single"/>
          </w:rPr>
          <w:t>om/watch?v=ieT98jL5fJ8</w:t>
        </w:r>
      </w:hyperlink>
    </w:p>
    <w:p w:rsidR="00652886" w:rsidRDefault="00652886" w:rsidP="00652886">
      <w:r>
        <w:t xml:space="preserve">    Luego de eso, elaborarás un comic do</w:t>
      </w:r>
      <w:r w:rsidR="009C2C66">
        <w:t>nde serás</w:t>
      </w:r>
      <w:r>
        <w:t xml:space="preserve"> tú el protagonista con las situaciones que te representan de lo que viste en el video.</w:t>
      </w:r>
    </w:p>
    <w:p w:rsidR="00652886" w:rsidRDefault="00652886" w:rsidP="00652886">
      <w:r>
        <w:t xml:space="preserve">           Al terminar la actividad, envíala a tu profesora o profesor jefe.</w:t>
      </w:r>
    </w:p>
    <w:p w:rsidR="00652886" w:rsidRPr="00E475DD" w:rsidRDefault="00652886" w:rsidP="00652886">
      <w:pPr>
        <w:rPr>
          <w:color w:val="0000FF"/>
        </w:rPr>
      </w:pPr>
      <w:r>
        <w:t xml:space="preserve">              </w:t>
      </w:r>
      <w:r w:rsidR="00E475DD" w:rsidRPr="00E475DD">
        <w:rPr>
          <w:color w:val="0000FF"/>
        </w:rPr>
        <w:t>c</w:t>
      </w:r>
      <w:r w:rsidRPr="00E475DD">
        <w:rPr>
          <w:color w:val="0000FF"/>
        </w:rPr>
        <w:t>ynthia.jara@laprovidenciarecoleta.cl</w:t>
      </w:r>
    </w:p>
    <w:p w:rsidR="00652886" w:rsidRPr="00E475DD" w:rsidRDefault="00652886" w:rsidP="00652886">
      <w:pPr>
        <w:rPr>
          <w:color w:val="0000FF"/>
        </w:rPr>
      </w:pPr>
      <w:r>
        <w:t xml:space="preserve">              </w:t>
      </w:r>
      <w:hyperlink r:id="rId7" w:history="1">
        <w:r w:rsidR="00E475DD" w:rsidRPr="00E475DD">
          <w:rPr>
            <w:rStyle w:val="Hipervnculo"/>
            <w:color w:val="0000FF"/>
          </w:rPr>
          <w:t>hernan.martinez@laprovidenciarecoleta.cl</w:t>
        </w:r>
      </w:hyperlink>
    </w:p>
    <w:p w:rsidR="00E475DD" w:rsidRPr="00E475DD" w:rsidRDefault="00E475DD" w:rsidP="00652886">
      <w:r w:rsidRPr="00E475DD">
        <w:t xml:space="preserve">                 Saludos y sigan cuidándose</w:t>
      </w:r>
    </w:p>
    <w:p w:rsidR="00652886" w:rsidRDefault="00652886" w:rsidP="0065288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5"/>
      </w:tblGrid>
      <w:tr w:rsidR="00E475DD" w:rsidTr="00E475DD">
        <w:tc>
          <w:tcPr>
            <w:tcW w:w="8835" w:type="dxa"/>
          </w:tcPr>
          <w:p w:rsidR="00E475DD" w:rsidRPr="00E475DD" w:rsidRDefault="00E475DD" w:rsidP="00E475DD">
            <w:pPr>
              <w:jc w:val="center"/>
              <w:rPr>
                <w:b/>
              </w:rPr>
            </w:pPr>
            <w:r w:rsidRPr="00E475DD">
              <w:rPr>
                <w:b/>
              </w:rPr>
              <w:t>Aquí les va un ejemplo de cómo se presenta un comic.</w:t>
            </w:r>
          </w:p>
        </w:tc>
      </w:tr>
    </w:tbl>
    <w:p w:rsidR="00652886" w:rsidRDefault="00652886" w:rsidP="00652886"/>
    <w:p w:rsidR="00E82048" w:rsidRPr="00652886" w:rsidRDefault="00652886" w:rsidP="00652886">
      <w:r>
        <w:rPr>
          <w:noProof/>
          <w:lang w:eastAsia="es-CL"/>
        </w:rPr>
        <w:drawing>
          <wp:inline distT="0" distB="0" distL="0" distR="0" wp14:anchorId="204E3520" wp14:editId="06214E56">
            <wp:extent cx="6000750" cy="6343650"/>
            <wp:effectExtent l="0" t="0" r="0" b="0"/>
            <wp:docPr id="1" name="Imagen 1" descr="Cuen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ent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634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2048" w:rsidRPr="00652886" w:rsidSect="007F6EAE">
      <w:headerReference w:type="default" r:id="rId9"/>
      <w:pgSz w:w="12247" w:h="2018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50C" w:rsidRDefault="006D350C" w:rsidP="00652886">
      <w:pPr>
        <w:spacing w:after="0" w:line="240" w:lineRule="auto"/>
      </w:pPr>
      <w:r>
        <w:separator/>
      </w:r>
    </w:p>
  </w:endnote>
  <w:endnote w:type="continuationSeparator" w:id="0">
    <w:p w:rsidR="006D350C" w:rsidRDefault="006D350C" w:rsidP="00652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50C" w:rsidRDefault="006D350C" w:rsidP="00652886">
      <w:pPr>
        <w:spacing w:after="0" w:line="240" w:lineRule="auto"/>
      </w:pPr>
      <w:r>
        <w:separator/>
      </w:r>
    </w:p>
  </w:footnote>
  <w:footnote w:type="continuationSeparator" w:id="0">
    <w:p w:rsidR="006D350C" w:rsidRDefault="006D350C" w:rsidP="00652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886" w:rsidRDefault="00652886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3C0FE29B" wp14:editId="4875350A">
          <wp:simplePos x="0" y="0"/>
          <wp:positionH relativeFrom="margin">
            <wp:align>left</wp:align>
          </wp:positionH>
          <wp:positionV relativeFrom="paragraph">
            <wp:posOffset>-2539</wp:posOffset>
          </wp:positionV>
          <wp:extent cx="1362075" cy="453766"/>
          <wp:effectExtent l="0" t="0" r="0" b="3810"/>
          <wp:wrapNone/>
          <wp:docPr id="3" name="Imagen 3" descr="LOGO-San-Jo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-San-Jo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53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278"/>
    <w:rsid w:val="00652886"/>
    <w:rsid w:val="006D350C"/>
    <w:rsid w:val="007F6EAE"/>
    <w:rsid w:val="009C2C66"/>
    <w:rsid w:val="00AE0278"/>
    <w:rsid w:val="00E475DD"/>
    <w:rsid w:val="00E8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0AD94"/>
  <w15:chartTrackingRefBased/>
  <w15:docId w15:val="{6AD7176C-A9E0-40A1-B01E-CE0FA9D8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28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886"/>
  </w:style>
  <w:style w:type="paragraph" w:styleId="Piedepgina">
    <w:name w:val="footer"/>
    <w:basedOn w:val="Normal"/>
    <w:link w:val="PiedepginaCar"/>
    <w:uiPriority w:val="99"/>
    <w:unhideWhenUsed/>
    <w:rsid w:val="006528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886"/>
  </w:style>
  <w:style w:type="character" w:styleId="Hipervnculo">
    <w:name w:val="Hyperlink"/>
    <w:basedOn w:val="Fuentedeprrafopredeter"/>
    <w:uiPriority w:val="99"/>
    <w:unhideWhenUsed/>
    <w:rsid w:val="00652886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E47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hernan.martinez@laprovidenciarecoleta.c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eT98jL5fJ8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HP ELITEBOOK</cp:lastModifiedBy>
  <cp:revision>3</cp:revision>
  <dcterms:created xsi:type="dcterms:W3CDTF">2020-06-26T20:54:00Z</dcterms:created>
  <dcterms:modified xsi:type="dcterms:W3CDTF">2020-06-26T21:09:00Z</dcterms:modified>
</cp:coreProperties>
</file>