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0D328" w14:textId="2BB3D4A0" w:rsidR="005A370E" w:rsidRPr="005A370E" w:rsidRDefault="005A370E" w:rsidP="005A370E">
      <w:pPr>
        <w:spacing w:before="104" w:line="228" w:lineRule="auto"/>
        <w:ind w:left="475" w:right="237"/>
        <w:outlineLvl w:val="0"/>
        <w:rPr>
          <w:b/>
          <w:bCs/>
          <w:noProof/>
        </w:rPr>
      </w:pPr>
      <w:r w:rsidRPr="005A370E">
        <w:rPr>
          <w:bCs/>
          <w:noProof/>
          <w:bdr w:val="thickThinSmallGap" w:sz="24" w:space="0" w:color="auto" w:frame="1"/>
        </w:rPr>
        <w:drawing>
          <wp:inline distT="0" distB="0" distL="0" distR="0" wp14:anchorId="54084DE7" wp14:editId="5DA17374">
            <wp:extent cx="1733550" cy="6096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733912" cy="609727"/>
                    </a:xfrm>
                    <a:prstGeom prst="rect">
                      <a:avLst/>
                    </a:prstGeom>
                    <a:noFill/>
                    <a:ln w="9525">
                      <a:noFill/>
                      <a:miter lim="800000"/>
                      <a:headEnd/>
                      <a:tailEnd/>
                    </a:ln>
                  </pic:spPr>
                </pic:pic>
              </a:graphicData>
            </a:graphic>
          </wp:inline>
        </w:drawing>
      </w:r>
      <w:r w:rsidR="006B5F4B">
        <w:rPr>
          <w:noProof/>
        </w:rPr>
        <mc:AlternateContent>
          <mc:Choice Requires="wps">
            <w:drawing>
              <wp:anchor distT="0" distB="0" distL="114300" distR="114300" simplePos="0" relativeHeight="251708416" behindDoc="1" locked="0" layoutInCell="1" allowOverlap="1" wp14:anchorId="55A6FE9C" wp14:editId="6B9AC63C">
                <wp:simplePos x="0" y="0"/>
                <wp:positionH relativeFrom="page">
                  <wp:posOffset>2499995</wp:posOffset>
                </wp:positionH>
                <wp:positionV relativeFrom="paragraph">
                  <wp:posOffset>207010</wp:posOffset>
                </wp:positionV>
                <wp:extent cx="2772410" cy="167640"/>
                <wp:effectExtent l="0" t="0" r="0" b="0"/>
                <wp:wrapNone/>
                <wp:docPr id="8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410" cy="16764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BBA4" id="Rectangle 73" o:spid="_x0000_s1026" style="position:absolute;margin-left:196.85pt;margin-top:16.3pt;width:218.3pt;height:13.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" stroked="f">
                <w10:wrap anchorx="page"/>
              </v:rect>
            </w:pict>
          </mc:Fallback>
        </mc:AlternateContent>
      </w:r>
    </w:p>
    <w:p w14:paraId="71C14B38" w14:textId="77777777" w:rsidR="005A370E" w:rsidRPr="005A370E" w:rsidRDefault="005A370E" w:rsidP="005A370E">
      <w:pPr>
        <w:spacing w:before="104" w:line="228" w:lineRule="auto"/>
        <w:ind w:left="475" w:right="237"/>
        <w:jc w:val="center"/>
        <w:outlineLvl w:val="0"/>
        <w:rPr>
          <w:b/>
          <w:bCs/>
          <w:noProof/>
        </w:rPr>
      </w:pPr>
    </w:p>
    <w:p w14:paraId="1F6F8B33" w14:textId="77777777" w:rsidR="005A370E" w:rsidRPr="005A370E" w:rsidRDefault="005A370E" w:rsidP="005A370E">
      <w:pPr>
        <w:spacing w:before="104" w:line="228" w:lineRule="auto"/>
        <w:ind w:left="475" w:right="237"/>
        <w:jc w:val="center"/>
        <w:outlineLvl w:val="0"/>
        <w:rPr>
          <w:b/>
          <w:bCs/>
          <w:sz w:val="18"/>
          <w:szCs w:val="18"/>
        </w:rPr>
      </w:pPr>
      <w:r w:rsidRPr="005A370E">
        <w:rPr>
          <w:b/>
          <w:bCs/>
          <w:sz w:val="18"/>
          <w:szCs w:val="18"/>
        </w:rPr>
        <w:t>UNIDAD: “Civilizaciones que confluyen en la conformación de la cultura americana: la Antigüedad y el canon cultural clásico”</w:t>
      </w:r>
    </w:p>
    <w:p w14:paraId="153BE4A5" w14:textId="77777777" w:rsidR="005A370E" w:rsidRPr="005A370E" w:rsidRDefault="005A370E" w:rsidP="005A370E">
      <w:pPr>
        <w:spacing w:before="3"/>
        <w:rPr>
          <w:b/>
          <w:sz w:val="13"/>
        </w:rPr>
      </w:pPr>
    </w:p>
    <w:p w14:paraId="35BF3B80" w14:textId="77777777" w:rsidR="005A370E" w:rsidRPr="005A370E" w:rsidRDefault="005A370E" w:rsidP="005A370E">
      <w:pPr>
        <w:tabs>
          <w:tab w:val="left" w:pos="1001"/>
        </w:tabs>
        <w:spacing w:before="3"/>
        <w:ind w:right="311"/>
        <w:jc w:val="both"/>
        <w:rPr>
          <w:b/>
          <w:u w:val="thick"/>
        </w:rPr>
      </w:pPr>
    </w:p>
    <w:p w14:paraId="045A61C3" w14:textId="77777777" w:rsidR="005A370E" w:rsidRPr="005A370E" w:rsidRDefault="005A370E" w:rsidP="005A370E">
      <w:pPr>
        <w:tabs>
          <w:tab w:val="left" w:pos="1001"/>
        </w:tabs>
        <w:spacing w:before="3"/>
        <w:ind w:right="311"/>
        <w:jc w:val="both"/>
        <w:rPr>
          <w:rFonts w:asciiTheme="minorHAnsi" w:hAnsiTheme="minorHAnsi" w:cstheme="minorHAnsi"/>
        </w:rPr>
      </w:pPr>
      <w:r w:rsidRPr="005A370E">
        <w:rPr>
          <w:rFonts w:asciiTheme="minorHAnsi" w:hAnsiTheme="minorHAnsi" w:cstheme="minorHAnsi"/>
          <w:b/>
          <w:u w:val="thick"/>
        </w:rPr>
        <w:t>Objetivo(s) de la Clase:</w:t>
      </w:r>
      <w:r w:rsidRPr="005A370E">
        <w:rPr>
          <w:rFonts w:asciiTheme="minorHAnsi" w:hAnsiTheme="minorHAnsi" w:cstheme="minorHAnsi"/>
        </w:rPr>
        <w:t xml:space="preserve"> Describir la organización política en la Atenas clásica aludiendo a: la democracia directa, la rotación en los cargos públicos y la toma de decisiones en asambleas como rasgos característicos de la</w:t>
      </w:r>
      <w:r w:rsidRPr="005A370E">
        <w:rPr>
          <w:rFonts w:asciiTheme="minorHAnsi" w:hAnsiTheme="minorHAnsi" w:cstheme="minorHAnsi"/>
          <w:spacing w:val="-7"/>
        </w:rPr>
        <w:t xml:space="preserve"> </w:t>
      </w:r>
      <w:r w:rsidRPr="005A370E">
        <w:rPr>
          <w:rFonts w:asciiTheme="minorHAnsi" w:hAnsiTheme="minorHAnsi" w:cstheme="minorHAnsi"/>
        </w:rPr>
        <w:t>ciudadanía.</w:t>
      </w:r>
    </w:p>
    <w:p w14:paraId="1A653B87" w14:textId="77777777" w:rsidR="005A370E" w:rsidRPr="005A370E" w:rsidRDefault="005A370E" w:rsidP="005A370E">
      <w:pPr>
        <w:tabs>
          <w:tab w:val="left" w:pos="1001"/>
        </w:tabs>
        <w:spacing w:before="3"/>
        <w:ind w:right="311"/>
        <w:jc w:val="both"/>
        <w:rPr>
          <w:rFonts w:asciiTheme="minorHAnsi" w:hAnsiTheme="minorHAnsi" w:cstheme="minorHAnsi"/>
        </w:rPr>
      </w:pPr>
    </w:p>
    <w:p w14:paraId="38A95AAC" w14:textId="62D9BFA7" w:rsidR="005A370E" w:rsidRDefault="005A370E" w:rsidP="005A370E">
      <w:pPr>
        <w:spacing w:before="39" w:after="93"/>
        <w:ind w:left="515" w:right="530"/>
        <w:jc w:val="center"/>
        <w:rPr>
          <w:rFonts w:asciiTheme="minorHAnsi" w:hAnsiTheme="minorHAnsi" w:cstheme="minorHAnsi"/>
          <w:b/>
          <w:sz w:val="24"/>
          <w:szCs w:val="24"/>
          <w:u w:val="single"/>
        </w:rPr>
      </w:pPr>
      <w:r w:rsidRPr="005A370E">
        <w:rPr>
          <w:rFonts w:asciiTheme="minorHAnsi" w:hAnsiTheme="minorHAnsi" w:cstheme="minorHAnsi"/>
          <w:b/>
          <w:sz w:val="24"/>
          <w:szCs w:val="24"/>
          <w:u w:val="single"/>
        </w:rPr>
        <w:t>ORGANIZACIÓN POLÍTICA DE LA ATENAS CLÁSICA</w:t>
      </w:r>
      <w:r>
        <w:rPr>
          <w:rFonts w:asciiTheme="minorHAnsi" w:hAnsiTheme="minorHAnsi" w:cstheme="minorHAnsi"/>
          <w:b/>
          <w:sz w:val="24"/>
          <w:szCs w:val="24"/>
          <w:u w:val="single"/>
        </w:rPr>
        <w:t xml:space="preserve"> (15 al 19 de Junio)</w:t>
      </w:r>
    </w:p>
    <w:p w14:paraId="569A6274" w14:textId="7BBFCE7C" w:rsidR="005B38D1" w:rsidRDefault="005B38D1" w:rsidP="005B38D1">
      <w:pPr>
        <w:spacing w:before="39" w:after="93"/>
        <w:ind w:left="515" w:right="530"/>
        <w:rPr>
          <w:rFonts w:asciiTheme="minorHAnsi" w:hAnsiTheme="minorHAnsi" w:cstheme="minorHAnsi"/>
          <w:b/>
          <w:sz w:val="24"/>
          <w:szCs w:val="24"/>
          <w:u w:val="single"/>
        </w:rPr>
      </w:pPr>
    </w:p>
    <w:p w14:paraId="08615CCB" w14:textId="457EE7FF" w:rsidR="005B38D1" w:rsidRDefault="005B38D1" w:rsidP="005B38D1">
      <w:pPr>
        <w:spacing w:before="39" w:after="93"/>
        <w:ind w:left="515" w:right="530"/>
        <w:rPr>
          <w:rFonts w:asciiTheme="minorHAnsi" w:hAnsiTheme="minorHAnsi" w:cstheme="minorHAnsi"/>
          <w:b/>
          <w:sz w:val="24"/>
          <w:szCs w:val="24"/>
          <w:u w:val="single"/>
        </w:rPr>
      </w:pPr>
      <w:r>
        <w:rPr>
          <w:rFonts w:asciiTheme="minorHAnsi" w:hAnsiTheme="minorHAnsi" w:cstheme="minorHAnsi"/>
          <w:b/>
          <w:sz w:val="24"/>
          <w:szCs w:val="24"/>
          <w:u w:val="single"/>
        </w:rPr>
        <w:t xml:space="preserve">VIDEOS SUGERIDOS: </w:t>
      </w:r>
    </w:p>
    <w:p w14:paraId="3096FEEC" w14:textId="3C33C524" w:rsidR="005B38D1" w:rsidRDefault="003C0341" w:rsidP="005B38D1">
      <w:pPr>
        <w:spacing w:before="39" w:after="93"/>
        <w:ind w:left="515" w:right="530"/>
      </w:pPr>
      <w:hyperlink r:id="rId8" w:history="1">
        <w:r w:rsidR="005B38D1">
          <w:rPr>
            <w:rStyle w:val="Hipervnculo"/>
          </w:rPr>
          <w:t>https://www.youtube.com/watch?v=-KOLnBny5bM</w:t>
        </w:r>
      </w:hyperlink>
    </w:p>
    <w:p w14:paraId="291ED8AF" w14:textId="35DE0FCB" w:rsidR="005B38D1" w:rsidRDefault="003C0341" w:rsidP="005B38D1">
      <w:pPr>
        <w:spacing w:before="39" w:after="93"/>
        <w:ind w:left="515" w:right="530"/>
      </w:pPr>
      <w:hyperlink r:id="rId9" w:history="1">
        <w:r w:rsidR="005B38D1">
          <w:rPr>
            <w:rStyle w:val="Hipervnculo"/>
          </w:rPr>
          <w:t>https://www.youtube.com/watch?v=q4kSLZhxQ0I</w:t>
        </w:r>
      </w:hyperlink>
    </w:p>
    <w:p w14:paraId="2310A03C" w14:textId="4FDFEE32" w:rsidR="005B38D1" w:rsidRDefault="005B38D1" w:rsidP="005B38D1">
      <w:pPr>
        <w:spacing w:before="39" w:after="93"/>
        <w:ind w:left="515" w:right="530"/>
      </w:pPr>
    </w:p>
    <w:p w14:paraId="5CC1CA2E" w14:textId="29BECA43" w:rsidR="005B38D1" w:rsidRDefault="005B38D1" w:rsidP="005B38D1">
      <w:pPr>
        <w:spacing w:before="39" w:after="93"/>
        <w:ind w:left="515" w:right="530"/>
        <w:rPr>
          <w:rFonts w:asciiTheme="minorHAnsi" w:hAnsiTheme="minorHAnsi" w:cstheme="minorHAnsi"/>
        </w:rPr>
      </w:pPr>
      <w:r w:rsidRPr="005B38D1">
        <w:rPr>
          <w:rFonts w:asciiTheme="minorHAnsi" w:hAnsiTheme="minorHAnsi" w:cstheme="minorHAnsi"/>
          <w:b/>
          <w:bCs/>
          <w:u w:val="single"/>
        </w:rPr>
        <w:t xml:space="preserve">PÁGINAS DEL TEXTO ESCOLAR: </w:t>
      </w:r>
      <w:r>
        <w:rPr>
          <w:rFonts w:asciiTheme="minorHAnsi" w:hAnsiTheme="minorHAnsi" w:cstheme="minorHAnsi"/>
          <w:b/>
          <w:bCs/>
          <w:u w:val="single"/>
        </w:rPr>
        <w:t xml:space="preserve"> </w:t>
      </w:r>
      <w:r w:rsidRPr="005B38D1">
        <w:rPr>
          <w:rFonts w:asciiTheme="minorHAnsi" w:hAnsiTheme="minorHAnsi" w:cstheme="minorHAnsi"/>
        </w:rPr>
        <w:t>78-79- 80-81-82</w:t>
      </w:r>
    </w:p>
    <w:p w14:paraId="1762333A" w14:textId="77777777" w:rsidR="005B38D1" w:rsidRPr="005A370E" w:rsidRDefault="005B38D1" w:rsidP="005B38D1">
      <w:pPr>
        <w:spacing w:before="39" w:after="93"/>
        <w:ind w:left="515" w:right="530"/>
        <w:rPr>
          <w:rFonts w:asciiTheme="minorHAnsi" w:hAnsiTheme="minorHAnsi" w:cstheme="minorHAnsi"/>
          <w:b/>
          <w:bCs/>
          <w:sz w:val="24"/>
          <w:szCs w:val="24"/>
          <w:u w:val="single"/>
        </w:rPr>
      </w:pPr>
    </w:p>
    <w:p w14:paraId="4E374E2B" w14:textId="64ACB71D" w:rsidR="0079772F" w:rsidRDefault="006B5F4B">
      <w:pPr>
        <w:pStyle w:val="Textoindependiente"/>
        <w:ind w:left="174"/>
        <w:rPr>
          <w:sz w:val="20"/>
        </w:rPr>
      </w:pPr>
      <w:r>
        <w:rPr>
          <w:noProof/>
          <w:sz w:val="20"/>
        </w:rPr>
        <mc:AlternateContent>
          <mc:Choice Requires="wpg">
            <w:drawing>
              <wp:inline distT="0" distB="0" distL="0" distR="0" wp14:anchorId="491BF790" wp14:editId="63739875">
                <wp:extent cx="5927725" cy="735330"/>
                <wp:effectExtent l="8890" t="8890" r="6985" b="8255"/>
                <wp:docPr id="1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725" cy="735330"/>
                          <a:chOff x="0" y="0"/>
                          <a:chExt cx="9335" cy="1158"/>
                        </a:xfrm>
                      </wpg:grpSpPr>
                      <wps:wsp>
                        <wps:cNvPr id="20" name="Freeform 127"/>
                        <wps:cNvSpPr>
                          <a:spLocks/>
                        </wps:cNvSpPr>
                        <wps:spPr bwMode="auto">
                          <a:xfrm>
                            <a:off x="7" y="7"/>
                            <a:ext cx="9320" cy="1143"/>
                          </a:xfrm>
                          <a:custGeom>
                            <a:avLst/>
                            <a:gdLst>
                              <a:gd name="T0" fmla="+- 0 9207 8"/>
                              <a:gd name="T1" fmla="*/ T0 w 9320"/>
                              <a:gd name="T2" fmla="+- 0 8 8"/>
                              <a:gd name="T3" fmla="*/ 8 h 1143"/>
                              <a:gd name="T4" fmla="+- 0 128 8"/>
                              <a:gd name="T5" fmla="*/ T4 w 9320"/>
                              <a:gd name="T6" fmla="+- 0 8 8"/>
                              <a:gd name="T7" fmla="*/ 8 h 1143"/>
                              <a:gd name="T8" fmla="+- 0 81 8"/>
                              <a:gd name="T9" fmla="*/ T8 w 9320"/>
                              <a:gd name="T10" fmla="+- 0 17 8"/>
                              <a:gd name="T11" fmla="*/ 17 h 1143"/>
                              <a:gd name="T12" fmla="+- 0 43 8"/>
                              <a:gd name="T13" fmla="*/ T12 w 9320"/>
                              <a:gd name="T14" fmla="+- 0 43 8"/>
                              <a:gd name="T15" fmla="*/ 43 h 1143"/>
                              <a:gd name="T16" fmla="+- 0 17 8"/>
                              <a:gd name="T17" fmla="*/ T16 w 9320"/>
                              <a:gd name="T18" fmla="+- 0 81 8"/>
                              <a:gd name="T19" fmla="*/ 81 h 1143"/>
                              <a:gd name="T20" fmla="+- 0 8 8"/>
                              <a:gd name="T21" fmla="*/ T20 w 9320"/>
                              <a:gd name="T22" fmla="+- 0 128 8"/>
                              <a:gd name="T23" fmla="*/ 128 h 1143"/>
                              <a:gd name="T24" fmla="+- 0 8 8"/>
                              <a:gd name="T25" fmla="*/ T24 w 9320"/>
                              <a:gd name="T26" fmla="+- 0 1030 8"/>
                              <a:gd name="T27" fmla="*/ 1030 h 1143"/>
                              <a:gd name="T28" fmla="+- 0 17 8"/>
                              <a:gd name="T29" fmla="*/ T28 w 9320"/>
                              <a:gd name="T30" fmla="+- 0 1077 8"/>
                              <a:gd name="T31" fmla="*/ 1077 h 1143"/>
                              <a:gd name="T32" fmla="+- 0 43 8"/>
                              <a:gd name="T33" fmla="*/ T32 w 9320"/>
                              <a:gd name="T34" fmla="+- 0 1115 8"/>
                              <a:gd name="T35" fmla="*/ 1115 h 1143"/>
                              <a:gd name="T36" fmla="+- 0 81 8"/>
                              <a:gd name="T37" fmla="*/ T36 w 9320"/>
                              <a:gd name="T38" fmla="+- 0 1141 8"/>
                              <a:gd name="T39" fmla="*/ 1141 h 1143"/>
                              <a:gd name="T40" fmla="+- 0 128 8"/>
                              <a:gd name="T41" fmla="*/ T40 w 9320"/>
                              <a:gd name="T42" fmla="+- 0 1150 8"/>
                              <a:gd name="T43" fmla="*/ 1150 h 1143"/>
                              <a:gd name="T44" fmla="+- 0 9207 8"/>
                              <a:gd name="T45" fmla="*/ T44 w 9320"/>
                              <a:gd name="T46" fmla="+- 0 1150 8"/>
                              <a:gd name="T47" fmla="*/ 1150 h 1143"/>
                              <a:gd name="T48" fmla="+- 0 9254 8"/>
                              <a:gd name="T49" fmla="*/ T48 w 9320"/>
                              <a:gd name="T50" fmla="+- 0 1141 8"/>
                              <a:gd name="T51" fmla="*/ 1141 h 1143"/>
                              <a:gd name="T52" fmla="+- 0 9292 8"/>
                              <a:gd name="T53" fmla="*/ T52 w 9320"/>
                              <a:gd name="T54" fmla="+- 0 1115 8"/>
                              <a:gd name="T55" fmla="*/ 1115 h 1143"/>
                              <a:gd name="T56" fmla="+- 0 9318 8"/>
                              <a:gd name="T57" fmla="*/ T56 w 9320"/>
                              <a:gd name="T58" fmla="+- 0 1077 8"/>
                              <a:gd name="T59" fmla="*/ 1077 h 1143"/>
                              <a:gd name="T60" fmla="+- 0 9328 8"/>
                              <a:gd name="T61" fmla="*/ T60 w 9320"/>
                              <a:gd name="T62" fmla="+- 0 1030 8"/>
                              <a:gd name="T63" fmla="*/ 1030 h 1143"/>
                              <a:gd name="T64" fmla="+- 0 9328 8"/>
                              <a:gd name="T65" fmla="*/ T64 w 9320"/>
                              <a:gd name="T66" fmla="+- 0 128 8"/>
                              <a:gd name="T67" fmla="*/ 128 h 1143"/>
                              <a:gd name="T68" fmla="+- 0 9318 8"/>
                              <a:gd name="T69" fmla="*/ T68 w 9320"/>
                              <a:gd name="T70" fmla="+- 0 81 8"/>
                              <a:gd name="T71" fmla="*/ 81 h 1143"/>
                              <a:gd name="T72" fmla="+- 0 9292 8"/>
                              <a:gd name="T73" fmla="*/ T72 w 9320"/>
                              <a:gd name="T74" fmla="+- 0 43 8"/>
                              <a:gd name="T75" fmla="*/ 43 h 1143"/>
                              <a:gd name="T76" fmla="+- 0 9254 8"/>
                              <a:gd name="T77" fmla="*/ T76 w 9320"/>
                              <a:gd name="T78" fmla="+- 0 17 8"/>
                              <a:gd name="T79" fmla="*/ 17 h 1143"/>
                              <a:gd name="T80" fmla="+- 0 9207 8"/>
                              <a:gd name="T81" fmla="*/ T80 w 9320"/>
                              <a:gd name="T82" fmla="+- 0 8 8"/>
                              <a:gd name="T83" fmla="*/ 8 h 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20" h="1143">
                                <a:moveTo>
                                  <a:pt x="9199" y="0"/>
                                </a:moveTo>
                                <a:lnTo>
                                  <a:pt x="120" y="0"/>
                                </a:lnTo>
                                <a:lnTo>
                                  <a:pt x="73" y="9"/>
                                </a:lnTo>
                                <a:lnTo>
                                  <a:pt x="35" y="35"/>
                                </a:lnTo>
                                <a:lnTo>
                                  <a:pt x="9" y="73"/>
                                </a:lnTo>
                                <a:lnTo>
                                  <a:pt x="0" y="120"/>
                                </a:lnTo>
                                <a:lnTo>
                                  <a:pt x="0" y="1022"/>
                                </a:lnTo>
                                <a:lnTo>
                                  <a:pt x="9" y="1069"/>
                                </a:lnTo>
                                <a:lnTo>
                                  <a:pt x="35" y="1107"/>
                                </a:lnTo>
                                <a:lnTo>
                                  <a:pt x="73" y="1133"/>
                                </a:lnTo>
                                <a:lnTo>
                                  <a:pt x="120" y="1142"/>
                                </a:lnTo>
                                <a:lnTo>
                                  <a:pt x="9199" y="1142"/>
                                </a:lnTo>
                                <a:lnTo>
                                  <a:pt x="9246" y="1133"/>
                                </a:lnTo>
                                <a:lnTo>
                                  <a:pt x="9284" y="1107"/>
                                </a:lnTo>
                                <a:lnTo>
                                  <a:pt x="9310" y="1069"/>
                                </a:lnTo>
                                <a:lnTo>
                                  <a:pt x="9320" y="1022"/>
                                </a:lnTo>
                                <a:lnTo>
                                  <a:pt x="9320" y="120"/>
                                </a:lnTo>
                                <a:lnTo>
                                  <a:pt x="9310" y="73"/>
                                </a:lnTo>
                                <a:lnTo>
                                  <a:pt x="9284" y="35"/>
                                </a:lnTo>
                                <a:lnTo>
                                  <a:pt x="9246" y="9"/>
                                </a:lnTo>
                                <a:lnTo>
                                  <a:pt x="9199"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6"/>
                        <wps:cNvSpPr>
                          <a:spLocks/>
                        </wps:cNvSpPr>
                        <wps:spPr bwMode="auto">
                          <a:xfrm>
                            <a:off x="7" y="7"/>
                            <a:ext cx="9320" cy="1143"/>
                          </a:xfrm>
                          <a:custGeom>
                            <a:avLst/>
                            <a:gdLst>
                              <a:gd name="T0" fmla="+- 0 128 8"/>
                              <a:gd name="T1" fmla="*/ T0 w 9320"/>
                              <a:gd name="T2" fmla="+- 0 8 8"/>
                              <a:gd name="T3" fmla="*/ 8 h 1143"/>
                              <a:gd name="T4" fmla="+- 0 81 8"/>
                              <a:gd name="T5" fmla="*/ T4 w 9320"/>
                              <a:gd name="T6" fmla="+- 0 17 8"/>
                              <a:gd name="T7" fmla="*/ 17 h 1143"/>
                              <a:gd name="T8" fmla="+- 0 43 8"/>
                              <a:gd name="T9" fmla="*/ T8 w 9320"/>
                              <a:gd name="T10" fmla="+- 0 43 8"/>
                              <a:gd name="T11" fmla="*/ 43 h 1143"/>
                              <a:gd name="T12" fmla="+- 0 17 8"/>
                              <a:gd name="T13" fmla="*/ T12 w 9320"/>
                              <a:gd name="T14" fmla="+- 0 81 8"/>
                              <a:gd name="T15" fmla="*/ 81 h 1143"/>
                              <a:gd name="T16" fmla="+- 0 8 8"/>
                              <a:gd name="T17" fmla="*/ T16 w 9320"/>
                              <a:gd name="T18" fmla="+- 0 128 8"/>
                              <a:gd name="T19" fmla="*/ 128 h 1143"/>
                              <a:gd name="T20" fmla="+- 0 8 8"/>
                              <a:gd name="T21" fmla="*/ T20 w 9320"/>
                              <a:gd name="T22" fmla="+- 0 1030 8"/>
                              <a:gd name="T23" fmla="*/ 1030 h 1143"/>
                              <a:gd name="T24" fmla="+- 0 17 8"/>
                              <a:gd name="T25" fmla="*/ T24 w 9320"/>
                              <a:gd name="T26" fmla="+- 0 1077 8"/>
                              <a:gd name="T27" fmla="*/ 1077 h 1143"/>
                              <a:gd name="T28" fmla="+- 0 43 8"/>
                              <a:gd name="T29" fmla="*/ T28 w 9320"/>
                              <a:gd name="T30" fmla="+- 0 1115 8"/>
                              <a:gd name="T31" fmla="*/ 1115 h 1143"/>
                              <a:gd name="T32" fmla="+- 0 81 8"/>
                              <a:gd name="T33" fmla="*/ T32 w 9320"/>
                              <a:gd name="T34" fmla="+- 0 1141 8"/>
                              <a:gd name="T35" fmla="*/ 1141 h 1143"/>
                              <a:gd name="T36" fmla="+- 0 128 8"/>
                              <a:gd name="T37" fmla="*/ T36 w 9320"/>
                              <a:gd name="T38" fmla="+- 0 1150 8"/>
                              <a:gd name="T39" fmla="*/ 1150 h 1143"/>
                              <a:gd name="T40" fmla="+- 0 9207 8"/>
                              <a:gd name="T41" fmla="*/ T40 w 9320"/>
                              <a:gd name="T42" fmla="+- 0 1150 8"/>
                              <a:gd name="T43" fmla="*/ 1150 h 1143"/>
                              <a:gd name="T44" fmla="+- 0 9254 8"/>
                              <a:gd name="T45" fmla="*/ T44 w 9320"/>
                              <a:gd name="T46" fmla="+- 0 1141 8"/>
                              <a:gd name="T47" fmla="*/ 1141 h 1143"/>
                              <a:gd name="T48" fmla="+- 0 9292 8"/>
                              <a:gd name="T49" fmla="*/ T48 w 9320"/>
                              <a:gd name="T50" fmla="+- 0 1115 8"/>
                              <a:gd name="T51" fmla="*/ 1115 h 1143"/>
                              <a:gd name="T52" fmla="+- 0 9318 8"/>
                              <a:gd name="T53" fmla="*/ T52 w 9320"/>
                              <a:gd name="T54" fmla="+- 0 1077 8"/>
                              <a:gd name="T55" fmla="*/ 1077 h 1143"/>
                              <a:gd name="T56" fmla="+- 0 9328 8"/>
                              <a:gd name="T57" fmla="*/ T56 w 9320"/>
                              <a:gd name="T58" fmla="+- 0 1030 8"/>
                              <a:gd name="T59" fmla="*/ 1030 h 1143"/>
                              <a:gd name="T60" fmla="+- 0 9328 8"/>
                              <a:gd name="T61" fmla="*/ T60 w 9320"/>
                              <a:gd name="T62" fmla="+- 0 128 8"/>
                              <a:gd name="T63" fmla="*/ 128 h 1143"/>
                              <a:gd name="T64" fmla="+- 0 9318 8"/>
                              <a:gd name="T65" fmla="*/ T64 w 9320"/>
                              <a:gd name="T66" fmla="+- 0 81 8"/>
                              <a:gd name="T67" fmla="*/ 81 h 1143"/>
                              <a:gd name="T68" fmla="+- 0 9292 8"/>
                              <a:gd name="T69" fmla="*/ T68 w 9320"/>
                              <a:gd name="T70" fmla="+- 0 43 8"/>
                              <a:gd name="T71" fmla="*/ 43 h 1143"/>
                              <a:gd name="T72" fmla="+- 0 9254 8"/>
                              <a:gd name="T73" fmla="*/ T72 w 9320"/>
                              <a:gd name="T74" fmla="+- 0 17 8"/>
                              <a:gd name="T75" fmla="*/ 17 h 1143"/>
                              <a:gd name="T76" fmla="+- 0 9207 8"/>
                              <a:gd name="T77" fmla="*/ T76 w 9320"/>
                              <a:gd name="T78" fmla="+- 0 8 8"/>
                              <a:gd name="T79" fmla="*/ 8 h 1143"/>
                              <a:gd name="T80" fmla="+- 0 128 8"/>
                              <a:gd name="T81" fmla="*/ T80 w 9320"/>
                              <a:gd name="T82" fmla="+- 0 8 8"/>
                              <a:gd name="T83" fmla="*/ 8 h 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20" h="1143">
                                <a:moveTo>
                                  <a:pt x="120" y="0"/>
                                </a:moveTo>
                                <a:lnTo>
                                  <a:pt x="73" y="9"/>
                                </a:lnTo>
                                <a:lnTo>
                                  <a:pt x="35" y="35"/>
                                </a:lnTo>
                                <a:lnTo>
                                  <a:pt x="9" y="73"/>
                                </a:lnTo>
                                <a:lnTo>
                                  <a:pt x="0" y="120"/>
                                </a:lnTo>
                                <a:lnTo>
                                  <a:pt x="0" y="1022"/>
                                </a:lnTo>
                                <a:lnTo>
                                  <a:pt x="9" y="1069"/>
                                </a:lnTo>
                                <a:lnTo>
                                  <a:pt x="35" y="1107"/>
                                </a:lnTo>
                                <a:lnTo>
                                  <a:pt x="73" y="1133"/>
                                </a:lnTo>
                                <a:lnTo>
                                  <a:pt x="120" y="1142"/>
                                </a:lnTo>
                                <a:lnTo>
                                  <a:pt x="9199" y="1142"/>
                                </a:lnTo>
                                <a:lnTo>
                                  <a:pt x="9246" y="1133"/>
                                </a:lnTo>
                                <a:lnTo>
                                  <a:pt x="9284" y="1107"/>
                                </a:lnTo>
                                <a:lnTo>
                                  <a:pt x="9310" y="1069"/>
                                </a:lnTo>
                                <a:lnTo>
                                  <a:pt x="9320" y="1022"/>
                                </a:lnTo>
                                <a:lnTo>
                                  <a:pt x="9320" y="120"/>
                                </a:lnTo>
                                <a:lnTo>
                                  <a:pt x="9310" y="73"/>
                                </a:lnTo>
                                <a:lnTo>
                                  <a:pt x="9284" y="35"/>
                                </a:lnTo>
                                <a:lnTo>
                                  <a:pt x="9246" y="9"/>
                                </a:lnTo>
                                <a:lnTo>
                                  <a:pt x="9199" y="0"/>
                                </a:lnTo>
                                <a:lnTo>
                                  <a:pt x="1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25"/>
                        <wps:cNvSpPr txBox="1">
                          <a:spLocks noChangeArrowheads="1"/>
                        </wps:cNvSpPr>
                        <wps:spPr bwMode="auto">
                          <a:xfrm>
                            <a:off x="0" y="0"/>
                            <a:ext cx="9335" cy="1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18F36" w14:textId="77777777" w:rsidR="0079772F" w:rsidRDefault="00085829">
                              <w:pPr>
                                <w:spacing w:before="118" w:line="237" w:lineRule="auto"/>
                                <w:ind w:left="189" w:right="186"/>
                                <w:jc w:val="both"/>
                                <w:rPr>
                                  <w:sz w:val="20"/>
                                </w:rPr>
                              </w:pPr>
                              <w:r>
                                <w:rPr>
                                  <w:sz w:val="20"/>
                                </w:rPr>
                                <w:t>El siglo V a. C. fue el momento de mayor esplendor de las polis griegas. En esta época, se consolidaran numerosas prácticas e ideas, que terminaran siendo un aporte relevante a las sociedades actuales, como por ejemplo el sentar las bases de una forma de organización política como es la democracia.</w:t>
                              </w:r>
                            </w:p>
                          </w:txbxContent>
                        </wps:txbx>
                        <wps:bodyPr rot="0" vert="horz" wrap="square" lIns="0" tIns="0" rIns="0" bIns="0" anchor="t" anchorCtr="0" upright="1">
                          <a:noAutofit/>
                        </wps:bodyPr>
                      </wps:wsp>
                    </wpg:wgp>
                  </a:graphicData>
                </a:graphic>
              </wp:inline>
            </w:drawing>
          </mc:Choice>
          <mc:Fallback>
            <w:pict>
              <v:group w14:anchorId="491BF790" id="Group 124" o:spid="_x0000_s1026" style="width:466.75pt;height:57.9pt;mso-position-horizontal-relative:char;mso-position-vertical-relative:line" coordsize="9335,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">
                <v:shape id="Freeform 127" o:spid="_x0000_s1027" style="position:absolute;left:7;top:7;width:9320;height:1143;visibility:visible;mso-wrap-style:square;v-text-anchor:top" coordsize="932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" path="m9199,l120,,73,9,35,35,9,73,,120r,902l9,1069r26,38l73,1133r47,9l9199,1142r47,-9l9284,1107r26,-38l9320,1022r,-902l9310,73,9284,35,9246,9,9199,xe" fillcolor="#d7d7d7" stroked="f">
                  <v:path arrowok="t" o:connecttype="custom" o:connectlocs="9199,8;120,8;73,17;35,43;9,81;0,128;0,1030;9,1077;35,1115;73,1141;120,1150;9199,1150;9246,1141;9284,1115;9310,1077;9320,1030;9320,128;9310,81;9284,43;9246,17;9199,8" o:connectangles="0,0,0,0,0,0,0,0,0,0,0,0,0,0,0,0,0,0,0,0,0"/>
                </v:shape>
                <v:shape id="Freeform 126" o:spid="_x0000_s1028" style="position:absolute;left:7;top:7;width:9320;height:1143;visibility:visible;mso-wrap-style:square;v-text-anchor:top" coordsize="932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" path="m120,l73,9,35,35,9,73,,120r,902l9,1069r26,38l73,1133r47,9l9199,1142r47,-9l9284,1107r26,-38l9320,1022r,-902l9310,73,9284,35,9246,9,9199,,120,xe" filled="f">
                  <v:path arrowok="t" o:connecttype="custom" o:connectlocs="120,8;73,17;35,43;9,81;0,128;0,1030;9,1077;35,1115;73,1141;120,1150;9199,1150;9246,1141;9284,1115;9310,1077;9320,1030;9320,128;9310,81;9284,43;9246,17;9199,8;120,8" o:connectangles="0,0,0,0,0,0,0,0,0,0,0,0,0,0,0,0,0,0,0,0,0"/>
                </v:shape>
                <v:shapetype id="_x0000_t202" coordsize="21600,21600" o:spt="202" path="m,l,21600r21600,l21600,xe">
                  <v:stroke joinstyle="miter"/>
                  <v:path gradientshapeok="t" o:connecttype="rect"/>
                </v:shapetype>
                <v:shape id="Text Box 125" o:spid="_x0000_s1029" type="#_x0000_t202" style="position:absolute;width:9335;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4E18F36" w14:textId="77777777" w:rsidR="0079772F" w:rsidRDefault="00085829">
                        <w:pPr>
                          <w:spacing w:before="118" w:line="237" w:lineRule="auto"/>
                          <w:ind w:left="189" w:right="186"/>
                          <w:jc w:val="both"/>
                          <w:rPr>
                            <w:sz w:val="20"/>
                          </w:rPr>
                        </w:pPr>
                        <w:r>
                          <w:rPr>
                            <w:sz w:val="20"/>
                          </w:rPr>
                          <w:t>El siglo V a. C. fue el momento de mayor esplendor de las polis griegas. En esta época, se consolidaran numerosas prácticas e ideas, que terminaran siendo un aporte relevante a las sociedades actuales, como por ejemplo el sentar las bases de una forma de organización política como es la democracia.</w:t>
                        </w:r>
                      </w:p>
                    </w:txbxContent>
                  </v:textbox>
                </v:shape>
                <w10:anchorlock/>
              </v:group>
            </w:pict>
          </mc:Fallback>
        </mc:AlternateContent>
      </w:r>
    </w:p>
    <w:p w14:paraId="3ABE98D8" w14:textId="77777777" w:rsidR="0079772F" w:rsidRDefault="0079772F">
      <w:pPr>
        <w:pStyle w:val="Textoindependiente"/>
        <w:spacing w:before="5"/>
        <w:rPr>
          <w:b/>
          <w:sz w:val="5"/>
        </w:rPr>
      </w:pPr>
    </w:p>
    <w:p w14:paraId="3CFA6C69" w14:textId="43FD5668" w:rsidR="0079772F" w:rsidRDefault="0079772F">
      <w:pPr>
        <w:pStyle w:val="Textoindependiente"/>
        <w:ind w:left="174"/>
        <w:rPr>
          <w:sz w:val="20"/>
        </w:rPr>
      </w:pPr>
    </w:p>
    <w:p w14:paraId="6BA87834" w14:textId="77777777" w:rsidR="0079772F" w:rsidRDefault="0079772F">
      <w:pPr>
        <w:pStyle w:val="Textoindependiente"/>
        <w:spacing w:before="1"/>
        <w:rPr>
          <w:sz w:val="7"/>
        </w:rPr>
      </w:pPr>
    </w:p>
    <w:p w14:paraId="39185C20" w14:textId="0839AFDE" w:rsidR="0079772F" w:rsidRDefault="006B5F4B">
      <w:pPr>
        <w:pStyle w:val="Textoindependiente"/>
        <w:ind w:left="163"/>
        <w:rPr>
          <w:sz w:val="20"/>
        </w:rPr>
      </w:pPr>
      <w:r>
        <w:rPr>
          <w:noProof/>
          <w:sz w:val="20"/>
        </w:rPr>
        <mc:AlternateContent>
          <mc:Choice Requires="wpg">
            <w:drawing>
              <wp:inline distT="0" distB="0" distL="0" distR="0" wp14:anchorId="0AEBD1B8" wp14:editId="152D5C46">
                <wp:extent cx="5923280" cy="3021330"/>
                <wp:effectExtent l="1905" t="8255" r="0" b="0"/>
                <wp:docPr id="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021330"/>
                          <a:chOff x="0" y="0"/>
                          <a:chExt cx="9495" cy="4267"/>
                        </a:xfrm>
                      </wpg:grpSpPr>
                      <wps:wsp>
                        <wps:cNvPr id="15" name="Freeform 111"/>
                        <wps:cNvSpPr>
                          <a:spLocks/>
                        </wps:cNvSpPr>
                        <wps:spPr bwMode="auto">
                          <a:xfrm>
                            <a:off x="7" y="7"/>
                            <a:ext cx="9480" cy="2042"/>
                          </a:xfrm>
                          <a:custGeom>
                            <a:avLst/>
                            <a:gdLst>
                              <a:gd name="T0" fmla="+- 0 9394 8"/>
                              <a:gd name="T1" fmla="*/ T0 w 9480"/>
                              <a:gd name="T2" fmla="+- 0 8 8"/>
                              <a:gd name="T3" fmla="*/ 8 h 2042"/>
                              <a:gd name="T4" fmla="+- 0 101 8"/>
                              <a:gd name="T5" fmla="*/ T4 w 9480"/>
                              <a:gd name="T6" fmla="+- 0 8 8"/>
                              <a:gd name="T7" fmla="*/ 8 h 2042"/>
                              <a:gd name="T8" fmla="+- 0 65 8"/>
                              <a:gd name="T9" fmla="*/ T8 w 9480"/>
                              <a:gd name="T10" fmla="+- 0 15 8"/>
                              <a:gd name="T11" fmla="*/ 15 h 2042"/>
                              <a:gd name="T12" fmla="+- 0 35 8"/>
                              <a:gd name="T13" fmla="*/ T12 w 9480"/>
                              <a:gd name="T14" fmla="+- 0 35 8"/>
                              <a:gd name="T15" fmla="*/ 35 h 2042"/>
                              <a:gd name="T16" fmla="+- 0 15 8"/>
                              <a:gd name="T17" fmla="*/ T16 w 9480"/>
                              <a:gd name="T18" fmla="+- 0 65 8"/>
                              <a:gd name="T19" fmla="*/ 65 h 2042"/>
                              <a:gd name="T20" fmla="+- 0 8 8"/>
                              <a:gd name="T21" fmla="*/ T20 w 9480"/>
                              <a:gd name="T22" fmla="+- 0 101 8"/>
                              <a:gd name="T23" fmla="*/ 101 h 2042"/>
                              <a:gd name="T24" fmla="+- 0 8 8"/>
                              <a:gd name="T25" fmla="*/ T24 w 9480"/>
                              <a:gd name="T26" fmla="+- 0 1956 8"/>
                              <a:gd name="T27" fmla="*/ 1956 h 2042"/>
                              <a:gd name="T28" fmla="+- 0 15 8"/>
                              <a:gd name="T29" fmla="*/ T28 w 9480"/>
                              <a:gd name="T30" fmla="+- 0 1992 8"/>
                              <a:gd name="T31" fmla="*/ 1992 h 2042"/>
                              <a:gd name="T32" fmla="+- 0 35 8"/>
                              <a:gd name="T33" fmla="*/ T32 w 9480"/>
                              <a:gd name="T34" fmla="+- 0 2022 8"/>
                              <a:gd name="T35" fmla="*/ 2022 h 2042"/>
                              <a:gd name="T36" fmla="+- 0 65 8"/>
                              <a:gd name="T37" fmla="*/ T36 w 9480"/>
                              <a:gd name="T38" fmla="+- 0 2042 8"/>
                              <a:gd name="T39" fmla="*/ 2042 h 2042"/>
                              <a:gd name="T40" fmla="+- 0 101 8"/>
                              <a:gd name="T41" fmla="*/ T40 w 9480"/>
                              <a:gd name="T42" fmla="+- 0 2049 8"/>
                              <a:gd name="T43" fmla="*/ 2049 h 2042"/>
                              <a:gd name="T44" fmla="+- 0 9394 8"/>
                              <a:gd name="T45" fmla="*/ T44 w 9480"/>
                              <a:gd name="T46" fmla="+- 0 2049 8"/>
                              <a:gd name="T47" fmla="*/ 2049 h 2042"/>
                              <a:gd name="T48" fmla="+- 0 9430 8"/>
                              <a:gd name="T49" fmla="*/ T48 w 9480"/>
                              <a:gd name="T50" fmla="+- 0 2042 8"/>
                              <a:gd name="T51" fmla="*/ 2042 h 2042"/>
                              <a:gd name="T52" fmla="+- 0 9460 8"/>
                              <a:gd name="T53" fmla="*/ T52 w 9480"/>
                              <a:gd name="T54" fmla="+- 0 2022 8"/>
                              <a:gd name="T55" fmla="*/ 2022 h 2042"/>
                              <a:gd name="T56" fmla="+- 0 9480 8"/>
                              <a:gd name="T57" fmla="*/ T56 w 9480"/>
                              <a:gd name="T58" fmla="+- 0 1992 8"/>
                              <a:gd name="T59" fmla="*/ 1992 h 2042"/>
                              <a:gd name="T60" fmla="+- 0 9487 8"/>
                              <a:gd name="T61" fmla="*/ T60 w 9480"/>
                              <a:gd name="T62" fmla="+- 0 1956 8"/>
                              <a:gd name="T63" fmla="*/ 1956 h 2042"/>
                              <a:gd name="T64" fmla="+- 0 9487 8"/>
                              <a:gd name="T65" fmla="*/ T64 w 9480"/>
                              <a:gd name="T66" fmla="+- 0 101 8"/>
                              <a:gd name="T67" fmla="*/ 101 h 2042"/>
                              <a:gd name="T68" fmla="+- 0 9480 8"/>
                              <a:gd name="T69" fmla="*/ T68 w 9480"/>
                              <a:gd name="T70" fmla="+- 0 65 8"/>
                              <a:gd name="T71" fmla="*/ 65 h 2042"/>
                              <a:gd name="T72" fmla="+- 0 9460 8"/>
                              <a:gd name="T73" fmla="*/ T72 w 9480"/>
                              <a:gd name="T74" fmla="+- 0 35 8"/>
                              <a:gd name="T75" fmla="*/ 35 h 2042"/>
                              <a:gd name="T76" fmla="+- 0 9430 8"/>
                              <a:gd name="T77" fmla="*/ T76 w 9480"/>
                              <a:gd name="T78" fmla="+- 0 15 8"/>
                              <a:gd name="T79" fmla="*/ 15 h 2042"/>
                              <a:gd name="T80" fmla="+- 0 9394 8"/>
                              <a:gd name="T81" fmla="*/ T80 w 9480"/>
                              <a:gd name="T82" fmla="+- 0 8 8"/>
                              <a:gd name="T83" fmla="*/ 8 h 2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80" h="2042">
                                <a:moveTo>
                                  <a:pt x="9386" y="0"/>
                                </a:moveTo>
                                <a:lnTo>
                                  <a:pt x="93" y="0"/>
                                </a:lnTo>
                                <a:lnTo>
                                  <a:pt x="57" y="7"/>
                                </a:lnTo>
                                <a:lnTo>
                                  <a:pt x="27" y="27"/>
                                </a:lnTo>
                                <a:lnTo>
                                  <a:pt x="7" y="57"/>
                                </a:lnTo>
                                <a:lnTo>
                                  <a:pt x="0" y="93"/>
                                </a:lnTo>
                                <a:lnTo>
                                  <a:pt x="0" y="1948"/>
                                </a:lnTo>
                                <a:lnTo>
                                  <a:pt x="7" y="1984"/>
                                </a:lnTo>
                                <a:lnTo>
                                  <a:pt x="27" y="2014"/>
                                </a:lnTo>
                                <a:lnTo>
                                  <a:pt x="57" y="2034"/>
                                </a:lnTo>
                                <a:lnTo>
                                  <a:pt x="93" y="2041"/>
                                </a:lnTo>
                                <a:lnTo>
                                  <a:pt x="9386" y="2041"/>
                                </a:lnTo>
                                <a:lnTo>
                                  <a:pt x="9422" y="2034"/>
                                </a:lnTo>
                                <a:lnTo>
                                  <a:pt x="9452" y="2014"/>
                                </a:lnTo>
                                <a:lnTo>
                                  <a:pt x="9472" y="1984"/>
                                </a:lnTo>
                                <a:lnTo>
                                  <a:pt x="9479" y="1948"/>
                                </a:lnTo>
                                <a:lnTo>
                                  <a:pt x="9479" y="93"/>
                                </a:lnTo>
                                <a:lnTo>
                                  <a:pt x="9472" y="57"/>
                                </a:lnTo>
                                <a:lnTo>
                                  <a:pt x="9452" y="27"/>
                                </a:lnTo>
                                <a:lnTo>
                                  <a:pt x="9422" y="7"/>
                                </a:lnTo>
                                <a:lnTo>
                                  <a:pt x="9386"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0"/>
                        <wps:cNvSpPr>
                          <a:spLocks/>
                        </wps:cNvSpPr>
                        <wps:spPr bwMode="auto">
                          <a:xfrm>
                            <a:off x="7" y="7"/>
                            <a:ext cx="9480" cy="2042"/>
                          </a:xfrm>
                          <a:custGeom>
                            <a:avLst/>
                            <a:gdLst>
                              <a:gd name="T0" fmla="+- 0 101 8"/>
                              <a:gd name="T1" fmla="*/ T0 w 9480"/>
                              <a:gd name="T2" fmla="+- 0 8 8"/>
                              <a:gd name="T3" fmla="*/ 8 h 2042"/>
                              <a:gd name="T4" fmla="+- 0 65 8"/>
                              <a:gd name="T5" fmla="*/ T4 w 9480"/>
                              <a:gd name="T6" fmla="+- 0 15 8"/>
                              <a:gd name="T7" fmla="*/ 15 h 2042"/>
                              <a:gd name="T8" fmla="+- 0 35 8"/>
                              <a:gd name="T9" fmla="*/ T8 w 9480"/>
                              <a:gd name="T10" fmla="+- 0 35 8"/>
                              <a:gd name="T11" fmla="*/ 35 h 2042"/>
                              <a:gd name="T12" fmla="+- 0 15 8"/>
                              <a:gd name="T13" fmla="*/ T12 w 9480"/>
                              <a:gd name="T14" fmla="+- 0 65 8"/>
                              <a:gd name="T15" fmla="*/ 65 h 2042"/>
                              <a:gd name="T16" fmla="+- 0 8 8"/>
                              <a:gd name="T17" fmla="*/ T16 w 9480"/>
                              <a:gd name="T18" fmla="+- 0 101 8"/>
                              <a:gd name="T19" fmla="*/ 101 h 2042"/>
                              <a:gd name="T20" fmla="+- 0 8 8"/>
                              <a:gd name="T21" fmla="*/ T20 w 9480"/>
                              <a:gd name="T22" fmla="+- 0 1956 8"/>
                              <a:gd name="T23" fmla="*/ 1956 h 2042"/>
                              <a:gd name="T24" fmla="+- 0 15 8"/>
                              <a:gd name="T25" fmla="*/ T24 w 9480"/>
                              <a:gd name="T26" fmla="+- 0 1992 8"/>
                              <a:gd name="T27" fmla="*/ 1992 h 2042"/>
                              <a:gd name="T28" fmla="+- 0 35 8"/>
                              <a:gd name="T29" fmla="*/ T28 w 9480"/>
                              <a:gd name="T30" fmla="+- 0 2022 8"/>
                              <a:gd name="T31" fmla="*/ 2022 h 2042"/>
                              <a:gd name="T32" fmla="+- 0 65 8"/>
                              <a:gd name="T33" fmla="*/ T32 w 9480"/>
                              <a:gd name="T34" fmla="+- 0 2042 8"/>
                              <a:gd name="T35" fmla="*/ 2042 h 2042"/>
                              <a:gd name="T36" fmla="+- 0 101 8"/>
                              <a:gd name="T37" fmla="*/ T36 w 9480"/>
                              <a:gd name="T38" fmla="+- 0 2049 8"/>
                              <a:gd name="T39" fmla="*/ 2049 h 2042"/>
                              <a:gd name="T40" fmla="+- 0 9394 8"/>
                              <a:gd name="T41" fmla="*/ T40 w 9480"/>
                              <a:gd name="T42" fmla="+- 0 2049 8"/>
                              <a:gd name="T43" fmla="*/ 2049 h 2042"/>
                              <a:gd name="T44" fmla="+- 0 9430 8"/>
                              <a:gd name="T45" fmla="*/ T44 w 9480"/>
                              <a:gd name="T46" fmla="+- 0 2042 8"/>
                              <a:gd name="T47" fmla="*/ 2042 h 2042"/>
                              <a:gd name="T48" fmla="+- 0 9460 8"/>
                              <a:gd name="T49" fmla="*/ T48 w 9480"/>
                              <a:gd name="T50" fmla="+- 0 2022 8"/>
                              <a:gd name="T51" fmla="*/ 2022 h 2042"/>
                              <a:gd name="T52" fmla="+- 0 9480 8"/>
                              <a:gd name="T53" fmla="*/ T52 w 9480"/>
                              <a:gd name="T54" fmla="+- 0 1992 8"/>
                              <a:gd name="T55" fmla="*/ 1992 h 2042"/>
                              <a:gd name="T56" fmla="+- 0 9487 8"/>
                              <a:gd name="T57" fmla="*/ T56 w 9480"/>
                              <a:gd name="T58" fmla="+- 0 1956 8"/>
                              <a:gd name="T59" fmla="*/ 1956 h 2042"/>
                              <a:gd name="T60" fmla="+- 0 9487 8"/>
                              <a:gd name="T61" fmla="*/ T60 w 9480"/>
                              <a:gd name="T62" fmla="+- 0 101 8"/>
                              <a:gd name="T63" fmla="*/ 101 h 2042"/>
                              <a:gd name="T64" fmla="+- 0 9480 8"/>
                              <a:gd name="T65" fmla="*/ T64 w 9480"/>
                              <a:gd name="T66" fmla="+- 0 65 8"/>
                              <a:gd name="T67" fmla="*/ 65 h 2042"/>
                              <a:gd name="T68" fmla="+- 0 9460 8"/>
                              <a:gd name="T69" fmla="*/ T68 w 9480"/>
                              <a:gd name="T70" fmla="+- 0 35 8"/>
                              <a:gd name="T71" fmla="*/ 35 h 2042"/>
                              <a:gd name="T72" fmla="+- 0 9430 8"/>
                              <a:gd name="T73" fmla="*/ T72 w 9480"/>
                              <a:gd name="T74" fmla="+- 0 15 8"/>
                              <a:gd name="T75" fmla="*/ 15 h 2042"/>
                              <a:gd name="T76" fmla="+- 0 9394 8"/>
                              <a:gd name="T77" fmla="*/ T76 w 9480"/>
                              <a:gd name="T78" fmla="+- 0 8 8"/>
                              <a:gd name="T79" fmla="*/ 8 h 2042"/>
                              <a:gd name="T80" fmla="+- 0 101 8"/>
                              <a:gd name="T81" fmla="*/ T80 w 9480"/>
                              <a:gd name="T82" fmla="+- 0 8 8"/>
                              <a:gd name="T83" fmla="*/ 8 h 2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80" h="2042">
                                <a:moveTo>
                                  <a:pt x="93" y="0"/>
                                </a:moveTo>
                                <a:lnTo>
                                  <a:pt x="57" y="7"/>
                                </a:lnTo>
                                <a:lnTo>
                                  <a:pt x="27" y="27"/>
                                </a:lnTo>
                                <a:lnTo>
                                  <a:pt x="7" y="57"/>
                                </a:lnTo>
                                <a:lnTo>
                                  <a:pt x="0" y="93"/>
                                </a:lnTo>
                                <a:lnTo>
                                  <a:pt x="0" y="1948"/>
                                </a:lnTo>
                                <a:lnTo>
                                  <a:pt x="7" y="1984"/>
                                </a:lnTo>
                                <a:lnTo>
                                  <a:pt x="27" y="2014"/>
                                </a:lnTo>
                                <a:lnTo>
                                  <a:pt x="57" y="2034"/>
                                </a:lnTo>
                                <a:lnTo>
                                  <a:pt x="93" y="2041"/>
                                </a:lnTo>
                                <a:lnTo>
                                  <a:pt x="9386" y="2041"/>
                                </a:lnTo>
                                <a:lnTo>
                                  <a:pt x="9422" y="2034"/>
                                </a:lnTo>
                                <a:lnTo>
                                  <a:pt x="9452" y="2014"/>
                                </a:lnTo>
                                <a:lnTo>
                                  <a:pt x="9472" y="1984"/>
                                </a:lnTo>
                                <a:lnTo>
                                  <a:pt x="9479" y="1948"/>
                                </a:lnTo>
                                <a:lnTo>
                                  <a:pt x="9479" y="93"/>
                                </a:lnTo>
                                <a:lnTo>
                                  <a:pt x="9472" y="57"/>
                                </a:lnTo>
                                <a:lnTo>
                                  <a:pt x="9452" y="27"/>
                                </a:lnTo>
                                <a:lnTo>
                                  <a:pt x="9422" y="7"/>
                                </a:lnTo>
                                <a:lnTo>
                                  <a:pt x="9386" y="0"/>
                                </a:lnTo>
                                <a:lnTo>
                                  <a:pt x="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9" y="2079"/>
                            <a:ext cx="7626" cy="2188"/>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108"/>
                        <wps:cNvSpPr txBox="1">
                          <a:spLocks noChangeArrowheads="1"/>
                        </wps:cNvSpPr>
                        <wps:spPr bwMode="auto">
                          <a:xfrm>
                            <a:off x="0" y="0"/>
                            <a:ext cx="9495"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CB27D" w14:textId="77777777" w:rsidR="0079772F" w:rsidRDefault="00085829">
                              <w:pPr>
                                <w:spacing w:before="112"/>
                                <w:ind w:left="186" w:right="205"/>
                                <w:jc w:val="both"/>
                                <w:rPr>
                                  <w:sz w:val="20"/>
                                </w:rPr>
                              </w:pPr>
                              <w:r>
                                <w:rPr>
                                  <w:sz w:val="20"/>
                                </w:rPr>
                                <w:t>Varios mecanismos aseguraban la participación política ciudadana como por ejemplo todas las magistraturas eran sorteadas, es decir, la responsabilidad podía recaer en cualquier ciudadano a excepción los cargos militares y financieros para los que se requerían habilidades especiales. Las magistraturas eran colegiadas, las cuales eran instituciones formadas por tres o más personas por lo que se toman las decisiones en forma conjunta, por consenso, unanimidad o mayoría con el objetivo de evitar la concentración del poder en una persona. A su vez, la Asamblea ejercía un control permanente de los magistrados, quienes debían rendir cuenta de su desempeño. Casi todas las magistraturas duraban un año, lo que permitía la participación de todos en el gobierno.</w:t>
                              </w:r>
                            </w:p>
                          </w:txbxContent>
                        </wps:txbx>
                        <wps:bodyPr rot="0" vert="horz" wrap="square" lIns="0" tIns="0" rIns="0" bIns="0" anchor="t" anchorCtr="0" upright="1">
                          <a:noAutofit/>
                        </wps:bodyPr>
                      </wps:wsp>
                    </wpg:wgp>
                  </a:graphicData>
                </a:graphic>
              </wp:inline>
            </w:drawing>
          </mc:Choice>
          <mc:Fallback>
            <w:pict>
              <v:group w14:anchorId="0AEBD1B8" id="Group 107" o:spid="_x0000_s1030" style="width:466.4pt;height:237.9pt;mso-position-horizontal-relative:char;mso-position-vertical-relative:line" coordsize="9495,4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">
                <v:shape id="Freeform 111" o:spid="_x0000_s1031" style="position:absolute;left:7;top:7;width:9480;height:2042;visibility:visible;mso-wrap-style:square;v-text-anchor:top" coordsize="9480,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" path="m9386,l93,,57,7,27,27,7,57,,93,,1948r7,36l27,2014r30,20l93,2041r9293,l9422,2034r30,-20l9472,1984r7,-36l9479,93r-7,-36l9452,27,9422,7,9386,xe" fillcolor="#d7d7d7" stroked="f">
                  <v:path arrowok="t" o:connecttype="custom" o:connectlocs="9386,8;93,8;57,15;27,35;7,65;0,101;0,1956;7,1992;27,2022;57,2042;93,2049;9386,2049;9422,2042;9452,2022;9472,1992;9479,1956;9479,101;9472,65;9452,35;9422,15;9386,8" o:connectangles="0,0,0,0,0,0,0,0,0,0,0,0,0,0,0,0,0,0,0,0,0"/>
                </v:shape>
                <v:shape id="Freeform 110" o:spid="_x0000_s1032" style="position:absolute;left:7;top:7;width:9480;height:2042;visibility:visible;mso-wrap-style:square;v-text-anchor:top" coordsize="9480,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" path="m93,l57,7,27,27,7,57,,93,,1948r7,36l27,2014r30,20l93,2041r9293,l9422,2034r30,-20l9472,1984r7,-36l9479,93r-7,-36l9452,27,9422,7,9386,,93,xe" filled="f">
                  <v:path arrowok="t" o:connecttype="custom" o:connectlocs="93,8;57,15;27,35;7,65;0,101;0,1956;7,1992;27,2022;57,2042;93,2049;9386,2049;9422,2042;9452,2022;9472,1992;9479,1956;9479,101;9472,65;9452,35;9422,15;9386,8;93,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s1033" type="#_x0000_t75" style="position:absolute;left:769;top:2079;width:7626;height:2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">
                  <v:imagedata r:id="rId11" o:title=""/>
                </v:shape>
                <v:shape id="Text Box 108" o:spid="_x0000_s1034" type="#_x0000_t202" style="position:absolute;width:9495;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A3CB27D" w14:textId="77777777" w:rsidR="0079772F" w:rsidRDefault="00085829">
                        <w:pPr>
                          <w:spacing w:before="112"/>
                          <w:ind w:left="186" w:right="205"/>
                          <w:jc w:val="both"/>
                          <w:rPr>
                            <w:sz w:val="20"/>
                          </w:rPr>
                        </w:pPr>
                        <w:r>
                          <w:rPr>
                            <w:sz w:val="20"/>
                          </w:rPr>
                          <w:t>Varios mecanismos aseguraban la participación política ciudadana como por ejemplo todas las magistraturas eran sorteadas, es decir, la responsabilidad podía recaer en cualquier ciudadano a excepción los cargos militares y financieros para los que se requerían habilidades especiales. Las magistraturas eran colegiadas, las cuales eran instituciones formadas por tres o más personas por lo que se toman las decisiones en forma conjunta, por consenso, unanimidad o mayoría con el objetivo de evitar la concentración del poder en una persona. A su vez, la Asamblea ejercía un control permanente de los magistrados, quienes debían rendir cuenta de su desempeño. Casi todas las magistraturas duraban un año, lo que permitía la participación de todos en el gobierno.</w:t>
                        </w:r>
                      </w:p>
                    </w:txbxContent>
                  </v:textbox>
                </v:shape>
                <w10:anchorlock/>
              </v:group>
            </w:pict>
          </mc:Fallback>
        </mc:AlternateContent>
      </w:r>
    </w:p>
    <w:p w14:paraId="299F9F5A" w14:textId="77777777" w:rsidR="005A370E" w:rsidRDefault="005A370E">
      <w:pPr>
        <w:pStyle w:val="Textoindependiente"/>
        <w:ind w:left="163"/>
        <w:rPr>
          <w:sz w:val="20"/>
        </w:rPr>
      </w:pPr>
    </w:p>
    <w:p w14:paraId="76930D91" w14:textId="77777777" w:rsidR="0079772F" w:rsidRDefault="0079772F">
      <w:pPr>
        <w:pStyle w:val="Textoindependiente"/>
        <w:rPr>
          <w:sz w:val="5"/>
        </w:rPr>
      </w:pPr>
    </w:p>
    <w:p w14:paraId="027C5AA2" w14:textId="1A88094C" w:rsidR="0079772F" w:rsidRDefault="006B5F4B">
      <w:pPr>
        <w:pStyle w:val="Textoindependiente"/>
        <w:ind w:left="163"/>
        <w:rPr>
          <w:sz w:val="20"/>
        </w:rPr>
      </w:pPr>
      <w:r>
        <w:rPr>
          <w:noProof/>
          <w:sz w:val="20"/>
        </w:rPr>
        <w:lastRenderedPageBreak/>
        <mc:AlternateContent>
          <mc:Choice Requires="wpg">
            <w:drawing>
              <wp:inline distT="0" distB="0" distL="0" distR="0" wp14:anchorId="1119655E" wp14:editId="5C288BCC">
                <wp:extent cx="6029325" cy="1560195"/>
                <wp:effectExtent l="1905" t="6350" r="7620" b="5080"/>
                <wp:docPr id="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1560195"/>
                          <a:chOff x="0" y="0"/>
                          <a:chExt cx="9495" cy="2457"/>
                        </a:xfrm>
                      </wpg:grpSpPr>
                      <wps:wsp>
                        <wps:cNvPr id="11" name="Freeform 106"/>
                        <wps:cNvSpPr>
                          <a:spLocks/>
                        </wps:cNvSpPr>
                        <wps:spPr bwMode="auto">
                          <a:xfrm>
                            <a:off x="7" y="7"/>
                            <a:ext cx="9480" cy="2442"/>
                          </a:xfrm>
                          <a:custGeom>
                            <a:avLst/>
                            <a:gdLst>
                              <a:gd name="T0" fmla="+- 0 9346 8"/>
                              <a:gd name="T1" fmla="*/ T0 w 9480"/>
                              <a:gd name="T2" fmla="+- 0 8 8"/>
                              <a:gd name="T3" fmla="*/ 8 h 2442"/>
                              <a:gd name="T4" fmla="+- 0 149 8"/>
                              <a:gd name="T5" fmla="*/ T4 w 9480"/>
                              <a:gd name="T6" fmla="+- 0 8 8"/>
                              <a:gd name="T7" fmla="*/ 8 h 2442"/>
                              <a:gd name="T8" fmla="+- 0 94 8"/>
                              <a:gd name="T9" fmla="*/ T8 w 9480"/>
                              <a:gd name="T10" fmla="+- 0 19 8"/>
                              <a:gd name="T11" fmla="*/ 19 h 2442"/>
                              <a:gd name="T12" fmla="+- 0 49 8"/>
                              <a:gd name="T13" fmla="*/ T12 w 9480"/>
                              <a:gd name="T14" fmla="+- 0 49 8"/>
                              <a:gd name="T15" fmla="*/ 49 h 2442"/>
                              <a:gd name="T16" fmla="+- 0 19 8"/>
                              <a:gd name="T17" fmla="*/ T16 w 9480"/>
                              <a:gd name="T18" fmla="+- 0 94 8"/>
                              <a:gd name="T19" fmla="*/ 94 h 2442"/>
                              <a:gd name="T20" fmla="+- 0 8 8"/>
                              <a:gd name="T21" fmla="*/ T20 w 9480"/>
                              <a:gd name="T22" fmla="+- 0 149 8"/>
                              <a:gd name="T23" fmla="*/ 149 h 2442"/>
                              <a:gd name="T24" fmla="+- 0 8 8"/>
                              <a:gd name="T25" fmla="*/ T24 w 9480"/>
                              <a:gd name="T26" fmla="+- 0 2308 8"/>
                              <a:gd name="T27" fmla="*/ 2308 h 2442"/>
                              <a:gd name="T28" fmla="+- 0 19 8"/>
                              <a:gd name="T29" fmla="*/ T28 w 9480"/>
                              <a:gd name="T30" fmla="+- 0 2363 8"/>
                              <a:gd name="T31" fmla="*/ 2363 h 2442"/>
                              <a:gd name="T32" fmla="+- 0 49 8"/>
                              <a:gd name="T33" fmla="*/ T32 w 9480"/>
                              <a:gd name="T34" fmla="+- 0 2408 8"/>
                              <a:gd name="T35" fmla="*/ 2408 h 2442"/>
                              <a:gd name="T36" fmla="+- 0 94 8"/>
                              <a:gd name="T37" fmla="*/ T36 w 9480"/>
                              <a:gd name="T38" fmla="+- 0 2438 8"/>
                              <a:gd name="T39" fmla="*/ 2438 h 2442"/>
                              <a:gd name="T40" fmla="+- 0 149 8"/>
                              <a:gd name="T41" fmla="*/ T40 w 9480"/>
                              <a:gd name="T42" fmla="+- 0 2450 8"/>
                              <a:gd name="T43" fmla="*/ 2450 h 2442"/>
                              <a:gd name="T44" fmla="+- 0 9346 8"/>
                              <a:gd name="T45" fmla="*/ T44 w 9480"/>
                              <a:gd name="T46" fmla="+- 0 2450 8"/>
                              <a:gd name="T47" fmla="*/ 2450 h 2442"/>
                              <a:gd name="T48" fmla="+- 0 9401 8"/>
                              <a:gd name="T49" fmla="*/ T48 w 9480"/>
                              <a:gd name="T50" fmla="+- 0 2438 8"/>
                              <a:gd name="T51" fmla="*/ 2438 h 2442"/>
                              <a:gd name="T52" fmla="+- 0 9446 8"/>
                              <a:gd name="T53" fmla="*/ T52 w 9480"/>
                              <a:gd name="T54" fmla="+- 0 2408 8"/>
                              <a:gd name="T55" fmla="*/ 2408 h 2442"/>
                              <a:gd name="T56" fmla="+- 0 9476 8"/>
                              <a:gd name="T57" fmla="*/ T56 w 9480"/>
                              <a:gd name="T58" fmla="+- 0 2363 8"/>
                              <a:gd name="T59" fmla="*/ 2363 h 2442"/>
                              <a:gd name="T60" fmla="+- 0 9487 8"/>
                              <a:gd name="T61" fmla="*/ T60 w 9480"/>
                              <a:gd name="T62" fmla="+- 0 2308 8"/>
                              <a:gd name="T63" fmla="*/ 2308 h 2442"/>
                              <a:gd name="T64" fmla="+- 0 9487 8"/>
                              <a:gd name="T65" fmla="*/ T64 w 9480"/>
                              <a:gd name="T66" fmla="+- 0 149 8"/>
                              <a:gd name="T67" fmla="*/ 149 h 2442"/>
                              <a:gd name="T68" fmla="+- 0 9476 8"/>
                              <a:gd name="T69" fmla="*/ T68 w 9480"/>
                              <a:gd name="T70" fmla="+- 0 94 8"/>
                              <a:gd name="T71" fmla="*/ 94 h 2442"/>
                              <a:gd name="T72" fmla="+- 0 9446 8"/>
                              <a:gd name="T73" fmla="*/ T72 w 9480"/>
                              <a:gd name="T74" fmla="+- 0 49 8"/>
                              <a:gd name="T75" fmla="*/ 49 h 2442"/>
                              <a:gd name="T76" fmla="+- 0 9401 8"/>
                              <a:gd name="T77" fmla="*/ T76 w 9480"/>
                              <a:gd name="T78" fmla="+- 0 19 8"/>
                              <a:gd name="T79" fmla="*/ 19 h 2442"/>
                              <a:gd name="T80" fmla="+- 0 9346 8"/>
                              <a:gd name="T81" fmla="*/ T80 w 9480"/>
                              <a:gd name="T82" fmla="+- 0 8 8"/>
                              <a:gd name="T83" fmla="*/ 8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80" h="2442">
                                <a:moveTo>
                                  <a:pt x="9338" y="0"/>
                                </a:moveTo>
                                <a:lnTo>
                                  <a:pt x="141" y="0"/>
                                </a:lnTo>
                                <a:lnTo>
                                  <a:pt x="86" y="11"/>
                                </a:lnTo>
                                <a:lnTo>
                                  <a:pt x="41" y="41"/>
                                </a:lnTo>
                                <a:lnTo>
                                  <a:pt x="11" y="86"/>
                                </a:lnTo>
                                <a:lnTo>
                                  <a:pt x="0" y="141"/>
                                </a:lnTo>
                                <a:lnTo>
                                  <a:pt x="0" y="2300"/>
                                </a:lnTo>
                                <a:lnTo>
                                  <a:pt x="11" y="2355"/>
                                </a:lnTo>
                                <a:lnTo>
                                  <a:pt x="41" y="2400"/>
                                </a:lnTo>
                                <a:lnTo>
                                  <a:pt x="86" y="2430"/>
                                </a:lnTo>
                                <a:lnTo>
                                  <a:pt x="141" y="2442"/>
                                </a:lnTo>
                                <a:lnTo>
                                  <a:pt x="9338" y="2442"/>
                                </a:lnTo>
                                <a:lnTo>
                                  <a:pt x="9393" y="2430"/>
                                </a:lnTo>
                                <a:lnTo>
                                  <a:pt x="9438" y="2400"/>
                                </a:lnTo>
                                <a:lnTo>
                                  <a:pt x="9468" y="2355"/>
                                </a:lnTo>
                                <a:lnTo>
                                  <a:pt x="9479" y="2300"/>
                                </a:lnTo>
                                <a:lnTo>
                                  <a:pt x="9479" y="141"/>
                                </a:lnTo>
                                <a:lnTo>
                                  <a:pt x="9468" y="86"/>
                                </a:lnTo>
                                <a:lnTo>
                                  <a:pt x="9438" y="41"/>
                                </a:lnTo>
                                <a:lnTo>
                                  <a:pt x="9393" y="11"/>
                                </a:lnTo>
                                <a:lnTo>
                                  <a:pt x="9338"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5"/>
                        <wps:cNvSpPr>
                          <a:spLocks/>
                        </wps:cNvSpPr>
                        <wps:spPr bwMode="auto">
                          <a:xfrm>
                            <a:off x="7" y="7"/>
                            <a:ext cx="9480" cy="2442"/>
                          </a:xfrm>
                          <a:custGeom>
                            <a:avLst/>
                            <a:gdLst>
                              <a:gd name="T0" fmla="+- 0 149 8"/>
                              <a:gd name="T1" fmla="*/ T0 w 9480"/>
                              <a:gd name="T2" fmla="+- 0 8 8"/>
                              <a:gd name="T3" fmla="*/ 8 h 2442"/>
                              <a:gd name="T4" fmla="+- 0 94 8"/>
                              <a:gd name="T5" fmla="*/ T4 w 9480"/>
                              <a:gd name="T6" fmla="+- 0 19 8"/>
                              <a:gd name="T7" fmla="*/ 19 h 2442"/>
                              <a:gd name="T8" fmla="+- 0 49 8"/>
                              <a:gd name="T9" fmla="*/ T8 w 9480"/>
                              <a:gd name="T10" fmla="+- 0 49 8"/>
                              <a:gd name="T11" fmla="*/ 49 h 2442"/>
                              <a:gd name="T12" fmla="+- 0 19 8"/>
                              <a:gd name="T13" fmla="*/ T12 w 9480"/>
                              <a:gd name="T14" fmla="+- 0 94 8"/>
                              <a:gd name="T15" fmla="*/ 94 h 2442"/>
                              <a:gd name="T16" fmla="+- 0 8 8"/>
                              <a:gd name="T17" fmla="*/ T16 w 9480"/>
                              <a:gd name="T18" fmla="+- 0 149 8"/>
                              <a:gd name="T19" fmla="*/ 149 h 2442"/>
                              <a:gd name="T20" fmla="+- 0 8 8"/>
                              <a:gd name="T21" fmla="*/ T20 w 9480"/>
                              <a:gd name="T22" fmla="+- 0 2308 8"/>
                              <a:gd name="T23" fmla="*/ 2308 h 2442"/>
                              <a:gd name="T24" fmla="+- 0 19 8"/>
                              <a:gd name="T25" fmla="*/ T24 w 9480"/>
                              <a:gd name="T26" fmla="+- 0 2363 8"/>
                              <a:gd name="T27" fmla="*/ 2363 h 2442"/>
                              <a:gd name="T28" fmla="+- 0 49 8"/>
                              <a:gd name="T29" fmla="*/ T28 w 9480"/>
                              <a:gd name="T30" fmla="+- 0 2408 8"/>
                              <a:gd name="T31" fmla="*/ 2408 h 2442"/>
                              <a:gd name="T32" fmla="+- 0 94 8"/>
                              <a:gd name="T33" fmla="*/ T32 w 9480"/>
                              <a:gd name="T34" fmla="+- 0 2438 8"/>
                              <a:gd name="T35" fmla="*/ 2438 h 2442"/>
                              <a:gd name="T36" fmla="+- 0 149 8"/>
                              <a:gd name="T37" fmla="*/ T36 w 9480"/>
                              <a:gd name="T38" fmla="+- 0 2450 8"/>
                              <a:gd name="T39" fmla="*/ 2450 h 2442"/>
                              <a:gd name="T40" fmla="+- 0 9346 8"/>
                              <a:gd name="T41" fmla="*/ T40 w 9480"/>
                              <a:gd name="T42" fmla="+- 0 2450 8"/>
                              <a:gd name="T43" fmla="*/ 2450 h 2442"/>
                              <a:gd name="T44" fmla="+- 0 9401 8"/>
                              <a:gd name="T45" fmla="*/ T44 w 9480"/>
                              <a:gd name="T46" fmla="+- 0 2438 8"/>
                              <a:gd name="T47" fmla="*/ 2438 h 2442"/>
                              <a:gd name="T48" fmla="+- 0 9446 8"/>
                              <a:gd name="T49" fmla="*/ T48 w 9480"/>
                              <a:gd name="T50" fmla="+- 0 2408 8"/>
                              <a:gd name="T51" fmla="*/ 2408 h 2442"/>
                              <a:gd name="T52" fmla="+- 0 9476 8"/>
                              <a:gd name="T53" fmla="*/ T52 w 9480"/>
                              <a:gd name="T54" fmla="+- 0 2363 8"/>
                              <a:gd name="T55" fmla="*/ 2363 h 2442"/>
                              <a:gd name="T56" fmla="+- 0 9487 8"/>
                              <a:gd name="T57" fmla="*/ T56 w 9480"/>
                              <a:gd name="T58" fmla="+- 0 2308 8"/>
                              <a:gd name="T59" fmla="*/ 2308 h 2442"/>
                              <a:gd name="T60" fmla="+- 0 9487 8"/>
                              <a:gd name="T61" fmla="*/ T60 w 9480"/>
                              <a:gd name="T62" fmla="+- 0 149 8"/>
                              <a:gd name="T63" fmla="*/ 149 h 2442"/>
                              <a:gd name="T64" fmla="+- 0 9476 8"/>
                              <a:gd name="T65" fmla="*/ T64 w 9480"/>
                              <a:gd name="T66" fmla="+- 0 94 8"/>
                              <a:gd name="T67" fmla="*/ 94 h 2442"/>
                              <a:gd name="T68" fmla="+- 0 9446 8"/>
                              <a:gd name="T69" fmla="*/ T68 w 9480"/>
                              <a:gd name="T70" fmla="+- 0 49 8"/>
                              <a:gd name="T71" fmla="*/ 49 h 2442"/>
                              <a:gd name="T72" fmla="+- 0 9401 8"/>
                              <a:gd name="T73" fmla="*/ T72 w 9480"/>
                              <a:gd name="T74" fmla="+- 0 19 8"/>
                              <a:gd name="T75" fmla="*/ 19 h 2442"/>
                              <a:gd name="T76" fmla="+- 0 9346 8"/>
                              <a:gd name="T77" fmla="*/ T76 w 9480"/>
                              <a:gd name="T78" fmla="+- 0 8 8"/>
                              <a:gd name="T79" fmla="*/ 8 h 2442"/>
                              <a:gd name="T80" fmla="+- 0 149 8"/>
                              <a:gd name="T81" fmla="*/ T80 w 9480"/>
                              <a:gd name="T82" fmla="+- 0 8 8"/>
                              <a:gd name="T83" fmla="*/ 8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480" h="2442">
                                <a:moveTo>
                                  <a:pt x="141" y="0"/>
                                </a:moveTo>
                                <a:lnTo>
                                  <a:pt x="86" y="11"/>
                                </a:lnTo>
                                <a:lnTo>
                                  <a:pt x="41" y="41"/>
                                </a:lnTo>
                                <a:lnTo>
                                  <a:pt x="11" y="86"/>
                                </a:lnTo>
                                <a:lnTo>
                                  <a:pt x="0" y="141"/>
                                </a:lnTo>
                                <a:lnTo>
                                  <a:pt x="0" y="2300"/>
                                </a:lnTo>
                                <a:lnTo>
                                  <a:pt x="11" y="2355"/>
                                </a:lnTo>
                                <a:lnTo>
                                  <a:pt x="41" y="2400"/>
                                </a:lnTo>
                                <a:lnTo>
                                  <a:pt x="86" y="2430"/>
                                </a:lnTo>
                                <a:lnTo>
                                  <a:pt x="141" y="2442"/>
                                </a:lnTo>
                                <a:lnTo>
                                  <a:pt x="9338" y="2442"/>
                                </a:lnTo>
                                <a:lnTo>
                                  <a:pt x="9393" y="2430"/>
                                </a:lnTo>
                                <a:lnTo>
                                  <a:pt x="9438" y="2400"/>
                                </a:lnTo>
                                <a:lnTo>
                                  <a:pt x="9468" y="2355"/>
                                </a:lnTo>
                                <a:lnTo>
                                  <a:pt x="9479" y="2300"/>
                                </a:lnTo>
                                <a:lnTo>
                                  <a:pt x="9479" y="141"/>
                                </a:lnTo>
                                <a:lnTo>
                                  <a:pt x="9468" y="86"/>
                                </a:lnTo>
                                <a:lnTo>
                                  <a:pt x="9438" y="41"/>
                                </a:lnTo>
                                <a:lnTo>
                                  <a:pt x="9393" y="11"/>
                                </a:lnTo>
                                <a:lnTo>
                                  <a:pt x="9338" y="0"/>
                                </a:lnTo>
                                <a:lnTo>
                                  <a:pt x="14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04"/>
                        <wps:cNvSpPr txBox="1">
                          <a:spLocks noChangeArrowheads="1"/>
                        </wps:cNvSpPr>
                        <wps:spPr bwMode="auto">
                          <a:xfrm>
                            <a:off x="0" y="0"/>
                            <a:ext cx="9495" cy="2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1A502" w14:textId="77777777" w:rsidR="0079772F" w:rsidRPr="005A370E" w:rsidRDefault="00085829" w:rsidP="005A370E">
                              <w:pPr>
                                <w:spacing w:before="124" w:line="241" w:lineRule="exact"/>
                                <w:ind w:left="198"/>
                                <w:jc w:val="both"/>
                                <w:rPr>
                                  <w:rFonts w:asciiTheme="minorHAnsi" w:hAnsiTheme="minorHAnsi" w:cstheme="minorHAnsi"/>
                                </w:rPr>
                              </w:pPr>
                              <w:r w:rsidRPr="005A370E">
                                <w:rPr>
                                  <w:rFonts w:asciiTheme="minorHAnsi" w:hAnsiTheme="minorHAnsi" w:cstheme="minorHAnsi"/>
                                </w:rPr>
                                <w:t>Las principales instituciones atenienses fueron:</w:t>
                              </w:r>
                            </w:p>
                            <w:p w14:paraId="20743756" w14:textId="77777777" w:rsidR="0079772F" w:rsidRPr="005A370E" w:rsidRDefault="00085829" w:rsidP="005A370E">
                              <w:pPr>
                                <w:spacing w:line="241" w:lineRule="exact"/>
                                <w:ind w:left="198"/>
                                <w:jc w:val="both"/>
                                <w:rPr>
                                  <w:rFonts w:asciiTheme="minorHAnsi" w:hAnsiTheme="minorHAnsi" w:cstheme="minorHAnsi"/>
                                  <w:i/>
                                </w:rPr>
                              </w:pPr>
                              <w:r w:rsidRPr="005A370E">
                                <w:rPr>
                                  <w:rFonts w:asciiTheme="minorHAnsi" w:hAnsiTheme="minorHAnsi" w:cstheme="minorHAnsi"/>
                                  <w:b/>
                                </w:rPr>
                                <w:t>Los magistrados</w:t>
                              </w:r>
                              <w:r w:rsidRPr="005A370E">
                                <w:rPr>
                                  <w:rFonts w:asciiTheme="minorHAnsi" w:hAnsiTheme="minorHAnsi" w:cstheme="minorHAnsi"/>
                                </w:rPr>
                                <w:t xml:space="preserve">. Eran los gobernantes de la polis. Entre ellos se destacaban los </w:t>
                              </w:r>
                              <w:r w:rsidRPr="005A370E">
                                <w:rPr>
                                  <w:rFonts w:asciiTheme="minorHAnsi" w:hAnsiTheme="minorHAnsi" w:cstheme="minorHAnsi"/>
                                  <w:i/>
                                </w:rPr>
                                <w:t>estrategas</w:t>
                              </w:r>
                            </w:p>
                            <w:p w14:paraId="257BB084" w14:textId="77777777" w:rsidR="0079772F" w:rsidRPr="005A370E" w:rsidRDefault="00085829" w:rsidP="005A370E">
                              <w:pPr>
                                <w:spacing w:before="1" w:line="241" w:lineRule="exact"/>
                                <w:ind w:left="198"/>
                                <w:jc w:val="both"/>
                                <w:rPr>
                                  <w:rFonts w:asciiTheme="minorHAnsi" w:hAnsiTheme="minorHAnsi" w:cstheme="minorHAnsi"/>
                                </w:rPr>
                              </w:pPr>
                              <w:r w:rsidRPr="005A370E">
                                <w:rPr>
                                  <w:rFonts w:asciiTheme="minorHAnsi" w:hAnsiTheme="minorHAnsi" w:cstheme="minorHAnsi"/>
                                </w:rPr>
                                <w:t xml:space="preserve">(jefes militares) y los </w:t>
                              </w:r>
                              <w:r w:rsidRPr="005A370E">
                                <w:rPr>
                                  <w:rFonts w:asciiTheme="minorHAnsi" w:hAnsiTheme="minorHAnsi" w:cstheme="minorHAnsi"/>
                                  <w:i/>
                                </w:rPr>
                                <w:t>arcontes</w:t>
                              </w:r>
                              <w:r w:rsidRPr="005A370E">
                                <w:rPr>
                                  <w:rFonts w:asciiTheme="minorHAnsi" w:hAnsiTheme="minorHAnsi" w:cstheme="minorHAnsi"/>
                                </w:rPr>
                                <w:t>, que dirigían los tribunales y las ceremonias</w:t>
                              </w:r>
                              <w:r w:rsidRPr="005A370E">
                                <w:rPr>
                                  <w:rFonts w:asciiTheme="minorHAnsi" w:hAnsiTheme="minorHAnsi" w:cstheme="minorHAnsi"/>
                                  <w:spacing w:val="-25"/>
                                </w:rPr>
                                <w:t xml:space="preserve"> </w:t>
                              </w:r>
                              <w:r w:rsidRPr="005A370E">
                                <w:rPr>
                                  <w:rFonts w:asciiTheme="minorHAnsi" w:hAnsiTheme="minorHAnsi" w:cstheme="minorHAnsi"/>
                                </w:rPr>
                                <w:t>religiosas.</w:t>
                              </w:r>
                            </w:p>
                            <w:p w14:paraId="152F7C5E" w14:textId="77777777" w:rsidR="0079772F" w:rsidRPr="005A370E" w:rsidRDefault="00085829" w:rsidP="005A370E">
                              <w:pPr>
                                <w:ind w:left="198" w:right="195"/>
                                <w:jc w:val="both"/>
                                <w:rPr>
                                  <w:rFonts w:asciiTheme="minorHAnsi" w:hAnsiTheme="minorHAnsi" w:cstheme="minorHAnsi"/>
                                </w:rPr>
                              </w:pPr>
                              <w:r w:rsidRPr="005A370E">
                                <w:rPr>
                                  <w:rFonts w:asciiTheme="minorHAnsi" w:hAnsiTheme="minorHAnsi" w:cstheme="minorHAnsi"/>
                                  <w:b/>
                                </w:rPr>
                                <w:t>La ecclesia</w:t>
                              </w:r>
                              <w:r w:rsidRPr="005A370E">
                                <w:rPr>
                                  <w:rFonts w:asciiTheme="minorHAnsi" w:hAnsiTheme="minorHAnsi" w:cstheme="minorHAnsi"/>
                                </w:rPr>
                                <w:t>. Era una asamblea de ciudadanos que se reunía periódicamente para votar las leyes, decidir la política exterior y elegir a los magistrados y determinar el</w:t>
                              </w:r>
                              <w:r w:rsidRPr="005A370E">
                                <w:rPr>
                                  <w:rFonts w:asciiTheme="minorHAnsi" w:hAnsiTheme="minorHAnsi" w:cstheme="minorHAnsi"/>
                                  <w:spacing w:val="-25"/>
                                </w:rPr>
                                <w:t xml:space="preserve"> </w:t>
                              </w:r>
                              <w:r w:rsidRPr="005A370E">
                                <w:rPr>
                                  <w:rFonts w:asciiTheme="minorHAnsi" w:hAnsiTheme="minorHAnsi" w:cstheme="minorHAnsi"/>
                                </w:rPr>
                                <w:t>ostracismo.</w:t>
                              </w:r>
                            </w:p>
                            <w:p w14:paraId="59C2CF67" w14:textId="77777777" w:rsidR="0079772F" w:rsidRPr="005A370E" w:rsidRDefault="00085829" w:rsidP="005A370E">
                              <w:pPr>
                                <w:spacing w:before="1"/>
                                <w:ind w:left="198" w:right="189"/>
                                <w:jc w:val="both"/>
                                <w:rPr>
                                  <w:rFonts w:asciiTheme="minorHAnsi" w:hAnsiTheme="minorHAnsi" w:cstheme="minorHAnsi"/>
                                </w:rPr>
                              </w:pPr>
                              <w:r w:rsidRPr="005A370E">
                                <w:rPr>
                                  <w:rFonts w:asciiTheme="minorHAnsi" w:hAnsiTheme="minorHAnsi" w:cstheme="minorHAnsi"/>
                                  <w:b/>
                                </w:rPr>
                                <w:t>La bulé o Consejo de los Quinientos</w:t>
                              </w:r>
                              <w:r w:rsidRPr="005A370E">
                                <w:rPr>
                                  <w:rFonts w:asciiTheme="minorHAnsi" w:hAnsiTheme="minorHAnsi" w:cstheme="minorHAnsi"/>
                                </w:rPr>
                                <w:t>, estaba encargada de supervisar la acción de los magistrados y el cumplimiento de las leyes y preparaban los proyectos de ley que luego eran discutidos en la asamblea.</w:t>
                              </w:r>
                            </w:p>
                            <w:p w14:paraId="219B9788" w14:textId="77777777" w:rsidR="0079772F" w:rsidRPr="005A370E" w:rsidRDefault="00085829" w:rsidP="005A370E">
                              <w:pPr>
                                <w:spacing w:line="239" w:lineRule="exact"/>
                                <w:ind w:left="198"/>
                                <w:jc w:val="both"/>
                                <w:rPr>
                                  <w:rFonts w:asciiTheme="minorHAnsi" w:hAnsiTheme="minorHAnsi" w:cstheme="minorHAnsi"/>
                                </w:rPr>
                              </w:pPr>
                              <w:r w:rsidRPr="005A370E">
                                <w:rPr>
                                  <w:rFonts w:asciiTheme="minorHAnsi" w:hAnsiTheme="minorHAnsi" w:cstheme="minorHAnsi"/>
                                  <w:b/>
                                </w:rPr>
                                <w:t>El Helieo</w:t>
                              </w:r>
                              <w:r w:rsidRPr="005A370E">
                                <w:rPr>
                                  <w:rFonts w:asciiTheme="minorHAnsi" w:hAnsiTheme="minorHAnsi" w:cstheme="minorHAnsi"/>
                                </w:rPr>
                                <w:t>. Era un tribunal de justicia compuesto por 600 jueces.</w:t>
                              </w:r>
                            </w:p>
                          </w:txbxContent>
                        </wps:txbx>
                        <wps:bodyPr rot="0" vert="horz" wrap="square" lIns="0" tIns="0" rIns="0" bIns="0" anchor="t" anchorCtr="0" upright="1">
                          <a:noAutofit/>
                        </wps:bodyPr>
                      </wps:wsp>
                    </wpg:wgp>
                  </a:graphicData>
                </a:graphic>
              </wp:inline>
            </w:drawing>
          </mc:Choice>
          <mc:Fallback>
            <w:pict>
              <v:group w14:anchorId="1119655E" id="Group 103" o:spid="_x0000_s1035" style="width:474.75pt;height:122.85pt;mso-position-horizontal-relative:char;mso-position-vertical-relative:line" coordsize="9495,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">
                <v:shape id="Freeform 106" o:spid="_x0000_s1036" style="position:absolute;left:7;top:7;width:9480;height:2442;visibility:visible;mso-wrap-style:square;v-text-anchor:top" coordsize="9480,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" path="m9338,l141,,86,11,41,41,11,86,,141,,2300r11,55l41,2400r45,30l141,2442r9197,l9393,2430r45,-30l9468,2355r11,-55l9479,141,9468,86,9438,41,9393,11,9338,xe" fillcolor="#d7d7d7" stroked="f">
                  <v:path arrowok="t" o:connecttype="custom" o:connectlocs="9338,8;141,8;86,19;41,49;11,94;0,149;0,2308;11,2363;41,2408;86,2438;141,2450;9338,2450;9393,2438;9438,2408;9468,2363;9479,2308;9479,149;9468,94;9438,49;9393,19;9338,8" o:connectangles="0,0,0,0,0,0,0,0,0,0,0,0,0,0,0,0,0,0,0,0,0"/>
                </v:shape>
                <v:shape id="Freeform 105" o:spid="_x0000_s1037" style="position:absolute;left:7;top:7;width:9480;height:2442;visibility:visible;mso-wrap-style:square;v-text-anchor:top" coordsize="9480,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" path="m141,l86,11,41,41,11,86,,141,,2300r11,55l41,2400r45,30l141,2442r9197,l9393,2430r45,-30l9468,2355r11,-55l9479,141,9468,86,9438,41,9393,11,9338,,141,xe" filled="f">
                  <v:path arrowok="t" o:connecttype="custom" o:connectlocs="141,8;86,19;41,49;11,94;0,149;0,2308;11,2363;41,2408;86,2438;141,2450;9338,2450;9393,2438;9438,2408;9468,2363;9479,2308;9479,149;9468,94;9438,49;9393,19;9338,8;141,8" o:connectangles="0,0,0,0,0,0,0,0,0,0,0,0,0,0,0,0,0,0,0,0,0"/>
                </v:shape>
                <v:shape id="Text Box 104" o:spid="_x0000_s1038" type="#_x0000_t202" style="position:absolute;width:9495;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A91A502" w14:textId="77777777" w:rsidR="0079772F" w:rsidRPr="005A370E" w:rsidRDefault="00085829" w:rsidP="005A370E">
                        <w:pPr>
                          <w:spacing w:before="124" w:line="241" w:lineRule="exact"/>
                          <w:ind w:left="198"/>
                          <w:jc w:val="both"/>
                          <w:rPr>
                            <w:rFonts w:asciiTheme="minorHAnsi" w:hAnsiTheme="minorHAnsi" w:cstheme="minorHAnsi"/>
                          </w:rPr>
                        </w:pPr>
                        <w:r w:rsidRPr="005A370E">
                          <w:rPr>
                            <w:rFonts w:asciiTheme="minorHAnsi" w:hAnsiTheme="minorHAnsi" w:cstheme="minorHAnsi"/>
                          </w:rPr>
                          <w:t>Las principales instituciones atenienses fueron:</w:t>
                        </w:r>
                      </w:p>
                      <w:p w14:paraId="20743756" w14:textId="77777777" w:rsidR="0079772F" w:rsidRPr="005A370E" w:rsidRDefault="00085829" w:rsidP="005A370E">
                        <w:pPr>
                          <w:spacing w:line="241" w:lineRule="exact"/>
                          <w:ind w:left="198"/>
                          <w:jc w:val="both"/>
                          <w:rPr>
                            <w:rFonts w:asciiTheme="minorHAnsi" w:hAnsiTheme="minorHAnsi" w:cstheme="minorHAnsi"/>
                            <w:i/>
                          </w:rPr>
                        </w:pPr>
                        <w:r w:rsidRPr="005A370E">
                          <w:rPr>
                            <w:rFonts w:asciiTheme="minorHAnsi" w:hAnsiTheme="minorHAnsi" w:cstheme="minorHAnsi"/>
                            <w:b/>
                          </w:rPr>
                          <w:t>Los magistrados</w:t>
                        </w:r>
                        <w:r w:rsidRPr="005A370E">
                          <w:rPr>
                            <w:rFonts w:asciiTheme="minorHAnsi" w:hAnsiTheme="minorHAnsi" w:cstheme="minorHAnsi"/>
                          </w:rPr>
                          <w:t xml:space="preserve">. Eran los gobernantes de la polis. Entre ellos se destacaban los </w:t>
                        </w:r>
                        <w:r w:rsidRPr="005A370E">
                          <w:rPr>
                            <w:rFonts w:asciiTheme="minorHAnsi" w:hAnsiTheme="minorHAnsi" w:cstheme="minorHAnsi"/>
                            <w:i/>
                          </w:rPr>
                          <w:t>estrategas</w:t>
                        </w:r>
                      </w:p>
                      <w:p w14:paraId="257BB084" w14:textId="77777777" w:rsidR="0079772F" w:rsidRPr="005A370E" w:rsidRDefault="00085829" w:rsidP="005A370E">
                        <w:pPr>
                          <w:spacing w:before="1" w:line="241" w:lineRule="exact"/>
                          <w:ind w:left="198"/>
                          <w:jc w:val="both"/>
                          <w:rPr>
                            <w:rFonts w:asciiTheme="minorHAnsi" w:hAnsiTheme="minorHAnsi" w:cstheme="minorHAnsi"/>
                          </w:rPr>
                        </w:pPr>
                        <w:r w:rsidRPr="005A370E">
                          <w:rPr>
                            <w:rFonts w:asciiTheme="minorHAnsi" w:hAnsiTheme="minorHAnsi" w:cstheme="minorHAnsi"/>
                          </w:rPr>
                          <w:t xml:space="preserve">(jefes militares) y los </w:t>
                        </w:r>
                        <w:r w:rsidRPr="005A370E">
                          <w:rPr>
                            <w:rFonts w:asciiTheme="minorHAnsi" w:hAnsiTheme="minorHAnsi" w:cstheme="minorHAnsi"/>
                            <w:i/>
                          </w:rPr>
                          <w:t>arcontes</w:t>
                        </w:r>
                        <w:r w:rsidRPr="005A370E">
                          <w:rPr>
                            <w:rFonts w:asciiTheme="minorHAnsi" w:hAnsiTheme="minorHAnsi" w:cstheme="minorHAnsi"/>
                          </w:rPr>
                          <w:t>, que dirigían los tribunales y las ceremonias</w:t>
                        </w:r>
                        <w:r w:rsidRPr="005A370E">
                          <w:rPr>
                            <w:rFonts w:asciiTheme="minorHAnsi" w:hAnsiTheme="minorHAnsi" w:cstheme="minorHAnsi"/>
                            <w:spacing w:val="-25"/>
                          </w:rPr>
                          <w:t xml:space="preserve"> </w:t>
                        </w:r>
                        <w:r w:rsidRPr="005A370E">
                          <w:rPr>
                            <w:rFonts w:asciiTheme="minorHAnsi" w:hAnsiTheme="minorHAnsi" w:cstheme="minorHAnsi"/>
                          </w:rPr>
                          <w:t>religiosas.</w:t>
                        </w:r>
                      </w:p>
                      <w:p w14:paraId="152F7C5E" w14:textId="77777777" w:rsidR="0079772F" w:rsidRPr="005A370E" w:rsidRDefault="00085829" w:rsidP="005A370E">
                        <w:pPr>
                          <w:ind w:left="198" w:right="195"/>
                          <w:jc w:val="both"/>
                          <w:rPr>
                            <w:rFonts w:asciiTheme="minorHAnsi" w:hAnsiTheme="minorHAnsi" w:cstheme="minorHAnsi"/>
                          </w:rPr>
                        </w:pPr>
                        <w:r w:rsidRPr="005A370E">
                          <w:rPr>
                            <w:rFonts w:asciiTheme="minorHAnsi" w:hAnsiTheme="minorHAnsi" w:cstheme="minorHAnsi"/>
                            <w:b/>
                          </w:rPr>
                          <w:t>La ecclesia</w:t>
                        </w:r>
                        <w:r w:rsidRPr="005A370E">
                          <w:rPr>
                            <w:rFonts w:asciiTheme="minorHAnsi" w:hAnsiTheme="minorHAnsi" w:cstheme="minorHAnsi"/>
                          </w:rPr>
                          <w:t>. Era una asamblea de ciudadanos que se reunía periódicamente para votar las leyes, decidir la política exterior y elegir a los magistrados y determinar el</w:t>
                        </w:r>
                        <w:r w:rsidRPr="005A370E">
                          <w:rPr>
                            <w:rFonts w:asciiTheme="minorHAnsi" w:hAnsiTheme="minorHAnsi" w:cstheme="minorHAnsi"/>
                            <w:spacing w:val="-25"/>
                          </w:rPr>
                          <w:t xml:space="preserve"> </w:t>
                        </w:r>
                        <w:r w:rsidRPr="005A370E">
                          <w:rPr>
                            <w:rFonts w:asciiTheme="minorHAnsi" w:hAnsiTheme="minorHAnsi" w:cstheme="minorHAnsi"/>
                          </w:rPr>
                          <w:t>ostracismo.</w:t>
                        </w:r>
                      </w:p>
                      <w:p w14:paraId="59C2CF67" w14:textId="77777777" w:rsidR="0079772F" w:rsidRPr="005A370E" w:rsidRDefault="00085829" w:rsidP="005A370E">
                        <w:pPr>
                          <w:spacing w:before="1"/>
                          <w:ind w:left="198" w:right="189"/>
                          <w:jc w:val="both"/>
                          <w:rPr>
                            <w:rFonts w:asciiTheme="minorHAnsi" w:hAnsiTheme="minorHAnsi" w:cstheme="minorHAnsi"/>
                          </w:rPr>
                        </w:pPr>
                        <w:r w:rsidRPr="005A370E">
                          <w:rPr>
                            <w:rFonts w:asciiTheme="minorHAnsi" w:hAnsiTheme="minorHAnsi" w:cstheme="minorHAnsi"/>
                            <w:b/>
                          </w:rPr>
                          <w:t>La bulé o Consejo de los Quinientos</w:t>
                        </w:r>
                        <w:r w:rsidRPr="005A370E">
                          <w:rPr>
                            <w:rFonts w:asciiTheme="minorHAnsi" w:hAnsiTheme="minorHAnsi" w:cstheme="minorHAnsi"/>
                          </w:rPr>
                          <w:t>, estaba encargada de supervisar la acción de los magistrados y el cumplimiento de las leyes y preparaban los proyectos de ley que luego eran discutidos en la asamblea.</w:t>
                        </w:r>
                      </w:p>
                      <w:p w14:paraId="219B9788" w14:textId="77777777" w:rsidR="0079772F" w:rsidRPr="005A370E" w:rsidRDefault="00085829" w:rsidP="005A370E">
                        <w:pPr>
                          <w:spacing w:line="239" w:lineRule="exact"/>
                          <w:ind w:left="198"/>
                          <w:jc w:val="both"/>
                          <w:rPr>
                            <w:rFonts w:asciiTheme="minorHAnsi" w:hAnsiTheme="minorHAnsi" w:cstheme="minorHAnsi"/>
                          </w:rPr>
                        </w:pPr>
                        <w:r w:rsidRPr="005A370E">
                          <w:rPr>
                            <w:rFonts w:asciiTheme="minorHAnsi" w:hAnsiTheme="minorHAnsi" w:cstheme="minorHAnsi"/>
                            <w:b/>
                          </w:rPr>
                          <w:t>El Helieo</w:t>
                        </w:r>
                        <w:r w:rsidRPr="005A370E">
                          <w:rPr>
                            <w:rFonts w:asciiTheme="minorHAnsi" w:hAnsiTheme="minorHAnsi" w:cstheme="minorHAnsi"/>
                          </w:rPr>
                          <w:t>. Era un tribunal de justicia compuesto por 600 jueces.</w:t>
                        </w:r>
                      </w:p>
                    </w:txbxContent>
                  </v:textbox>
                </v:shape>
                <w10:anchorlock/>
              </v:group>
            </w:pict>
          </mc:Fallback>
        </mc:AlternateContent>
      </w:r>
    </w:p>
    <w:p w14:paraId="0688F6A8" w14:textId="77777777" w:rsidR="0079772F" w:rsidRDefault="0079772F">
      <w:pPr>
        <w:rPr>
          <w:sz w:val="20"/>
        </w:rPr>
      </w:pPr>
    </w:p>
    <w:p w14:paraId="5A4C001F" w14:textId="77777777" w:rsidR="0079772F" w:rsidRDefault="0079772F">
      <w:pPr>
        <w:pStyle w:val="Textoindependiente"/>
        <w:spacing w:before="2"/>
        <w:rPr>
          <w:sz w:val="16"/>
        </w:rPr>
      </w:pPr>
    </w:p>
    <w:p w14:paraId="30AD9D86" w14:textId="7B6A6D57" w:rsidR="0079772F" w:rsidRDefault="006B5F4B">
      <w:pPr>
        <w:pStyle w:val="Textoindependiente"/>
        <w:ind w:left="165"/>
        <w:rPr>
          <w:sz w:val="20"/>
        </w:rPr>
      </w:pPr>
      <w:r>
        <w:rPr>
          <w:noProof/>
          <w:sz w:val="20"/>
        </w:rPr>
        <mc:AlternateContent>
          <mc:Choice Requires="wps">
            <w:drawing>
              <wp:inline distT="0" distB="0" distL="0" distR="0" wp14:anchorId="742BC9D2" wp14:editId="2A4385A2">
                <wp:extent cx="5958205" cy="410845"/>
                <wp:effectExtent l="12700" t="13335" r="10795" b="13970"/>
                <wp:docPr id="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410845"/>
                        </a:xfrm>
                        <a:prstGeom prst="rect">
                          <a:avLst/>
                        </a:prstGeom>
                        <a:solidFill>
                          <a:srgbClr val="D7D7D7"/>
                        </a:solidFill>
                        <a:ln w="9525">
                          <a:solidFill>
                            <a:srgbClr val="000000"/>
                          </a:solidFill>
                          <a:miter lim="800000"/>
                          <a:headEnd/>
                          <a:tailEnd/>
                        </a:ln>
                      </wps:spPr>
                      <wps:txbx>
                        <w:txbxContent>
                          <w:p w14:paraId="4F0266E5" w14:textId="77777777" w:rsidR="0079772F" w:rsidRDefault="00085829">
                            <w:pPr>
                              <w:spacing w:before="69" w:line="242" w:lineRule="auto"/>
                              <w:ind w:left="145" w:right="75"/>
                              <w:rPr>
                                <w:i/>
                                <w:sz w:val="19"/>
                              </w:rPr>
                            </w:pPr>
                            <w:r>
                              <w:rPr>
                                <w:b/>
                                <w:i/>
                                <w:sz w:val="19"/>
                              </w:rPr>
                              <w:t xml:space="preserve">Óstracon: </w:t>
                            </w:r>
                            <w:r>
                              <w:rPr>
                                <w:i/>
                                <w:sz w:val="19"/>
                              </w:rPr>
                              <w:t>tablilla de cerámica sobre la que se escribía el nombre del político al que se quería exiliar. Si 6000 ciudadanos votaban al mismo político, éste debía exiliarse de Atenas durante 10 años.</w:t>
                            </w:r>
                          </w:p>
                        </w:txbxContent>
                      </wps:txbx>
                      <wps:bodyPr rot="0" vert="horz" wrap="square" lIns="0" tIns="0" rIns="0" bIns="0" anchor="t" anchorCtr="0" upright="1">
                        <a:noAutofit/>
                      </wps:bodyPr>
                    </wps:wsp>
                  </a:graphicData>
                </a:graphic>
              </wp:inline>
            </w:drawing>
          </mc:Choice>
          <mc:Fallback>
            <w:pict>
              <v:shape w14:anchorId="742BC9D2" id="Text Box 134" o:spid="_x0000_s1039" type="#_x0000_t202" style="width:469.15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" fillcolor="#d7d7d7">
                <v:textbox inset="0,0,0,0">
                  <w:txbxContent>
                    <w:p w14:paraId="4F0266E5" w14:textId="77777777" w:rsidR="0079772F" w:rsidRDefault="00085829">
                      <w:pPr>
                        <w:spacing w:before="69" w:line="242" w:lineRule="auto"/>
                        <w:ind w:left="145" w:right="75"/>
                        <w:rPr>
                          <w:i/>
                          <w:sz w:val="19"/>
                        </w:rPr>
                      </w:pPr>
                      <w:r>
                        <w:rPr>
                          <w:b/>
                          <w:i/>
                          <w:sz w:val="19"/>
                        </w:rPr>
                        <w:t xml:space="preserve">Óstracon: </w:t>
                      </w:r>
                      <w:r>
                        <w:rPr>
                          <w:i/>
                          <w:sz w:val="19"/>
                        </w:rPr>
                        <w:t>tablilla de cerámica sobre la que se escribía el nombre del político al que se quería exiliar. Si 6000 ciudadanos votaban al mismo político, éste debía exiliarse de Atenas durante 10 años.</w:t>
                      </w:r>
                    </w:p>
                  </w:txbxContent>
                </v:textbox>
                <w10:anchorlock/>
              </v:shape>
            </w:pict>
          </mc:Fallback>
        </mc:AlternateContent>
      </w:r>
    </w:p>
    <w:p w14:paraId="0F80E59D" w14:textId="77777777" w:rsidR="0079772F" w:rsidRDefault="0079772F">
      <w:pPr>
        <w:pStyle w:val="Textoindependiente"/>
        <w:spacing w:before="10"/>
        <w:rPr>
          <w:sz w:val="11"/>
        </w:rPr>
      </w:pPr>
    </w:p>
    <w:p w14:paraId="5EF579E5" w14:textId="77777777" w:rsidR="0079772F" w:rsidRPr="005A370E" w:rsidRDefault="00085829">
      <w:pPr>
        <w:pStyle w:val="Ttulo1"/>
        <w:ind w:left="198"/>
        <w:jc w:val="both"/>
        <w:rPr>
          <w:rFonts w:asciiTheme="minorHAnsi" w:hAnsiTheme="minorHAnsi" w:cstheme="minorHAnsi"/>
        </w:rPr>
      </w:pPr>
      <w:r w:rsidRPr="005A370E">
        <w:rPr>
          <w:rFonts w:asciiTheme="minorHAnsi" w:hAnsiTheme="minorHAnsi" w:cstheme="minorHAnsi"/>
        </w:rPr>
        <w:t>La polis de Esparta</w:t>
      </w:r>
    </w:p>
    <w:p w14:paraId="0A52396F" w14:textId="77777777" w:rsidR="0079772F" w:rsidRPr="005A370E" w:rsidRDefault="00085829">
      <w:pPr>
        <w:pStyle w:val="Textoindependiente"/>
        <w:spacing w:before="1"/>
        <w:ind w:left="198" w:right="117"/>
        <w:jc w:val="both"/>
        <w:rPr>
          <w:rFonts w:asciiTheme="minorHAnsi" w:hAnsiTheme="minorHAnsi" w:cstheme="minorHAnsi"/>
        </w:rPr>
      </w:pPr>
      <w:r w:rsidRPr="005A370E">
        <w:rPr>
          <w:rFonts w:asciiTheme="minorHAnsi" w:hAnsiTheme="minorHAnsi" w:cstheme="minorHAnsi"/>
        </w:rPr>
        <w:t>En contraposición a la democracia ateniense y su poderío se alzará la polis de Esparta, la que fue fundada por los dorios, en el extremo sur de Grecia. Más que una polis como las demás, Esparta era la fusión de varias aldeas rurales en el fértil valle del río Eurotas. Los espartanos conquistaron parte del Peloponeso y convirtieron a los habitantes primitivos en esclavos; además, ejercieron una gran presión sobre las demás poblaciones de la península. Esparta siempre tuvo un gobierno oligárquico y una sola constitución, atribuida a Licurgo. Durante siglos, los espartanos se rigieron por ella, a pesar de que nunca fue</w:t>
      </w:r>
      <w:r w:rsidRPr="005A370E">
        <w:rPr>
          <w:rFonts w:asciiTheme="minorHAnsi" w:hAnsiTheme="minorHAnsi" w:cstheme="minorHAnsi"/>
          <w:spacing w:val="-10"/>
        </w:rPr>
        <w:t xml:space="preserve"> </w:t>
      </w:r>
      <w:r w:rsidRPr="005A370E">
        <w:rPr>
          <w:rFonts w:asciiTheme="minorHAnsi" w:hAnsiTheme="minorHAnsi" w:cstheme="minorHAnsi"/>
        </w:rPr>
        <w:t>escrita.</w:t>
      </w:r>
    </w:p>
    <w:p w14:paraId="0F7218BD" w14:textId="77777777" w:rsidR="0079772F" w:rsidRDefault="0079772F">
      <w:pPr>
        <w:pStyle w:val="Textoindependiente"/>
        <w:rPr>
          <w:sz w:val="20"/>
        </w:rPr>
      </w:pPr>
    </w:p>
    <w:p w14:paraId="272BD417" w14:textId="77777777" w:rsidR="0079772F" w:rsidRDefault="0079772F">
      <w:pPr>
        <w:pStyle w:val="Textoindependiente"/>
        <w:rPr>
          <w:sz w:val="20"/>
        </w:rPr>
      </w:pPr>
    </w:p>
    <w:p w14:paraId="5774507E" w14:textId="77777777" w:rsidR="0079772F" w:rsidRDefault="0079772F">
      <w:pPr>
        <w:pStyle w:val="Textoindependiente"/>
        <w:rPr>
          <w:sz w:val="20"/>
        </w:rPr>
      </w:pPr>
    </w:p>
    <w:p w14:paraId="2440DF52" w14:textId="77777777" w:rsidR="0079772F" w:rsidRDefault="0079772F">
      <w:pPr>
        <w:pStyle w:val="Textoindependiente"/>
        <w:rPr>
          <w:sz w:val="20"/>
        </w:rPr>
      </w:pPr>
    </w:p>
    <w:p w14:paraId="67C415B1" w14:textId="77777777" w:rsidR="0079772F" w:rsidRDefault="0079772F">
      <w:pPr>
        <w:pStyle w:val="Textoindependiente"/>
        <w:rPr>
          <w:sz w:val="20"/>
        </w:rPr>
      </w:pPr>
    </w:p>
    <w:p w14:paraId="68811D63" w14:textId="77777777" w:rsidR="0079772F" w:rsidRDefault="0079772F">
      <w:pPr>
        <w:pStyle w:val="Textoindependiente"/>
        <w:rPr>
          <w:sz w:val="20"/>
        </w:rPr>
      </w:pPr>
    </w:p>
    <w:p w14:paraId="3C5142FF" w14:textId="77777777" w:rsidR="0079772F" w:rsidRDefault="0079772F">
      <w:pPr>
        <w:pStyle w:val="Textoindependiente"/>
        <w:rPr>
          <w:sz w:val="20"/>
        </w:rPr>
      </w:pPr>
    </w:p>
    <w:p w14:paraId="1483F6EC" w14:textId="77777777" w:rsidR="0079772F" w:rsidRDefault="0079772F">
      <w:pPr>
        <w:pStyle w:val="Textoindependiente"/>
        <w:rPr>
          <w:sz w:val="20"/>
        </w:rPr>
      </w:pPr>
    </w:p>
    <w:p w14:paraId="25A47DC0" w14:textId="77777777" w:rsidR="0079772F" w:rsidRDefault="0079772F">
      <w:pPr>
        <w:pStyle w:val="Textoindependiente"/>
        <w:rPr>
          <w:sz w:val="20"/>
        </w:rPr>
      </w:pPr>
    </w:p>
    <w:p w14:paraId="3278E333" w14:textId="77777777" w:rsidR="0079772F" w:rsidRDefault="0079772F">
      <w:pPr>
        <w:pStyle w:val="Textoindependiente"/>
        <w:rPr>
          <w:sz w:val="20"/>
        </w:rPr>
      </w:pPr>
    </w:p>
    <w:p w14:paraId="62B0FB0F" w14:textId="77777777" w:rsidR="0079772F" w:rsidRDefault="0079772F">
      <w:pPr>
        <w:pStyle w:val="Textoindependiente"/>
        <w:rPr>
          <w:sz w:val="20"/>
        </w:rPr>
      </w:pPr>
    </w:p>
    <w:p w14:paraId="3A9C5EFE" w14:textId="77777777" w:rsidR="0079772F" w:rsidRDefault="0079772F">
      <w:pPr>
        <w:pStyle w:val="Textoindependiente"/>
        <w:rPr>
          <w:sz w:val="20"/>
        </w:rPr>
      </w:pPr>
    </w:p>
    <w:p w14:paraId="1BF5095F" w14:textId="77777777" w:rsidR="0079772F" w:rsidRDefault="0079772F">
      <w:pPr>
        <w:pStyle w:val="Textoindependiente"/>
        <w:rPr>
          <w:sz w:val="20"/>
        </w:rPr>
      </w:pPr>
    </w:p>
    <w:p w14:paraId="227545D9" w14:textId="77777777" w:rsidR="0079772F" w:rsidRDefault="0079772F">
      <w:pPr>
        <w:pStyle w:val="Textoindependiente"/>
        <w:rPr>
          <w:sz w:val="20"/>
        </w:rPr>
      </w:pPr>
    </w:p>
    <w:p w14:paraId="0805627D" w14:textId="77777777" w:rsidR="0079772F" w:rsidRDefault="0079772F">
      <w:pPr>
        <w:pStyle w:val="Textoindependiente"/>
        <w:rPr>
          <w:sz w:val="20"/>
        </w:rPr>
      </w:pPr>
    </w:p>
    <w:p w14:paraId="51A001EB" w14:textId="77777777" w:rsidR="0079772F" w:rsidRDefault="0079772F">
      <w:pPr>
        <w:pStyle w:val="Textoindependiente"/>
        <w:rPr>
          <w:sz w:val="20"/>
        </w:rPr>
      </w:pPr>
    </w:p>
    <w:p w14:paraId="02766A2B" w14:textId="77777777" w:rsidR="0079772F" w:rsidRDefault="0079772F">
      <w:pPr>
        <w:pStyle w:val="Textoindependiente"/>
        <w:rPr>
          <w:sz w:val="20"/>
        </w:rPr>
      </w:pPr>
    </w:p>
    <w:p w14:paraId="13D3A647" w14:textId="77777777" w:rsidR="0079772F" w:rsidRDefault="0079772F">
      <w:pPr>
        <w:pStyle w:val="Textoindependiente"/>
        <w:spacing w:before="4"/>
        <w:rPr>
          <w:sz w:val="23"/>
        </w:rPr>
      </w:pPr>
    </w:p>
    <w:p w14:paraId="399E9D2E" w14:textId="6BE66011" w:rsidR="0079772F" w:rsidRPr="005A370E" w:rsidRDefault="006B5F4B">
      <w:pPr>
        <w:pStyle w:val="Textoindependiente"/>
        <w:spacing w:before="93" w:line="251" w:lineRule="exact"/>
        <w:ind w:left="316"/>
        <w:jc w:val="both"/>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123712" behindDoc="1" locked="0" layoutInCell="1" allowOverlap="1" wp14:anchorId="4EEA7CAB" wp14:editId="25453A9D">
                <wp:simplePos x="0" y="0"/>
                <wp:positionH relativeFrom="page">
                  <wp:posOffset>848360</wp:posOffset>
                </wp:positionH>
                <wp:positionV relativeFrom="paragraph">
                  <wp:posOffset>-2489835</wp:posOffset>
                </wp:positionV>
                <wp:extent cx="6158230" cy="4255770"/>
                <wp:effectExtent l="0" t="0" r="0" b="0"/>
                <wp:wrapNone/>
                <wp:docPr id="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4255770"/>
                          <a:chOff x="1336" y="-3921"/>
                          <a:chExt cx="9698" cy="6702"/>
                        </a:xfrm>
                      </wpg:grpSpPr>
                      <pic:pic xmlns:pic="http://schemas.openxmlformats.org/drawingml/2006/picture">
                        <pic:nvPicPr>
                          <pic:cNvPr id="6"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87" y="-3922"/>
                            <a:ext cx="8960" cy="3833"/>
                          </a:xfrm>
                          <a:prstGeom prst="rect">
                            <a:avLst/>
                          </a:prstGeom>
                          <a:noFill/>
                          <a:extLst>
                            <a:ext uri="{909E8E84-426E-40DD-AFC4-6F175D3DCCD1}">
                              <a14:hiddenFill xmlns:a14="http://schemas.microsoft.com/office/drawing/2010/main">
                                <a:solidFill>
                                  <a:srgbClr val="FFFFFF"/>
                                </a:solidFill>
                              </a14:hiddenFill>
                            </a:ext>
                          </a:extLst>
                        </pic:spPr>
                      </pic:pic>
                      <wps:wsp>
                        <wps:cNvPr id="7" name="Freeform 100"/>
                        <wps:cNvSpPr>
                          <a:spLocks/>
                        </wps:cNvSpPr>
                        <wps:spPr bwMode="auto">
                          <a:xfrm>
                            <a:off x="1343" y="-29"/>
                            <a:ext cx="9683" cy="2801"/>
                          </a:xfrm>
                          <a:custGeom>
                            <a:avLst/>
                            <a:gdLst>
                              <a:gd name="T0" fmla="+- 0 10880 1343"/>
                              <a:gd name="T1" fmla="*/ T0 w 9683"/>
                              <a:gd name="T2" fmla="+- 0 -28 -28"/>
                              <a:gd name="T3" fmla="*/ -28 h 2801"/>
                              <a:gd name="T4" fmla="+- 0 1489 1343"/>
                              <a:gd name="T5" fmla="*/ T4 w 9683"/>
                              <a:gd name="T6" fmla="+- 0 -28 -28"/>
                              <a:gd name="T7" fmla="*/ -28 h 2801"/>
                              <a:gd name="T8" fmla="+- 0 1432 1343"/>
                              <a:gd name="T9" fmla="*/ T8 w 9683"/>
                              <a:gd name="T10" fmla="+- 0 -17 -28"/>
                              <a:gd name="T11" fmla="*/ -17 h 2801"/>
                              <a:gd name="T12" fmla="+- 0 1386 1343"/>
                              <a:gd name="T13" fmla="*/ T12 w 9683"/>
                              <a:gd name="T14" fmla="+- 0 15 -28"/>
                              <a:gd name="T15" fmla="*/ 15 h 2801"/>
                              <a:gd name="T16" fmla="+- 0 1354 1343"/>
                              <a:gd name="T17" fmla="*/ T16 w 9683"/>
                              <a:gd name="T18" fmla="+- 0 61 -28"/>
                              <a:gd name="T19" fmla="*/ 61 h 2801"/>
                              <a:gd name="T20" fmla="+- 0 1343 1343"/>
                              <a:gd name="T21" fmla="*/ T20 w 9683"/>
                              <a:gd name="T22" fmla="+- 0 118 -28"/>
                              <a:gd name="T23" fmla="*/ 118 h 2801"/>
                              <a:gd name="T24" fmla="+- 0 1343 1343"/>
                              <a:gd name="T25" fmla="*/ T24 w 9683"/>
                              <a:gd name="T26" fmla="+- 0 2627 -28"/>
                              <a:gd name="T27" fmla="*/ 2627 h 2801"/>
                              <a:gd name="T28" fmla="+- 0 1354 1343"/>
                              <a:gd name="T29" fmla="*/ T28 w 9683"/>
                              <a:gd name="T30" fmla="+- 0 2684 -28"/>
                              <a:gd name="T31" fmla="*/ 2684 h 2801"/>
                              <a:gd name="T32" fmla="+- 0 1386 1343"/>
                              <a:gd name="T33" fmla="*/ T32 w 9683"/>
                              <a:gd name="T34" fmla="+- 0 2730 -28"/>
                              <a:gd name="T35" fmla="*/ 2730 h 2801"/>
                              <a:gd name="T36" fmla="+- 0 1432 1343"/>
                              <a:gd name="T37" fmla="*/ T36 w 9683"/>
                              <a:gd name="T38" fmla="+- 0 2761 -28"/>
                              <a:gd name="T39" fmla="*/ 2761 h 2801"/>
                              <a:gd name="T40" fmla="+- 0 1489 1343"/>
                              <a:gd name="T41" fmla="*/ T40 w 9683"/>
                              <a:gd name="T42" fmla="+- 0 2773 -28"/>
                              <a:gd name="T43" fmla="*/ 2773 h 2801"/>
                              <a:gd name="T44" fmla="+- 0 10880 1343"/>
                              <a:gd name="T45" fmla="*/ T44 w 9683"/>
                              <a:gd name="T46" fmla="+- 0 2773 -28"/>
                              <a:gd name="T47" fmla="*/ 2773 h 2801"/>
                              <a:gd name="T48" fmla="+- 0 10937 1343"/>
                              <a:gd name="T49" fmla="*/ T48 w 9683"/>
                              <a:gd name="T50" fmla="+- 0 2761 -28"/>
                              <a:gd name="T51" fmla="*/ 2761 h 2801"/>
                              <a:gd name="T52" fmla="+- 0 10983 1343"/>
                              <a:gd name="T53" fmla="*/ T52 w 9683"/>
                              <a:gd name="T54" fmla="+- 0 2730 -28"/>
                              <a:gd name="T55" fmla="*/ 2730 h 2801"/>
                              <a:gd name="T56" fmla="+- 0 11015 1343"/>
                              <a:gd name="T57" fmla="*/ T56 w 9683"/>
                              <a:gd name="T58" fmla="+- 0 2684 -28"/>
                              <a:gd name="T59" fmla="*/ 2684 h 2801"/>
                              <a:gd name="T60" fmla="+- 0 11026 1343"/>
                              <a:gd name="T61" fmla="*/ T60 w 9683"/>
                              <a:gd name="T62" fmla="+- 0 2627 -28"/>
                              <a:gd name="T63" fmla="*/ 2627 h 2801"/>
                              <a:gd name="T64" fmla="+- 0 11026 1343"/>
                              <a:gd name="T65" fmla="*/ T64 w 9683"/>
                              <a:gd name="T66" fmla="+- 0 118 -28"/>
                              <a:gd name="T67" fmla="*/ 118 h 2801"/>
                              <a:gd name="T68" fmla="+- 0 11015 1343"/>
                              <a:gd name="T69" fmla="*/ T68 w 9683"/>
                              <a:gd name="T70" fmla="+- 0 61 -28"/>
                              <a:gd name="T71" fmla="*/ 61 h 2801"/>
                              <a:gd name="T72" fmla="+- 0 10983 1343"/>
                              <a:gd name="T73" fmla="*/ T72 w 9683"/>
                              <a:gd name="T74" fmla="+- 0 15 -28"/>
                              <a:gd name="T75" fmla="*/ 15 h 2801"/>
                              <a:gd name="T76" fmla="+- 0 10937 1343"/>
                              <a:gd name="T77" fmla="*/ T76 w 9683"/>
                              <a:gd name="T78" fmla="+- 0 -17 -28"/>
                              <a:gd name="T79" fmla="*/ -17 h 2801"/>
                              <a:gd name="T80" fmla="+- 0 10880 1343"/>
                              <a:gd name="T81" fmla="*/ T80 w 9683"/>
                              <a:gd name="T82" fmla="+- 0 -28 -28"/>
                              <a:gd name="T83" fmla="*/ -28 h 2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83" h="2801">
                                <a:moveTo>
                                  <a:pt x="9537" y="0"/>
                                </a:moveTo>
                                <a:lnTo>
                                  <a:pt x="146" y="0"/>
                                </a:lnTo>
                                <a:lnTo>
                                  <a:pt x="89" y="11"/>
                                </a:lnTo>
                                <a:lnTo>
                                  <a:pt x="43" y="43"/>
                                </a:lnTo>
                                <a:lnTo>
                                  <a:pt x="11" y="89"/>
                                </a:lnTo>
                                <a:lnTo>
                                  <a:pt x="0" y="146"/>
                                </a:lnTo>
                                <a:lnTo>
                                  <a:pt x="0" y="2655"/>
                                </a:lnTo>
                                <a:lnTo>
                                  <a:pt x="11" y="2712"/>
                                </a:lnTo>
                                <a:lnTo>
                                  <a:pt x="43" y="2758"/>
                                </a:lnTo>
                                <a:lnTo>
                                  <a:pt x="89" y="2789"/>
                                </a:lnTo>
                                <a:lnTo>
                                  <a:pt x="146" y="2801"/>
                                </a:lnTo>
                                <a:lnTo>
                                  <a:pt x="9537" y="2801"/>
                                </a:lnTo>
                                <a:lnTo>
                                  <a:pt x="9594" y="2789"/>
                                </a:lnTo>
                                <a:lnTo>
                                  <a:pt x="9640" y="2758"/>
                                </a:lnTo>
                                <a:lnTo>
                                  <a:pt x="9672" y="2712"/>
                                </a:lnTo>
                                <a:lnTo>
                                  <a:pt x="9683" y="2655"/>
                                </a:lnTo>
                                <a:lnTo>
                                  <a:pt x="9683" y="146"/>
                                </a:lnTo>
                                <a:lnTo>
                                  <a:pt x="9672" y="89"/>
                                </a:lnTo>
                                <a:lnTo>
                                  <a:pt x="9640" y="43"/>
                                </a:lnTo>
                                <a:lnTo>
                                  <a:pt x="9594" y="11"/>
                                </a:lnTo>
                                <a:lnTo>
                                  <a:pt x="9537"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9"/>
                        <wps:cNvSpPr>
                          <a:spLocks/>
                        </wps:cNvSpPr>
                        <wps:spPr bwMode="auto">
                          <a:xfrm>
                            <a:off x="1343" y="-29"/>
                            <a:ext cx="9683" cy="2801"/>
                          </a:xfrm>
                          <a:custGeom>
                            <a:avLst/>
                            <a:gdLst>
                              <a:gd name="T0" fmla="+- 0 1489 1343"/>
                              <a:gd name="T1" fmla="*/ T0 w 9683"/>
                              <a:gd name="T2" fmla="+- 0 -28 -28"/>
                              <a:gd name="T3" fmla="*/ -28 h 2801"/>
                              <a:gd name="T4" fmla="+- 0 1432 1343"/>
                              <a:gd name="T5" fmla="*/ T4 w 9683"/>
                              <a:gd name="T6" fmla="+- 0 -17 -28"/>
                              <a:gd name="T7" fmla="*/ -17 h 2801"/>
                              <a:gd name="T8" fmla="+- 0 1386 1343"/>
                              <a:gd name="T9" fmla="*/ T8 w 9683"/>
                              <a:gd name="T10" fmla="+- 0 15 -28"/>
                              <a:gd name="T11" fmla="*/ 15 h 2801"/>
                              <a:gd name="T12" fmla="+- 0 1354 1343"/>
                              <a:gd name="T13" fmla="*/ T12 w 9683"/>
                              <a:gd name="T14" fmla="+- 0 61 -28"/>
                              <a:gd name="T15" fmla="*/ 61 h 2801"/>
                              <a:gd name="T16" fmla="+- 0 1343 1343"/>
                              <a:gd name="T17" fmla="*/ T16 w 9683"/>
                              <a:gd name="T18" fmla="+- 0 118 -28"/>
                              <a:gd name="T19" fmla="*/ 118 h 2801"/>
                              <a:gd name="T20" fmla="+- 0 1343 1343"/>
                              <a:gd name="T21" fmla="*/ T20 w 9683"/>
                              <a:gd name="T22" fmla="+- 0 2627 -28"/>
                              <a:gd name="T23" fmla="*/ 2627 h 2801"/>
                              <a:gd name="T24" fmla="+- 0 1354 1343"/>
                              <a:gd name="T25" fmla="*/ T24 w 9683"/>
                              <a:gd name="T26" fmla="+- 0 2684 -28"/>
                              <a:gd name="T27" fmla="*/ 2684 h 2801"/>
                              <a:gd name="T28" fmla="+- 0 1386 1343"/>
                              <a:gd name="T29" fmla="*/ T28 w 9683"/>
                              <a:gd name="T30" fmla="+- 0 2730 -28"/>
                              <a:gd name="T31" fmla="*/ 2730 h 2801"/>
                              <a:gd name="T32" fmla="+- 0 1432 1343"/>
                              <a:gd name="T33" fmla="*/ T32 w 9683"/>
                              <a:gd name="T34" fmla="+- 0 2761 -28"/>
                              <a:gd name="T35" fmla="*/ 2761 h 2801"/>
                              <a:gd name="T36" fmla="+- 0 1489 1343"/>
                              <a:gd name="T37" fmla="*/ T36 w 9683"/>
                              <a:gd name="T38" fmla="+- 0 2773 -28"/>
                              <a:gd name="T39" fmla="*/ 2773 h 2801"/>
                              <a:gd name="T40" fmla="+- 0 10880 1343"/>
                              <a:gd name="T41" fmla="*/ T40 w 9683"/>
                              <a:gd name="T42" fmla="+- 0 2773 -28"/>
                              <a:gd name="T43" fmla="*/ 2773 h 2801"/>
                              <a:gd name="T44" fmla="+- 0 10937 1343"/>
                              <a:gd name="T45" fmla="*/ T44 w 9683"/>
                              <a:gd name="T46" fmla="+- 0 2761 -28"/>
                              <a:gd name="T47" fmla="*/ 2761 h 2801"/>
                              <a:gd name="T48" fmla="+- 0 10983 1343"/>
                              <a:gd name="T49" fmla="*/ T48 w 9683"/>
                              <a:gd name="T50" fmla="+- 0 2730 -28"/>
                              <a:gd name="T51" fmla="*/ 2730 h 2801"/>
                              <a:gd name="T52" fmla="+- 0 11015 1343"/>
                              <a:gd name="T53" fmla="*/ T52 w 9683"/>
                              <a:gd name="T54" fmla="+- 0 2684 -28"/>
                              <a:gd name="T55" fmla="*/ 2684 h 2801"/>
                              <a:gd name="T56" fmla="+- 0 11026 1343"/>
                              <a:gd name="T57" fmla="*/ T56 w 9683"/>
                              <a:gd name="T58" fmla="+- 0 2627 -28"/>
                              <a:gd name="T59" fmla="*/ 2627 h 2801"/>
                              <a:gd name="T60" fmla="+- 0 11026 1343"/>
                              <a:gd name="T61" fmla="*/ T60 w 9683"/>
                              <a:gd name="T62" fmla="+- 0 118 -28"/>
                              <a:gd name="T63" fmla="*/ 118 h 2801"/>
                              <a:gd name="T64" fmla="+- 0 11015 1343"/>
                              <a:gd name="T65" fmla="*/ T64 w 9683"/>
                              <a:gd name="T66" fmla="+- 0 61 -28"/>
                              <a:gd name="T67" fmla="*/ 61 h 2801"/>
                              <a:gd name="T68" fmla="+- 0 10983 1343"/>
                              <a:gd name="T69" fmla="*/ T68 w 9683"/>
                              <a:gd name="T70" fmla="+- 0 15 -28"/>
                              <a:gd name="T71" fmla="*/ 15 h 2801"/>
                              <a:gd name="T72" fmla="+- 0 10937 1343"/>
                              <a:gd name="T73" fmla="*/ T72 w 9683"/>
                              <a:gd name="T74" fmla="+- 0 -17 -28"/>
                              <a:gd name="T75" fmla="*/ -17 h 2801"/>
                              <a:gd name="T76" fmla="+- 0 10880 1343"/>
                              <a:gd name="T77" fmla="*/ T76 w 9683"/>
                              <a:gd name="T78" fmla="+- 0 -28 -28"/>
                              <a:gd name="T79" fmla="*/ -28 h 2801"/>
                              <a:gd name="T80" fmla="+- 0 1489 1343"/>
                              <a:gd name="T81" fmla="*/ T80 w 9683"/>
                              <a:gd name="T82" fmla="+- 0 -28 -28"/>
                              <a:gd name="T83" fmla="*/ -28 h 2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83" h="2801">
                                <a:moveTo>
                                  <a:pt x="146" y="0"/>
                                </a:moveTo>
                                <a:lnTo>
                                  <a:pt x="89" y="11"/>
                                </a:lnTo>
                                <a:lnTo>
                                  <a:pt x="43" y="43"/>
                                </a:lnTo>
                                <a:lnTo>
                                  <a:pt x="11" y="89"/>
                                </a:lnTo>
                                <a:lnTo>
                                  <a:pt x="0" y="146"/>
                                </a:lnTo>
                                <a:lnTo>
                                  <a:pt x="0" y="2655"/>
                                </a:lnTo>
                                <a:lnTo>
                                  <a:pt x="11" y="2712"/>
                                </a:lnTo>
                                <a:lnTo>
                                  <a:pt x="43" y="2758"/>
                                </a:lnTo>
                                <a:lnTo>
                                  <a:pt x="89" y="2789"/>
                                </a:lnTo>
                                <a:lnTo>
                                  <a:pt x="146" y="2801"/>
                                </a:lnTo>
                                <a:lnTo>
                                  <a:pt x="9537" y="2801"/>
                                </a:lnTo>
                                <a:lnTo>
                                  <a:pt x="9594" y="2789"/>
                                </a:lnTo>
                                <a:lnTo>
                                  <a:pt x="9640" y="2758"/>
                                </a:lnTo>
                                <a:lnTo>
                                  <a:pt x="9672" y="2712"/>
                                </a:lnTo>
                                <a:lnTo>
                                  <a:pt x="9683" y="2655"/>
                                </a:lnTo>
                                <a:lnTo>
                                  <a:pt x="9683" y="146"/>
                                </a:lnTo>
                                <a:lnTo>
                                  <a:pt x="9672" y="89"/>
                                </a:lnTo>
                                <a:lnTo>
                                  <a:pt x="9640" y="43"/>
                                </a:lnTo>
                                <a:lnTo>
                                  <a:pt x="9594" y="11"/>
                                </a:lnTo>
                                <a:lnTo>
                                  <a:pt x="9537" y="0"/>
                                </a:lnTo>
                                <a:lnTo>
                                  <a:pt x="1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EE9A3" id="Group 98" o:spid="_x0000_s1026" style="position:absolute;margin-left:66.8pt;margin-top:-196.05pt;width:484.9pt;height:335.1pt;z-index:-252192768;mso-position-horizontal-relative:page" coordorigin="1336,-3921" coordsize="9698,6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">
                <v:shape id="Picture 101" o:spid="_x0000_s1027" type="#_x0000_t75" style="position:absolute;left:1687;top:-3922;width:8960;height:3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">
                  <v:imagedata r:id="rId13" o:title=""/>
                </v:shape>
                <v:shape id="Freeform 100" o:spid="_x0000_s1028" style="position:absolute;left:1343;top:-29;width:9683;height:2801;visibility:visible;mso-wrap-style:square;v-text-anchor:top" coordsize="9683,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" path="m9537,l146,,89,11,43,43,11,89,,146,,2655r11,57l43,2758r46,31l146,2801r9391,l9594,2789r46,-31l9672,2712r11,-57l9683,146,9672,89,9640,43,9594,11,9537,xe" fillcolor="#d7d7d7" stroked="f">
                  <v:path arrowok="t" o:connecttype="custom" o:connectlocs="9537,-28;146,-28;89,-17;43,15;11,61;0,118;0,2627;11,2684;43,2730;89,2761;146,2773;9537,2773;9594,2761;9640,2730;9672,2684;9683,2627;9683,118;9672,61;9640,15;9594,-17;9537,-28" o:connectangles="0,0,0,0,0,0,0,0,0,0,0,0,0,0,0,0,0,0,0,0,0"/>
                </v:shape>
                <v:shape id="Freeform 99" o:spid="_x0000_s1029" style="position:absolute;left:1343;top:-29;width:9683;height:2801;visibility:visible;mso-wrap-style:square;v-text-anchor:top" coordsize="9683,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" path="m146,l89,11,43,43,11,89,,146,,2655r11,57l43,2758r46,31l146,2801r9391,l9594,2789r46,-31l9672,2712r11,-57l9683,146,9672,89,9640,43,9594,11,9537,,146,xe" filled="f">
                  <v:path arrowok="t" o:connecttype="custom" o:connectlocs="146,-28;89,-17;43,15;11,61;0,118;0,2627;11,2684;43,2730;89,2761;146,2773;9537,2773;9594,2761;9640,2730;9672,2684;9683,2627;9683,118;9672,61;9640,15;9594,-17;9537,-28;146,-28" o:connectangles="0,0,0,0,0,0,0,0,0,0,0,0,0,0,0,0,0,0,0,0,0"/>
                </v:shape>
                <w10:wrap anchorx="page"/>
              </v:group>
            </w:pict>
          </mc:Fallback>
        </mc:AlternateContent>
      </w:r>
      <w:r w:rsidR="00085829" w:rsidRPr="005A370E">
        <w:rPr>
          <w:rFonts w:asciiTheme="minorHAnsi" w:hAnsiTheme="minorHAnsi" w:cstheme="minorHAnsi"/>
        </w:rPr>
        <w:t>Su organización política se estructuraba de la siguiente manera.</w:t>
      </w:r>
    </w:p>
    <w:p w14:paraId="1500BEB6" w14:textId="77777777" w:rsidR="0079772F" w:rsidRPr="005A370E" w:rsidRDefault="00085829">
      <w:pPr>
        <w:pStyle w:val="Textoindependiente"/>
        <w:ind w:left="316" w:right="198"/>
        <w:jc w:val="both"/>
        <w:rPr>
          <w:rFonts w:asciiTheme="minorHAnsi" w:hAnsiTheme="minorHAnsi" w:cstheme="minorHAnsi"/>
        </w:rPr>
      </w:pPr>
      <w:r w:rsidRPr="005A370E">
        <w:rPr>
          <w:rFonts w:asciiTheme="minorHAnsi" w:hAnsiTheme="minorHAnsi" w:cstheme="minorHAnsi"/>
          <w:b/>
        </w:rPr>
        <w:t>La diarquía</w:t>
      </w:r>
      <w:r w:rsidRPr="005A370E">
        <w:rPr>
          <w:rFonts w:asciiTheme="minorHAnsi" w:hAnsiTheme="minorHAnsi" w:cstheme="minorHAnsi"/>
        </w:rPr>
        <w:t>. Formada por dos reyes con funciones militares, religiosas y presidian el consejo o la Gerusia, eran vitalicio y hereditario el cargo.</w:t>
      </w:r>
    </w:p>
    <w:p w14:paraId="58A10D27" w14:textId="77777777" w:rsidR="0079772F" w:rsidRPr="005A370E" w:rsidRDefault="00085829">
      <w:pPr>
        <w:ind w:left="316" w:right="197"/>
        <w:jc w:val="both"/>
        <w:rPr>
          <w:rFonts w:asciiTheme="minorHAnsi" w:hAnsiTheme="minorHAnsi" w:cstheme="minorHAnsi"/>
        </w:rPr>
      </w:pPr>
      <w:r w:rsidRPr="005A370E">
        <w:rPr>
          <w:rFonts w:asciiTheme="minorHAnsi" w:hAnsiTheme="minorHAnsi" w:cstheme="minorHAnsi"/>
          <w:b/>
        </w:rPr>
        <w:t>La Gerusía o Consejo de ancianos</w:t>
      </w:r>
      <w:r w:rsidRPr="005A370E">
        <w:rPr>
          <w:rFonts w:asciiTheme="minorHAnsi" w:hAnsiTheme="minorHAnsi" w:cstheme="minorHAnsi"/>
        </w:rPr>
        <w:t>. Formado por ciudadanos mayores de sesenta años y los dos reyes. Estaba encargado de impartir justicia y elaborar leyes.</w:t>
      </w:r>
    </w:p>
    <w:p w14:paraId="3582847C" w14:textId="77777777" w:rsidR="0079772F" w:rsidRPr="005A370E" w:rsidRDefault="00085829">
      <w:pPr>
        <w:pStyle w:val="Textoindependiente"/>
        <w:ind w:left="316" w:right="202"/>
        <w:jc w:val="both"/>
        <w:rPr>
          <w:rFonts w:asciiTheme="minorHAnsi" w:hAnsiTheme="minorHAnsi" w:cstheme="minorHAnsi"/>
        </w:rPr>
      </w:pPr>
      <w:r w:rsidRPr="005A370E">
        <w:rPr>
          <w:rFonts w:asciiTheme="minorHAnsi" w:hAnsiTheme="minorHAnsi" w:cstheme="minorHAnsi"/>
          <w:b/>
        </w:rPr>
        <w:t>Los éforos o magistrados</w:t>
      </w:r>
      <w:r w:rsidRPr="005A370E">
        <w:rPr>
          <w:rFonts w:asciiTheme="minorHAnsi" w:hAnsiTheme="minorHAnsi" w:cstheme="minorHAnsi"/>
        </w:rPr>
        <w:t>. Se ocupaban de supervisar a los reyes, el consejo y la asamblea y de mantener el orden</w:t>
      </w:r>
      <w:r w:rsidRPr="005A370E">
        <w:rPr>
          <w:rFonts w:asciiTheme="minorHAnsi" w:hAnsiTheme="minorHAnsi" w:cstheme="minorHAnsi"/>
          <w:spacing w:val="-7"/>
        </w:rPr>
        <w:t xml:space="preserve"> </w:t>
      </w:r>
      <w:r w:rsidRPr="005A370E">
        <w:rPr>
          <w:rFonts w:asciiTheme="minorHAnsi" w:hAnsiTheme="minorHAnsi" w:cstheme="minorHAnsi"/>
        </w:rPr>
        <w:t>interno.</w:t>
      </w:r>
    </w:p>
    <w:p w14:paraId="6B21516D" w14:textId="77777777" w:rsidR="0079772F" w:rsidRPr="005A370E" w:rsidRDefault="00085829">
      <w:pPr>
        <w:pStyle w:val="Textoindependiente"/>
        <w:spacing w:line="242" w:lineRule="auto"/>
        <w:ind w:left="316" w:right="197"/>
        <w:jc w:val="both"/>
        <w:rPr>
          <w:rFonts w:asciiTheme="minorHAnsi" w:hAnsiTheme="minorHAnsi" w:cstheme="minorHAnsi"/>
        </w:rPr>
      </w:pPr>
      <w:r w:rsidRPr="005A370E">
        <w:rPr>
          <w:rFonts w:asciiTheme="minorHAnsi" w:hAnsiTheme="minorHAnsi" w:cstheme="minorHAnsi"/>
          <w:b/>
        </w:rPr>
        <w:t>La apella o asamblea de los ciudadanos</w:t>
      </w:r>
      <w:r w:rsidRPr="005A370E">
        <w:rPr>
          <w:rFonts w:asciiTheme="minorHAnsi" w:hAnsiTheme="minorHAnsi" w:cstheme="minorHAnsi"/>
        </w:rPr>
        <w:t>. Estaba compuesto por todos los ciudadanos espartanos de pleno derecho y mayores de 30 años, su papel se limitaba a ratificar las leyes propuestas de la Gerusía, pero no se discutía.</w:t>
      </w:r>
    </w:p>
    <w:p w14:paraId="783DAE44" w14:textId="77777777" w:rsidR="0079772F" w:rsidRDefault="0079772F">
      <w:pPr>
        <w:spacing w:line="242" w:lineRule="auto"/>
        <w:jc w:val="both"/>
        <w:sectPr w:rsidR="0079772F">
          <w:headerReference w:type="default" r:id="rId14"/>
          <w:pgSz w:w="12240" w:h="15840"/>
          <w:pgMar w:top="1120" w:right="1200" w:bottom="660" w:left="1220" w:header="182" w:footer="463" w:gutter="0"/>
          <w:cols w:space="720"/>
        </w:sectPr>
      </w:pPr>
    </w:p>
    <w:p w14:paraId="715367A7" w14:textId="64A053A3" w:rsidR="0079772F" w:rsidRPr="00654B99" w:rsidRDefault="00085829">
      <w:pPr>
        <w:pStyle w:val="Ttulo1"/>
        <w:spacing w:before="99"/>
        <w:rPr>
          <w:rFonts w:asciiTheme="minorHAnsi" w:hAnsiTheme="minorHAnsi" w:cstheme="minorHAnsi"/>
          <w:highlight w:val="yellow"/>
          <w:u w:val="single"/>
        </w:rPr>
      </w:pPr>
      <w:r w:rsidRPr="00654B99">
        <w:rPr>
          <w:rFonts w:asciiTheme="minorHAnsi" w:hAnsiTheme="minorHAnsi" w:cstheme="minorHAnsi"/>
          <w:highlight w:val="yellow"/>
          <w:u w:val="single"/>
        </w:rPr>
        <w:lastRenderedPageBreak/>
        <w:t>Actividad</w:t>
      </w:r>
    </w:p>
    <w:p w14:paraId="27BC62BD" w14:textId="77777777" w:rsidR="0079772F" w:rsidRPr="00654B99" w:rsidRDefault="00085829">
      <w:pPr>
        <w:pStyle w:val="Textoindependiente"/>
        <w:spacing w:before="141"/>
        <w:ind w:left="482" w:right="533"/>
        <w:rPr>
          <w:rFonts w:asciiTheme="minorHAnsi" w:hAnsiTheme="minorHAnsi" w:cstheme="minorHAnsi"/>
          <w:b/>
          <w:bCs/>
          <w:u w:val="single"/>
        </w:rPr>
      </w:pPr>
      <w:r w:rsidRPr="00654B99">
        <w:rPr>
          <w:rFonts w:asciiTheme="minorHAnsi" w:hAnsiTheme="minorHAnsi" w:cstheme="minorHAnsi"/>
          <w:b/>
          <w:bCs/>
          <w:highlight w:val="yellow"/>
          <w:u w:val="single"/>
        </w:rPr>
        <w:t>1.- Lee atentamente las siguientes citas acerca de la democracia ateniense y luego responde cada una de las preguntas que se te presentan a continuación.</w:t>
      </w:r>
    </w:p>
    <w:p w14:paraId="0124A3E3" w14:textId="615EC452" w:rsidR="0079772F" w:rsidRDefault="006B5F4B">
      <w:pPr>
        <w:pStyle w:val="Textoindependiente"/>
        <w:spacing w:before="8"/>
        <w:rPr>
          <w:sz w:val="8"/>
        </w:rPr>
      </w:pPr>
      <w:r>
        <w:rPr>
          <w:noProof/>
        </w:rPr>
        <mc:AlternateContent>
          <mc:Choice Requires="wps">
            <w:drawing>
              <wp:anchor distT="0" distB="0" distL="0" distR="0" simplePos="0" relativeHeight="251678720" behindDoc="1" locked="0" layoutInCell="1" allowOverlap="1" wp14:anchorId="455EACD5" wp14:editId="0E43FD72">
                <wp:simplePos x="0" y="0"/>
                <wp:positionH relativeFrom="page">
                  <wp:posOffset>1012190</wp:posOffset>
                </wp:positionH>
                <wp:positionV relativeFrom="paragraph">
                  <wp:posOffset>92075</wp:posOffset>
                </wp:positionV>
                <wp:extent cx="5702300" cy="1658620"/>
                <wp:effectExtent l="0" t="0" r="0" b="0"/>
                <wp:wrapTopAndBottom/>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658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588E5" w14:textId="77777777" w:rsidR="0079772F" w:rsidRPr="00654B99" w:rsidRDefault="00085829">
                            <w:pPr>
                              <w:ind w:left="103" w:right="103"/>
                              <w:jc w:val="both"/>
                              <w:rPr>
                                <w:rFonts w:asciiTheme="minorHAnsi" w:hAnsiTheme="minorHAnsi" w:cstheme="minorHAnsi"/>
                                <w:i/>
                              </w:rPr>
                            </w:pPr>
                            <w:r w:rsidRPr="005B38D1">
                              <w:rPr>
                                <w:rFonts w:asciiTheme="minorHAnsi" w:hAnsiTheme="minorHAnsi" w:cstheme="minorHAnsi"/>
                                <w:b/>
                                <w:highlight w:val="yellow"/>
                              </w:rPr>
                              <w:t>Texto 01:</w:t>
                            </w:r>
                            <w:r w:rsidRPr="00654B99">
                              <w:rPr>
                                <w:rFonts w:asciiTheme="minorHAnsi" w:hAnsiTheme="minorHAnsi" w:cstheme="minorHAnsi"/>
                                <w:b/>
                              </w:rPr>
                              <w:t xml:space="preserve"> </w:t>
                            </w:r>
                            <w:r w:rsidRPr="00654B99">
                              <w:rPr>
                                <w:rFonts w:asciiTheme="minorHAnsi" w:hAnsiTheme="minorHAnsi" w:cstheme="minorHAnsi"/>
                                <w:i/>
                              </w:rPr>
                              <w:t>“Nuestra constitución se denomina una democracia porque el poder no está en las manos de una minoría, sino en las de todo el pueblo. Cuando se trata de decidir sobre disputas particulares, todo el mundo es igual ante la ley; cuando se trata de anteponer una persona a otra para ocupar cargos de responsabilidad pública, lo que tiene importancia no es la afiliación a una determinada clase, sino la capacidad real del hombre. Aquí cada individuo está interesado no solo en sus propios negocios, sino también en los asuntos del gobierno. No decimos que un hombre que no se interesa por la política sea un hombre que atiende sus propios negocios; decimos que aquí no tiene nada que</w:t>
                            </w:r>
                            <w:r w:rsidRPr="00654B99">
                              <w:rPr>
                                <w:rFonts w:asciiTheme="minorHAnsi" w:hAnsiTheme="minorHAnsi" w:cstheme="minorHAnsi"/>
                                <w:i/>
                                <w:spacing w:val="-1"/>
                              </w:rPr>
                              <w:t xml:space="preserve"> </w:t>
                            </w:r>
                            <w:r w:rsidRPr="00654B99">
                              <w:rPr>
                                <w:rFonts w:asciiTheme="minorHAnsi" w:hAnsiTheme="minorHAnsi" w:cstheme="minorHAnsi"/>
                                <w:i/>
                              </w:rPr>
                              <w:t>hacer.”</w:t>
                            </w:r>
                          </w:p>
                          <w:p w14:paraId="51D1980D" w14:textId="77777777" w:rsidR="0079772F" w:rsidRDefault="00085829">
                            <w:pPr>
                              <w:spacing w:before="134"/>
                              <w:ind w:left="3804"/>
                              <w:rPr>
                                <w:b/>
                                <w:sz w:val="16"/>
                              </w:rPr>
                            </w:pPr>
                            <w:r>
                              <w:rPr>
                                <w:b/>
                                <w:sz w:val="16"/>
                              </w:rPr>
                              <w:t>Tucídides. Historia de la Guerra del Peloponeso. Libro 2, 431 a 428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ACD5" id="Text Box 97" o:spid="_x0000_s1040" type="#_x0000_t202" style="position:absolute;margin-left:79.7pt;margin-top:7.25pt;width:449pt;height:130.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" filled="f" strokeweight=".48pt">
                <v:textbox inset="0,0,0,0">
                  <w:txbxContent>
                    <w:p w14:paraId="653588E5" w14:textId="77777777" w:rsidR="0079772F" w:rsidRPr="00654B99" w:rsidRDefault="00085829">
                      <w:pPr>
                        <w:ind w:left="103" w:right="103"/>
                        <w:jc w:val="both"/>
                        <w:rPr>
                          <w:rFonts w:asciiTheme="minorHAnsi" w:hAnsiTheme="minorHAnsi" w:cstheme="minorHAnsi"/>
                          <w:i/>
                        </w:rPr>
                      </w:pPr>
                      <w:r w:rsidRPr="005B38D1">
                        <w:rPr>
                          <w:rFonts w:asciiTheme="minorHAnsi" w:hAnsiTheme="minorHAnsi" w:cstheme="minorHAnsi"/>
                          <w:b/>
                          <w:highlight w:val="yellow"/>
                        </w:rPr>
                        <w:t>Texto 01:</w:t>
                      </w:r>
                      <w:r w:rsidRPr="00654B99">
                        <w:rPr>
                          <w:rFonts w:asciiTheme="minorHAnsi" w:hAnsiTheme="minorHAnsi" w:cstheme="minorHAnsi"/>
                          <w:b/>
                        </w:rPr>
                        <w:t xml:space="preserve"> </w:t>
                      </w:r>
                      <w:r w:rsidRPr="00654B99">
                        <w:rPr>
                          <w:rFonts w:asciiTheme="minorHAnsi" w:hAnsiTheme="minorHAnsi" w:cstheme="minorHAnsi"/>
                          <w:i/>
                        </w:rPr>
                        <w:t>“Nuestra constitución se denomina una democracia porque el poder no está en las manos de una minoría, sino en las de todo el pueblo. Cuando se trata de decidir sobre disputas particulares, todo el mundo es igual ante la ley; cuando se trata de anteponer una persona a otra para ocupar cargos de responsabilidad pública, lo que tiene importancia no es la afiliación a una determinada clase, sino la capacidad real del hombre. Aquí cada individuo está interesado no solo en sus propios negocios, sino también en los asuntos del gobierno. No decimos que un hombre que no se interesa por la política sea un hombre que atiende sus propios negocios; decimos que aquí no tiene nada que</w:t>
                      </w:r>
                      <w:r w:rsidRPr="00654B99">
                        <w:rPr>
                          <w:rFonts w:asciiTheme="minorHAnsi" w:hAnsiTheme="minorHAnsi" w:cstheme="minorHAnsi"/>
                          <w:i/>
                          <w:spacing w:val="-1"/>
                        </w:rPr>
                        <w:t xml:space="preserve"> </w:t>
                      </w:r>
                      <w:r w:rsidRPr="00654B99">
                        <w:rPr>
                          <w:rFonts w:asciiTheme="minorHAnsi" w:hAnsiTheme="minorHAnsi" w:cstheme="minorHAnsi"/>
                          <w:i/>
                        </w:rPr>
                        <w:t>hacer.”</w:t>
                      </w:r>
                    </w:p>
                    <w:p w14:paraId="51D1980D" w14:textId="77777777" w:rsidR="0079772F" w:rsidRDefault="00085829">
                      <w:pPr>
                        <w:spacing w:before="134"/>
                        <w:ind w:left="3804"/>
                        <w:rPr>
                          <w:b/>
                          <w:sz w:val="16"/>
                        </w:rPr>
                      </w:pPr>
                      <w:r>
                        <w:rPr>
                          <w:b/>
                          <w:sz w:val="16"/>
                        </w:rPr>
                        <w:t>Tucídides. Historia de la Guerra del Peloponeso. Libro 2, 431 a 428</w:t>
                      </w:r>
                    </w:p>
                  </w:txbxContent>
                </v:textbox>
                <w10:wrap type="topAndBottom" anchorx="page"/>
              </v:shape>
            </w:pict>
          </mc:Fallback>
        </mc:AlternateContent>
      </w:r>
    </w:p>
    <w:p w14:paraId="75AFE9EB" w14:textId="77777777" w:rsidR="0079772F" w:rsidRPr="00FB16DD" w:rsidRDefault="00085829" w:rsidP="00FB16DD">
      <w:pPr>
        <w:pStyle w:val="Prrafodelista"/>
        <w:numPr>
          <w:ilvl w:val="0"/>
          <w:numId w:val="4"/>
        </w:numPr>
        <w:tabs>
          <w:tab w:val="left" w:pos="742"/>
        </w:tabs>
        <w:spacing w:before="106" w:after="135"/>
        <w:ind w:hanging="260"/>
        <w:jc w:val="both"/>
        <w:rPr>
          <w:rFonts w:asciiTheme="minorHAnsi" w:hAnsiTheme="minorHAnsi" w:cstheme="minorHAnsi"/>
          <w:b/>
          <w:bCs/>
        </w:rPr>
      </w:pPr>
      <w:r w:rsidRPr="00FB16DD">
        <w:rPr>
          <w:rFonts w:asciiTheme="minorHAnsi" w:hAnsiTheme="minorHAnsi" w:cstheme="minorHAnsi"/>
          <w:b/>
          <w:bCs/>
        </w:rPr>
        <w:t>Según el autor, ¿Por qué se denomina democracia al gobierno</w:t>
      </w:r>
      <w:r w:rsidRPr="00FB16DD">
        <w:rPr>
          <w:rFonts w:asciiTheme="minorHAnsi" w:hAnsiTheme="minorHAnsi" w:cstheme="minorHAnsi"/>
          <w:b/>
          <w:bCs/>
          <w:spacing w:val="-15"/>
        </w:rPr>
        <w:t xml:space="preserve"> </w:t>
      </w:r>
      <w:r w:rsidRPr="00FB16DD">
        <w:rPr>
          <w:rFonts w:asciiTheme="minorHAnsi" w:hAnsiTheme="minorHAnsi" w:cstheme="minorHAnsi"/>
          <w:b/>
          <w:bCs/>
        </w:rPr>
        <w:t>ateniense?</w:t>
      </w:r>
    </w:p>
    <w:p w14:paraId="78ADCDE3" w14:textId="388FFFCC" w:rsidR="0079772F" w:rsidRPr="00FB16DD" w:rsidRDefault="0079772F" w:rsidP="00FB16DD">
      <w:pPr>
        <w:pStyle w:val="Textoindependiente"/>
        <w:ind w:left="369"/>
        <w:jc w:val="both"/>
        <w:rPr>
          <w:rFonts w:asciiTheme="minorHAnsi" w:hAnsiTheme="minorHAnsi" w:cstheme="minorHAnsi"/>
          <w:b/>
          <w:bCs/>
          <w:sz w:val="20"/>
        </w:rPr>
      </w:pPr>
    </w:p>
    <w:p w14:paraId="3EC06A09" w14:textId="3274E8D9" w:rsidR="0079772F" w:rsidRPr="00FB16DD" w:rsidRDefault="00085829" w:rsidP="00FB16DD">
      <w:pPr>
        <w:pStyle w:val="Prrafodelista"/>
        <w:numPr>
          <w:ilvl w:val="0"/>
          <w:numId w:val="4"/>
        </w:numPr>
        <w:tabs>
          <w:tab w:val="left" w:pos="742"/>
        </w:tabs>
        <w:spacing w:before="92"/>
        <w:ind w:hanging="260"/>
        <w:jc w:val="both"/>
        <w:rPr>
          <w:rFonts w:asciiTheme="minorHAnsi" w:hAnsiTheme="minorHAnsi" w:cstheme="minorHAnsi"/>
          <w:b/>
          <w:bCs/>
        </w:rPr>
      </w:pPr>
      <w:r w:rsidRPr="00FB16DD">
        <w:rPr>
          <w:rFonts w:asciiTheme="minorHAnsi" w:hAnsiTheme="minorHAnsi" w:cstheme="minorHAnsi"/>
          <w:b/>
          <w:bCs/>
        </w:rPr>
        <w:t>Según Tucídides, ¿En qué principios se basa este sistema</w:t>
      </w:r>
      <w:r w:rsidRPr="00FB16DD">
        <w:rPr>
          <w:rFonts w:asciiTheme="minorHAnsi" w:hAnsiTheme="minorHAnsi" w:cstheme="minorHAnsi"/>
          <w:b/>
          <w:bCs/>
          <w:spacing w:val="-6"/>
        </w:rPr>
        <w:t xml:space="preserve"> </w:t>
      </w:r>
      <w:r w:rsidRPr="00FB16DD">
        <w:rPr>
          <w:rFonts w:asciiTheme="minorHAnsi" w:hAnsiTheme="minorHAnsi" w:cstheme="minorHAnsi"/>
          <w:b/>
          <w:bCs/>
        </w:rPr>
        <w:t>democrático?</w:t>
      </w:r>
    </w:p>
    <w:p w14:paraId="76B0BCC0" w14:textId="5A36BC5A" w:rsidR="0079772F" w:rsidRDefault="0079772F">
      <w:pPr>
        <w:pStyle w:val="Textoindependiente"/>
        <w:spacing w:before="6"/>
        <w:rPr>
          <w:sz w:val="15"/>
        </w:rPr>
      </w:pPr>
    </w:p>
    <w:p w14:paraId="3AF01349" w14:textId="77777777" w:rsidR="000812F1" w:rsidRDefault="000812F1">
      <w:pPr>
        <w:pStyle w:val="Textoindependiente"/>
        <w:spacing w:before="6"/>
        <w:rPr>
          <w:sz w:val="15"/>
        </w:rPr>
      </w:pPr>
    </w:p>
    <w:p w14:paraId="00E4AED4" w14:textId="57BEDB36" w:rsidR="000812F1" w:rsidRDefault="006B5F4B">
      <w:pPr>
        <w:pStyle w:val="Textoindependiente"/>
        <w:spacing w:before="6"/>
        <w:rPr>
          <w:sz w:val="15"/>
        </w:rPr>
      </w:pPr>
      <w:r>
        <w:rPr>
          <w:noProof/>
        </w:rPr>
        <mc:AlternateContent>
          <mc:Choice Requires="wps">
            <w:drawing>
              <wp:anchor distT="0" distB="0" distL="0" distR="0" simplePos="0" relativeHeight="251681792" behindDoc="1" locked="0" layoutInCell="1" allowOverlap="1" wp14:anchorId="6339EC96" wp14:editId="5EC8C873">
                <wp:simplePos x="0" y="0"/>
                <wp:positionH relativeFrom="page">
                  <wp:posOffset>993140</wp:posOffset>
                </wp:positionH>
                <wp:positionV relativeFrom="paragraph">
                  <wp:posOffset>95250</wp:posOffset>
                </wp:positionV>
                <wp:extent cx="5702300" cy="1248410"/>
                <wp:effectExtent l="0" t="0" r="0" b="0"/>
                <wp:wrapTopAndBottom/>
                <wp:docPr id="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2484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39CD5" w14:textId="77777777" w:rsidR="0079772F" w:rsidRDefault="00085829">
                            <w:pPr>
                              <w:ind w:left="103" w:right="102"/>
                              <w:jc w:val="both"/>
                              <w:rPr>
                                <w:i/>
                              </w:rPr>
                            </w:pPr>
                            <w:r w:rsidRPr="005B38D1">
                              <w:rPr>
                                <w:b/>
                                <w:highlight w:val="yellow"/>
                              </w:rPr>
                              <w:t>Texto 02:</w:t>
                            </w:r>
                            <w:r>
                              <w:rPr>
                                <w:b/>
                              </w:rPr>
                              <w:t xml:space="preserve"> </w:t>
                            </w:r>
                            <w:r w:rsidRPr="00FB16DD">
                              <w:rPr>
                                <w:rFonts w:asciiTheme="minorHAnsi" w:hAnsiTheme="minorHAnsi" w:cstheme="minorHAnsi"/>
                                <w:i/>
                              </w:rPr>
                              <w:t>“La polis es una colectividad de ciudadanos, por lo que necesitamos saber quién puede llamarse ciudadano y qué es un ciudadano. La noción de ciudadano se presta a menudo a discusión, pues no todo el mundo está de acuerdo en llamar ciudadanos a las mismas personas: el que no es ciudadano en una oligarquía lo será a menudo en una democracia. Un ciudadano en el sentido absoluto del término no puede definirse mejor que por el hecho de participar en el ejercicio del poder de juez y de magistrado.”</w:t>
                            </w:r>
                          </w:p>
                          <w:p w14:paraId="16B45858" w14:textId="77777777" w:rsidR="0079772F" w:rsidRDefault="00085829">
                            <w:pPr>
                              <w:spacing w:line="183" w:lineRule="exact"/>
                              <w:ind w:right="98"/>
                              <w:jc w:val="right"/>
                              <w:rPr>
                                <w:b/>
                                <w:sz w:val="16"/>
                              </w:rPr>
                            </w:pPr>
                            <w:r>
                              <w:rPr>
                                <w:b/>
                                <w:sz w:val="16"/>
                              </w:rPr>
                              <w:t>Aristóteles. Política. 330-323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EC96" id="Text Box 86" o:spid="_x0000_s1041" type="#_x0000_t202" style="position:absolute;margin-left:78.2pt;margin-top:7.5pt;width:449pt;height:98.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" filled="f" strokeweight=".48pt">
                <v:textbox inset="0,0,0,0">
                  <w:txbxContent>
                    <w:p w14:paraId="04539CD5" w14:textId="77777777" w:rsidR="0079772F" w:rsidRDefault="00085829">
                      <w:pPr>
                        <w:ind w:left="103" w:right="102"/>
                        <w:jc w:val="both"/>
                        <w:rPr>
                          <w:i/>
                        </w:rPr>
                      </w:pPr>
                      <w:r w:rsidRPr="005B38D1">
                        <w:rPr>
                          <w:b/>
                          <w:highlight w:val="yellow"/>
                        </w:rPr>
                        <w:t>Texto 02:</w:t>
                      </w:r>
                      <w:r>
                        <w:rPr>
                          <w:b/>
                        </w:rPr>
                        <w:t xml:space="preserve"> </w:t>
                      </w:r>
                      <w:r w:rsidRPr="00FB16DD">
                        <w:rPr>
                          <w:rFonts w:asciiTheme="minorHAnsi" w:hAnsiTheme="minorHAnsi" w:cstheme="minorHAnsi"/>
                          <w:i/>
                        </w:rPr>
                        <w:t>“La polis es una colectividad de ciudadanos, por lo que necesitamos saber quién puede llamarse ciudadano y qué es un ciudadano. La noción de ciudadano se presta a menudo a discusión, pues no todo el mundo está de acuerdo en llamar ciudadanos a las mismas personas: el que no es ciudadano en una oligarquía lo será a menudo en una democracia. Un ciudadano en el sentido absoluto del término no puede definirse mejor que por el hecho de participar en el ejercicio del poder de juez y de magistrado.”</w:t>
                      </w:r>
                    </w:p>
                    <w:p w14:paraId="16B45858" w14:textId="77777777" w:rsidR="0079772F" w:rsidRDefault="00085829">
                      <w:pPr>
                        <w:spacing w:line="183" w:lineRule="exact"/>
                        <w:ind w:right="98"/>
                        <w:jc w:val="right"/>
                        <w:rPr>
                          <w:b/>
                          <w:sz w:val="16"/>
                        </w:rPr>
                      </w:pPr>
                      <w:r>
                        <w:rPr>
                          <w:b/>
                          <w:sz w:val="16"/>
                        </w:rPr>
                        <w:t>Aristóteles. Política. 330-323</w:t>
                      </w:r>
                    </w:p>
                  </w:txbxContent>
                </v:textbox>
                <w10:wrap type="topAndBottom" anchorx="page"/>
              </v:shape>
            </w:pict>
          </mc:Fallback>
        </mc:AlternateContent>
      </w:r>
    </w:p>
    <w:p w14:paraId="297DCD39" w14:textId="77777777" w:rsidR="000812F1" w:rsidRDefault="000812F1">
      <w:pPr>
        <w:pStyle w:val="Textoindependiente"/>
        <w:spacing w:before="6"/>
        <w:rPr>
          <w:sz w:val="15"/>
        </w:rPr>
      </w:pPr>
    </w:p>
    <w:p w14:paraId="27209CFB" w14:textId="77777777" w:rsidR="000812F1" w:rsidRPr="000812F1" w:rsidRDefault="000812F1" w:rsidP="000812F1">
      <w:pPr>
        <w:pStyle w:val="Prrafodelista"/>
        <w:numPr>
          <w:ilvl w:val="0"/>
          <w:numId w:val="4"/>
        </w:numPr>
        <w:tabs>
          <w:tab w:val="left" w:pos="729"/>
        </w:tabs>
        <w:spacing w:before="107" w:after="134"/>
        <w:rPr>
          <w:rFonts w:asciiTheme="minorHAnsi" w:hAnsiTheme="minorHAnsi" w:cstheme="minorHAnsi"/>
          <w:b/>
          <w:bCs/>
        </w:rPr>
      </w:pPr>
      <w:r w:rsidRPr="000812F1">
        <w:rPr>
          <w:rFonts w:asciiTheme="minorHAnsi" w:hAnsiTheme="minorHAnsi" w:cstheme="minorHAnsi"/>
          <w:b/>
          <w:bCs/>
        </w:rPr>
        <w:t>Según Aristóteles, ¿Qué características presenta un</w:t>
      </w:r>
      <w:r w:rsidRPr="000812F1">
        <w:rPr>
          <w:rFonts w:asciiTheme="minorHAnsi" w:hAnsiTheme="minorHAnsi" w:cstheme="minorHAnsi"/>
          <w:b/>
          <w:bCs/>
          <w:spacing w:val="-6"/>
        </w:rPr>
        <w:t xml:space="preserve"> </w:t>
      </w:r>
      <w:r w:rsidRPr="000812F1">
        <w:rPr>
          <w:rFonts w:asciiTheme="minorHAnsi" w:hAnsiTheme="minorHAnsi" w:cstheme="minorHAnsi"/>
          <w:b/>
          <w:bCs/>
        </w:rPr>
        <w:t>ciudadano?</w:t>
      </w:r>
    </w:p>
    <w:p w14:paraId="29330B46" w14:textId="77777777" w:rsidR="000812F1" w:rsidRPr="000812F1" w:rsidRDefault="000812F1" w:rsidP="000812F1">
      <w:pPr>
        <w:pStyle w:val="Prrafodelista"/>
        <w:rPr>
          <w:rFonts w:asciiTheme="minorHAnsi" w:hAnsiTheme="minorHAnsi" w:cstheme="minorHAnsi"/>
        </w:rPr>
      </w:pPr>
    </w:p>
    <w:p w14:paraId="150F1E12" w14:textId="77777777" w:rsidR="0079772F" w:rsidRPr="000812F1" w:rsidRDefault="0079772F">
      <w:pPr>
        <w:pStyle w:val="Textoindependiente"/>
        <w:rPr>
          <w:rFonts w:asciiTheme="minorHAnsi" w:hAnsiTheme="minorHAnsi" w:cstheme="minorHAnsi"/>
          <w:sz w:val="9"/>
        </w:rPr>
      </w:pPr>
    </w:p>
    <w:p w14:paraId="00014247" w14:textId="151ABBE6" w:rsidR="0079772F" w:rsidRPr="000812F1" w:rsidRDefault="006B5F4B">
      <w:pPr>
        <w:pStyle w:val="Textoindependiente"/>
        <w:ind w:left="369"/>
        <w:rPr>
          <w:rFonts w:asciiTheme="minorHAnsi" w:hAnsiTheme="minorHAnsi" w:cstheme="minorHAnsi"/>
          <w:sz w:val="20"/>
        </w:rPr>
      </w:pPr>
      <w:r>
        <w:rPr>
          <w:rFonts w:asciiTheme="minorHAnsi" w:hAnsiTheme="minorHAnsi" w:cstheme="minorHAnsi"/>
          <w:noProof/>
          <w:sz w:val="20"/>
        </w:rPr>
        <mc:AlternateContent>
          <mc:Choice Requires="wps">
            <w:drawing>
              <wp:inline distT="0" distB="0" distL="0" distR="0" wp14:anchorId="1EEE3239" wp14:editId="4447E4A1">
                <wp:extent cx="5702300" cy="991235"/>
                <wp:effectExtent l="8890" t="12700" r="13335" b="5715"/>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9912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8E7624" w14:textId="77777777" w:rsidR="0079772F" w:rsidRDefault="00085829">
                            <w:pPr>
                              <w:ind w:left="103" w:right="99"/>
                              <w:jc w:val="both"/>
                              <w:rPr>
                                <w:i/>
                              </w:rPr>
                            </w:pPr>
                            <w:r w:rsidRPr="005B38D1">
                              <w:rPr>
                                <w:b/>
                                <w:highlight w:val="yellow"/>
                              </w:rPr>
                              <w:t>Texto 03:</w:t>
                            </w:r>
                            <w:r>
                              <w:rPr>
                                <w:b/>
                              </w:rPr>
                              <w:t xml:space="preserve"> </w:t>
                            </w:r>
                            <w:r w:rsidRPr="000812F1">
                              <w:rPr>
                                <w:rFonts w:asciiTheme="minorHAnsi" w:hAnsiTheme="minorHAnsi" w:cstheme="minorHAnsi"/>
                                <w:i/>
                              </w:rPr>
                              <w:t>“Como las decisiones dependen no de una minoría sino de la mayoría, esto es una democracia. La ley es para todos la misma y no es la riqueza sino el mérito y la capacidad la que hace acceder a los hombres a los cargos y honores. Los políticos evitan hacer aquello que sea ilegal pues los ciudadanos vigilan y supervisan a los magistrados y las leyes.”</w:t>
                            </w:r>
                          </w:p>
                          <w:p w14:paraId="6A572E60" w14:textId="77777777" w:rsidR="0079772F" w:rsidRDefault="00085829">
                            <w:pPr>
                              <w:spacing w:line="183" w:lineRule="exact"/>
                              <w:ind w:right="101"/>
                              <w:jc w:val="right"/>
                              <w:rPr>
                                <w:b/>
                                <w:sz w:val="16"/>
                              </w:rPr>
                            </w:pPr>
                            <w:r>
                              <w:rPr>
                                <w:b/>
                                <w:sz w:val="16"/>
                              </w:rPr>
                              <w:t>Pericles. Siglo v a.C.</w:t>
                            </w:r>
                          </w:p>
                        </w:txbxContent>
                      </wps:txbx>
                      <wps:bodyPr rot="0" vert="horz" wrap="square" lIns="0" tIns="0" rIns="0" bIns="0" anchor="t" anchorCtr="0" upright="1">
                        <a:noAutofit/>
                      </wps:bodyPr>
                    </wps:wsp>
                  </a:graphicData>
                </a:graphic>
              </wp:inline>
            </w:drawing>
          </mc:Choice>
          <mc:Fallback>
            <w:pict>
              <v:shape w14:anchorId="1EEE3239" id="Text Box 133" o:spid="_x0000_s1042" type="#_x0000_t202" style="width:449pt;height:7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" filled="f" strokeweight=".48pt">
                <v:textbox inset="0,0,0,0">
                  <w:txbxContent>
                    <w:p w14:paraId="6E8E7624" w14:textId="77777777" w:rsidR="0079772F" w:rsidRDefault="00085829">
                      <w:pPr>
                        <w:ind w:left="103" w:right="99"/>
                        <w:jc w:val="both"/>
                        <w:rPr>
                          <w:i/>
                        </w:rPr>
                      </w:pPr>
                      <w:r w:rsidRPr="005B38D1">
                        <w:rPr>
                          <w:b/>
                          <w:highlight w:val="yellow"/>
                        </w:rPr>
                        <w:t>Texto 03:</w:t>
                      </w:r>
                      <w:r>
                        <w:rPr>
                          <w:b/>
                        </w:rPr>
                        <w:t xml:space="preserve"> </w:t>
                      </w:r>
                      <w:r w:rsidRPr="000812F1">
                        <w:rPr>
                          <w:rFonts w:asciiTheme="minorHAnsi" w:hAnsiTheme="minorHAnsi" w:cstheme="minorHAnsi"/>
                          <w:i/>
                        </w:rPr>
                        <w:t>“Como las decisiones dependen no de una minoría sino de la mayoría, esto es una democracia. La ley es para todos la misma y no es la riqueza sino el mérito y la capacidad la que hace acceder a los hombres a los cargos y honores. Los políticos evitan hacer aquello que sea ilegal pues los ciudadanos vigilan y supervisan a los magistrados y las leyes.”</w:t>
                      </w:r>
                    </w:p>
                    <w:p w14:paraId="6A572E60" w14:textId="77777777" w:rsidR="0079772F" w:rsidRDefault="00085829">
                      <w:pPr>
                        <w:spacing w:line="183" w:lineRule="exact"/>
                        <w:ind w:right="101"/>
                        <w:jc w:val="right"/>
                        <w:rPr>
                          <w:b/>
                          <w:sz w:val="16"/>
                        </w:rPr>
                      </w:pPr>
                      <w:r>
                        <w:rPr>
                          <w:b/>
                          <w:sz w:val="16"/>
                        </w:rPr>
                        <w:t>Pericles. Siglo v a.C.</w:t>
                      </w:r>
                    </w:p>
                  </w:txbxContent>
                </v:textbox>
                <w10:anchorlock/>
              </v:shape>
            </w:pict>
          </mc:Fallback>
        </mc:AlternateContent>
      </w:r>
    </w:p>
    <w:p w14:paraId="09A93E96" w14:textId="77777777" w:rsidR="000812F1" w:rsidRPr="000812F1" w:rsidRDefault="000812F1">
      <w:pPr>
        <w:pStyle w:val="Textoindependiente"/>
        <w:ind w:left="369"/>
        <w:rPr>
          <w:rFonts w:asciiTheme="minorHAnsi" w:hAnsiTheme="minorHAnsi" w:cstheme="minorHAnsi"/>
          <w:sz w:val="20"/>
        </w:rPr>
      </w:pPr>
    </w:p>
    <w:p w14:paraId="4B5857F0" w14:textId="74AE95B3" w:rsidR="0079772F" w:rsidRPr="000812F1" w:rsidRDefault="00085829" w:rsidP="000812F1">
      <w:pPr>
        <w:pStyle w:val="Prrafodelista"/>
        <w:numPr>
          <w:ilvl w:val="0"/>
          <w:numId w:val="4"/>
        </w:numPr>
        <w:tabs>
          <w:tab w:val="left" w:pos="742"/>
        </w:tabs>
        <w:spacing w:before="106"/>
        <w:rPr>
          <w:rFonts w:asciiTheme="minorHAnsi" w:hAnsiTheme="minorHAnsi" w:cstheme="minorHAnsi"/>
          <w:b/>
          <w:bCs/>
        </w:rPr>
      </w:pPr>
      <w:r w:rsidRPr="000812F1">
        <w:rPr>
          <w:rFonts w:asciiTheme="minorHAnsi" w:hAnsiTheme="minorHAnsi" w:cstheme="minorHAnsi"/>
          <w:b/>
          <w:bCs/>
        </w:rPr>
        <w:t>¿Cómo definía Pericles el sistema político</w:t>
      </w:r>
      <w:r w:rsidRPr="000812F1">
        <w:rPr>
          <w:rFonts w:asciiTheme="minorHAnsi" w:hAnsiTheme="minorHAnsi" w:cstheme="minorHAnsi"/>
          <w:b/>
          <w:bCs/>
          <w:spacing w:val="-6"/>
        </w:rPr>
        <w:t xml:space="preserve"> </w:t>
      </w:r>
      <w:r w:rsidRPr="000812F1">
        <w:rPr>
          <w:rFonts w:asciiTheme="minorHAnsi" w:hAnsiTheme="minorHAnsi" w:cstheme="minorHAnsi"/>
          <w:b/>
          <w:bCs/>
        </w:rPr>
        <w:t>ateniense?</w:t>
      </w:r>
    </w:p>
    <w:p w14:paraId="17326A3C" w14:textId="77777777" w:rsidR="0079772F" w:rsidRPr="000812F1" w:rsidRDefault="00085829" w:rsidP="000812F1">
      <w:pPr>
        <w:pStyle w:val="Prrafodelista"/>
        <w:numPr>
          <w:ilvl w:val="0"/>
          <w:numId w:val="4"/>
        </w:numPr>
        <w:tabs>
          <w:tab w:val="left" w:pos="742"/>
        </w:tabs>
        <w:spacing w:before="103" w:after="135"/>
        <w:rPr>
          <w:rFonts w:asciiTheme="minorHAnsi" w:hAnsiTheme="minorHAnsi" w:cstheme="minorHAnsi"/>
          <w:b/>
          <w:bCs/>
        </w:rPr>
      </w:pPr>
      <w:r w:rsidRPr="000812F1">
        <w:rPr>
          <w:rFonts w:asciiTheme="minorHAnsi" w:hAnsiTheme="minorHAnsi" w:cstheme="minorHAnsi"/>
          <w:b/>
          <w:bCs/>
        </w:rPr>
        <w:t>¿Por qué se puede decir que Atenas era una democracia</w:t>
      </w:r>
      <w:r w:rsidRPr="000812F1">
        <w:rPr>
          <w:rFonts w:asciiTheme="minorHAnsi" w:hAnsiTheme="minorHAnsi" w:cstheme="minorHAnsi"/>
          <w:b/>
          <w:bCs/>
          <w:spacing w:val="-16"/>
        </w:rPr>
        <w:t xml:space="preserve"> </w:t>
      </w:r>
      <w:r w:rsidRPr="000812F1">
        <w:rPr>
          <w:rFonts w:asciiTheme="minorHAnsi" w:hAnsiTheme="minorHAnsi" w:cstheme="minorHAnsi"/>
          <w:b/>
          <w:bCs/>
        </w:rPr>
        <w:t>limitada?</w:t>
      </w:r>
    </w:p>
    <w:p w14:paraId="04222B2F" w14:textId="2B79A4A8" w:rsidR="0079772F" w:rsidRDefault="0079772F">
      <w:pPr>
        <w:pStyle w:val="Textoindependiente"/>
        <w:ind w:left="369"/>
        <w:rPr>
          <w:sz w:val="20"/>
        </w:rPr>
      </w:pPr>
    </w:p>
    <w:p w14:paraId="49F966E7" w14:textId="5CBEA1CD" w:rsidR="0079772F" w:rsidRDefault="0079772F" w:rsidP="000812F1">
      <w:pPr>
        <w:pStyle w:val="Textoindependiente"/>
        <w:spacing w:before="93"/>
        <w:ind w:left="482"/>
      </w:pPr>
    </w:p>
    <w:sectPr w:rsidR="0079772F">
      <w:headerReference w:type="default" r:id="rId15"/>
      <w:pgSz w:w="12240" w:h="15840"/>
      <w:pgMar w:top="1120" w:right="1200" w:bottom="660" w:left="1220" w:header="182"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193B2" w14:textId="77777777" w:rsidR="003C0341" w:rsidRDefault="003C0341">
      <w:r>
        <w:separator/>
      </w:r>
    </w:p>
  </w:endnote>
  <w:endnote w:type="continuationSeparator" w:id="0">
    <w:p w14:paraId="5E5AC107" w14:textId="77777777" w:rsidR="003C0341" w:rsidRDefault="003C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0898D" w14:textId="77777777" w:rsidR="003C0341" w:rsidRDefault="003C0341">
      <w:r>
        <w:separator/>
      </w:r>
    </w:p>
  </w:footnote>
  <w:footnote w:type="continuationSeparator" w:id="0">
    <w:p w14:paraId="61945939" w14:textId="77777777" w:rsidR="003C0341" w:rsidRDefault="003C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E72C1" w14:textId="589C3285" w:rsidR="0079772F" w:rsidRDefault="0079772F">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4AF3" w14:textId="7E0A076E" w:rsidR="0079772F" w:rsidRDefault="0079772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53A4F"/>
    <w:multiLevelType w:val="hybridMultilevel"/>
    <w:tmpl w:val="55563B62"/>
    <w:lvl w:ilvl="0" w:tplc="8920285A">
      <w:numFmt w:val="bullet"/>
      <w:lvlText w:val=""/>
      <w:lvlJc w:val="left"/>
      <w:pPr>
        <w:ind w:left="765" w:hanging="284"/>
      </w:pPr>
      <w:rPr>
        <w:rFonts w:ascii="Symbol" w:eastAsia="Symbol" w:hAnsi="Symbol" w:cs="Symbol" w:hint="default"/>
        <w:w w:val="100"/>
        <w:sz w:val="22"/>
        <w:szCs w:val="22"/>
        <w:lang w:val="es-ES" w:eastAsia="es-ES" w:bidi="es-ES"/>
      </w:rPr>
    </w:lvl>
    <w:lvl w:ilvl="1" w:tplc="56A8C38C">
      <w:numFmt w:val="bullet"/>
      <w:lvlText w:val="•"/>
      <w:lvlJc w:val="left"/>
      <w:pPr>
        <w:ind w:left="1666" w:hanging="284"/>
      </w:pPr>
      <w:rPr>
        <w:rFonts w:hint="default"/>
        <w:lang w:val="es-ES" w:eastAsia="es-ES" w:bidi="es-ES"/>
      </w:rPr>
    </w:lvl>
    <w:lvl w:ilvl="2" w:tplc="599C39C6">
      <w:numFmt w:val="bullet"/>
      <w:lvlText w:val="•"/>
      <w:lvlJc w:val="left"/>
      <w:pPr>
        <w:ind w:left="2572" w:hanging="284"/>
      </w:pPr>
      <w:rPr>
        <w:rFonts w:hint="default"/>
        <w:lang w:val="es-ES" w:eastAsia="es-ES" w:bidi="es-ES"/>
      </w:rPr>
    </w:lvl>
    <w:lvl w:ilvl="3" w:tplc="B2588F80">
      <w:numFmt w:val="bullet"/>
      <w:lvlText w:val="•"/>
      <w:lvlJc w:val="left"/>
      <w:pPr>
        <w:ind w:left="3478" w:hanging="284"/>
      </w:pPr>
      <w:rPr>
        <w:rFonts w:hint="default"/>
        <w:lang w:val="es-ES" w:eastAsia="es-ES" w:bidi="es-ES"/>
      </w:rPr>
    </w:lvl>
    <w:lvl w:ilvl="4" w:tplc="BAAE4896">
      <w:numFmt w:val="bullet"/>
      <w:lvlText w:val="•"/>
      <w:lvlJc w:val="left"/>
      <w:pPr>
        <w:ind w:left="4384" w:hanging="284"/>
      </w:pPr>
      <w:rPr>
        <w:rFonts w:hint="default"/>
        <w:lang w:val="es-ES" w:eastAsia="es-ES" w:bidi="es-ES"/>
      </w:rPr>
    </w:lvl>
    <w:lvl w:ilvl="5" w:tplc="FBA6D19E">
      <w:numFmt w:val="bullet"/>
      <w:lvlText w:val="•"/>
      <w:lvlJc w:val="left"/>
      <w:pPr>
        <w:ind w:left="5290" w:hanging="284"/>
      </w:pPr>
      <w:rPr>
        <w:rFonts w:hint="default"/>
        <w:lang w:val="es-ES" w:eastAsia="es-ES" w:bidi="es-ES"/>
      </w:rPr>
    </w:lvl>
    <w:lvl w:ilvl="6" w:tplc="207EE7DE">
      <w:numFmt w:val="bullet"/>
      <w:lvlText w:val="•"/>
      <w:lvlJc w:val="left"/>
      <w:pPr>
        <w:ind w:left="6196" w:hanging="284"/>
      </w:pPr>
      <w:rPr>
        <w:rFonts w:hint="default"/>
        <w:lang w:val="es-ES" w:eastAsia="es-ES" w:bidi="es-ES"/>
      </w:rPr>
    </w:lvl>
    <w:lvl w:ilvl="7" w:tplc="F126C66E">
      <w:numFmt w:val="bullet"/>
      <w:lvlText w:val="•"/>
      <w:lvlJc w:val="left"/>
      <w:pPr>
        <w:ind w:left="7102" w:hanging="284"/>
      </w:pPr>
      <w:rPr>
        <w:rFonts w:hint="default"/>
        <w:lang w:val="es-ES" w:eastAsia="es-ES" w:bidi="es-ES"/>
      </w:rPr>
    </w:lvl>
    <w:lvl w:ilvl="8" w:tplc="073A9AEC">
      <w:numFmt w:val="bullet"/>
      <w:lvlText w:val="•"/>
      <w:lvlJc w:val="left"/>
      <w:pPr>
        <w:ind w:left="8008" w:hanging="284"/>
      </w:pPr>
      <w:rPr>
        <w:rFonts w:hint="default"/>
        <w:lang w:val="es-ES" w:eastAsia="es-ES" w:bidi="es-ES"/>
      </w:rPr>
    </w:lvl>
  </w:abstractNum>
  <w:abstractNum w:abstractNumId="1" w15:restartNumberingAfterBreak="0">
    <w:nsid w:val="27FB14C0"/>
    <w:multiLevelType w:val="hybridMultilevel"/>
    <w:tmpl w:val="39061802"/>
    <w:lvl w:ilvl="0" w:tplc="660C3CF4">
      <w:start w:val="1"/>
      <w:numFmt w:val="lowerLetter"/>
      <w:lvlText w:val="%1)"/>
      <w:lvlJc w:val="left"/>
      <w:pPr>
        <w:ind w:left="741" w:hanging="259"/>
        <w:jc w:val="left"/>
      </w:pPr>
      <w:rPr>
        <w:rFonts w:ascii="Arial" w:eastAsia="Arial" w:hAnsi="Arial" w:cs="Arial" w:hint="default"/>
        <w:w w:val="100"/>
        <w:sz w:val="22"/>
        <w:szCs w:val="22"/>
        <w:lang w:val="es-ES" w:eastAsia="es-ES" w:bidi="es-ES"/>
      </w:rPr>
    </w:lvl>
    <w:lvl w:ilvl="1" w:tplc="D83ADC52">
      <w:numFmt w:val="bullet"/>
      <w:lvlText w:val="•"/>
      <w:lvlJc w:val="left"/>
      <w:pPr>
        <w:ind w:left="1648" w:hanging="259"/>
      </w:pPr>
      <w:rPr>
        <w:rFonts w:hint="default"/>
        <w:lang w:val="es-ES" w:eastAsia="es-ES" w:bidi="es-ES"/>
      </w:rPr>
    </w:lvl>
    <w:lvl w:ilvl="2" w:tplc="BC127EAE">
      <w:numFmt w:val="bullet"/>
      <w:lvlText w:val="•"/>
      <w:lvlJc w:val="left"/>
      <w:pPr>
        <w:ind w:left="2556" w:hanging="259"/>
      </w:pPr>
      <w:rPr>
        <w:rFonts w:hint="default"/>
        <w:lang w:val="es-ES" w:eastAsia="es-ES" w:bidi="es-ES"/>
      </w:rPr>
    </w:lvl>
    <w:lvl w:ilvl="3" w:tplc="60727A8A">
      <w:numFmt w:val="bullet"/>
      <w:lvlText w:val="•"/>
      <w:lvlJc w:val="left"/>
      <w:pPr>
        <w:ind w:left="3464" w:hanging="259"/>
      </w:pPr>
      <w:rPr>
        <w:rFonts w:hint="default"/>
        <w:lang w:val="es-ES" w:eastAsia="es-ES" w:bidi="es-ES"/>
      </w:rPr>
    </w:lvl>
    <w:lvl w:ilvl="4" w:tplc="5C80FB82">
      <w:numFmt w:val="bullet"/>
      <w:lvlText w:val="•"/>
      <w:lvlJc w:val="left"/>
      <w:pPr>
        <w:ind w:left="4372" w:hanging="259"/>
      </w:pPr>
      <w:rPr>
        <w:rFonts w:hint="default"/>
        <w:lang w:val="es-ES" w:eastAsia="es-ES" w:bidi="es-ES"/>
      </w:rPr>
    </w:lvl>
    <w:lvl w:ilvl="5" w:tplc="5AE2FB1A">
      <w:numFmt w:val="bullet"/>
      <w:lvlText w:val="•"/>
      <w:lvlJc w:val="left"/>
      <w:pPr>
        <w:ind w:left="5280" w:hanging="259"/>
      </w:pPr>
      <w:rPr>
        <w:rFonts w:hint="default"/>
        <w:lang w:val="es-ES" w:eastAsia="es-ES" w:bidi="es-ES"/>
      </w:rPr>
    </w:lvl>
    <w:lvl w:ilvl="6" w:tplc="B2DE7570">
      <w:numFmt w:val="bullet"/>
      <w:lvlText w:val="•"/>
      <w:lvlJc w:val="left"/>
      <w:pPr>
        <w:ind w:left="6188" w:hanging="259"/>
      </w:pPr>
      <w:rPr>
        <w:rFonts w:hint="default"/>
        <w:lang w:val="es-ES" w:eastAsia="es-ES" w:bidi="es-ES"/>
      </w:rPr>
    </w:lvl>
    <w:lvl w:ilvl="7" w:tplc="B61604BA">
      <w:numFmt w:val="bullet"/>
      <w:lvlText w:val="•"/>
      <w:lvlJc w:val="left"/>
      <w:pPr>
        <w:ind w:left="7096" w:hanging="259"/>
      </w:pPr>
      <w:rPr>
        <w:rFonts w:hint="default"/>
        <w:lang w:val="es-ES" w:eastAsia="es-ES" w:bidi="es-ES"/>
      </w:rPr>
    </w:lvl>
    <w:lvl w:ilvl="8" w:tplc="A130475C">
      <w:numFmt w:val="bullet"/>
      <w:lvlText w:val="•"/>
      <w:lvlJc w:val="left"/>
      <w:pPr>
        <w:ind w:left="8004" w:hanging="259"/>
      </w:pPr>
      <w:rPr>
        <w:rFonts w:hint="default"/>
        <w:lang w:val="es-ES" w:eastAsia="es-ES" w:bidi="es-ES"/>
      </w:rPr>
    </w:lvl>
  </w:abstractNum>
  <w:abstractNum w:abstractNumId="2" w15:restartNumberingAfterBreak="0">
    <w:nsid w:val="36D97132"/>
    <w:multiLevelType w:val="hybridMultilevel"/>
    <w:tmpl w:val="96967CDA"/>
    <w:lvl w:ilvl="0" w:tplc="4022D7A8">
      <w:start w:val="1"/>
      <w:numFmt w:val="lowerLetter"/>
      <w:lvlText w:val="%1)"/>
      <w:lvlJc w:val="left"/>
      <w:pPr>
        <w:ind w:left="482" w:hanging="293"/>
        <w:jc w:val="left"/>
      </w:pPr>
      <w:rPr>
        <w:rFonts w:ascii="Arial" w:eastAsia="Arial" w:hAnsi="Arial" w:cs="Arial" w:hint="default"/>
        <w:w w:val="100"/>
        <w:sz w:val="22"/>
        <w:szCs w:val="22"/>
        <w:lang w:val="es-ES" w:eastAsia="es-ES" w:bidi="es-ES"/>
      </w:rPr>
    </w:lvl>
    <w:lvl w:ilvl="1" w:tplc="E6ACD250">
      <w:numFmt w:val="bullet"/>
      <w:lvlText w:val="•"/>
      <w:lvlJc w:val="left"/>
      <w:pPr>
        <w:ind w:left="1414" w:hanging="293"/>
      </w:pPr>
      <w:rPr>
        <w:rFonts w:hint="default"/>
        <w:lang w:val="es-ES" w:eastAsia="es-ES" w:bidi="es-ES"/>
      </w:rPr>
    </w:lvl>
    <w:lvl w:ilvl="2" w:tplc="E34426F0">
      <w:numFmt w:val="bullet"/>
      <w:lvlText w:val="•"/>
      <w:lvlJc w:val="left"/>
      <w:pPr>
        <w:ind w:left="2348" w:hanging="293"/>
      </w:pPr>
      <w:rPr>
        <w:rFonts w:hint="default"/>
        <w:lang w:val="es-ES" w:eastAsia="es-ES" w:bidi="es-ES"/>
      </w:rPr>
    </w:lvl>
    <w:lvl w:ilvl="3" w:tplc="1CA68AF6">
      <w:numFmt w:val="bullet"/>
      <w:lvlText w:val="•"/>
      <w:lvlJc w:val="left"/>
      <w:pPr>
        <w:ind w:left="3282" w:hanging="293"/>
      </w:pPr>
      <w:rPr>
        <w:rFonts w:hint="default"/>
        <w:lang w:val="es-ES" w:eastAsia="es-ES" w:bidi="es-ES"/>
      </w:rPr>
    </w:lvl>
    <w:lvl w:ilvl="4" w:tplc="80B2C0E4">
      <w:numFmt w:val="bullet"/>
      <w:lvlText w:val="•"/>
      <w:lvlJc w:val="left"/>
      <w:pPr>
        <w:ind w:left="4216" w:hanging="293"/>
      </w:pPr>
      <w:rPr>
        <w:rFonts w:hint="default"/>
        <w:lang w:val="es-ES" w:eastAsia="es-ES" w:bidi="es-ES"/>
      </w:rPr>
    </w:lvl>
    <w:lvl w:ilvl="5" w:tplc="9E7800F6">
      <w:numFmt w:val="bullet"/>
      <w:lvlText w:val="•"/>
      <w:lvlJc w:val="left"/>
      <w:pPr>
        <w:ind w:left="5150" w:hanging="293"/>
      </w:pPr>
      <w:rPr>
        <w:rFonts w:hint="default"/>
        <w:lang w:val="es-ES" w:eastAsia="es-ES" w:bidi="es-ES"/>
      </w:rPr>
    </w:lvl>
    <w:lvl w:ilvl="6" w:tplc="4B2C2D9A">
      <w:numFmt w:val="bullet"/>
      <w:lvlText w:val="•"/>
      <w:lvlJc w:val="left"/>
      <w:pPr>
        <w:ind w:left="6084" w:hanging="293"/>
      </w:pPr>
      <w:rPr>
        <w:rFonts w:hint="default"/>
        <w:lang w:val="es-ES" w:eastAsia="es-ES" w:bidi="es-ES"/>
      </w:rPr>
    </w:lvl>
    <w:lvl w:ilvl="7" w:tplc="DF3EFD4C">
      <w:numFmt w:val="bullet"/>
      <w:lvlText w:val="•"/>
      <w:lvlJc w:val="left"/>
      <w:pPr>
        <w:ind w:left="7018" w:hanging="293"/>
      </w:pPr>
      <w:rPr>
        <w:rFonts w:hint="default"/>
        <w:lang w:val="es-ES" w:eastAsia="es-ES" w:bidi="es-ES"/>
      </w:rPr>
    </w:lvl>
    <w:lvl w:ilvl="8" w:tplc="EDAC74F6">
      <w:numFmt w:val="bullet"/>
      <w:lvlText w:val="•"/>
      <w:lvlJc w:val="left"/>
      <w:pPr>
        <w:ind w:left="7952" w:hanging="293"/>
      </w:pPr>
      <w:rPr>
        <w:rFonts w:hint="default"/>
        <w:lang w:val="es-ES" w:eastAsia="es-ES" w:bidi="es-ES"/>
      </w:rPr>
    </w:lvl>
  </w:abstractNum>
  <w:abstractNum w:abstractNumId="3" w15:restartNumberingAfterBreak="0">
    <w:nsid w:val="3CF11E3C"/>
    <w:multiLevelType w:val="hybridMultilevel"/>
    <w:tmpl w:val="79BC9F62"/>
    <w:lvl w:ilvl="0" w:tplc="660C3CF4">
      <w:start w:val="1"/>
      <w:numFmt w:val="lowerLetter"/>
      <w:lvlText w:val="%1)"/>
      <w:lvlJc w:val="left"/>
      <w:pPr>
        <w:ind w:left="741" w:hanging="259"/>
        <w:jc w:val="left"/>
      </w:pPr>
      <w:rPr>
        <w:rFonts w:ascii="Arial" w:eastAsia="Arial" w:hAnsi="Arial" w:cs="Arial" w:hint="default"/>
        <w:w w:val="100"/>
        <w:sz w:val="22"/>
        <w:szCs w:val="22"/>
        <w:lang w:val="es-ES" w:eastAsia="es-ES" w:bidi="es-ES"/>
      </w:rPr>
    </w:lvl>
    <w:lvl w:ilvl="1" w:tplc="D83ADC52">
      <w:numFmt w:val="bullet"/>
      <w:lvlText w:val="•"/>
      <w:lvlJc w:val="left"/>
      <w:pPr>
        <w:ind w:left="1648" w:hanging="259"/>
      </w:pPr>
      <w:rPr>
        <w:rFonts w:hint="default"/>
        <w:lang w:val="es-ES" w:eastAsia="es-ES" w:bidi="es-ES"/>
      </w:rPr>
    </w:lvl>
    <w:lvl w:ilvl="2" w:tplc="BC127EAE">
      <w:numFmt w:val="bullet"/>
      <w:lvlText w:val="•"/>
      <w:lvlJc w:val="left"/>
      <w:pPr>
        <w:ind w:left="2556" w:hanging="259"/>
      </w:pPr>
      <w:rPr>
        <w:rFonts w:hint="default"/>
        <w:lang w:val="es-ES" w:eastAsia="es-ES" w:bidi="es-ES"/>
      </w:rPr>
    </w:lvl>
    <w:lvl w:ilvl="3" w:tplc="60727A8A">
      <w:numFmt w:val="bullet"/>
      <w:lvlText w:val="•"/>
      <w:lvlJc w:val="left"/>
      <w:pPr>
        <w:ind w:left="3464" w:hanging="259"/>
      </w:pPr>
      <w:rPr>
        <w:rFonts w:hint="default"/>
        <w:lang w:val="es-ES" w:eastAsia="es-ES" w:bidi="es-ES"/>
      </w:rPr>
    </w:lvl>
    <w:lvl w:ilvl="4" w:tplc="5C80FB82">
      <w:numFmt w:val="bullet"/>
      <w:lvlText w:val="•"/>
      <w:lvlJc w:val="left"/>
      <w:pPr>
        <w:ind w:left="4372" w:hanging="259"/>
      </w:pPr>
      <w:rPr>
        <w:rFonts w:hint="default"/>
        <w:lang w:val="es-ES" w:eastAsia="es-ES" w:bidi="es-ES"/>
      </w:rPr>
    </w:lvl>
    <w:lvl w:ilvl="5" w:tplc="5AE2FB1A">
      <w:numFmt w:val="bullet"/>
      <w:lvlText w:val="•"/>
      <w:lvlJc w:val="left"/>
      <w:pPr>
        <w:ind w:left="5280" w:hanging="259"/>
      </w:pPr>
      <w:rPr>
        <w:rFonts w:hint="default"/>
        <w:lang w:val="es-ES" w:eastAsia="es-ES" w:bidi="es-ES"/>
      </w:rPr>
    </w:lvl>
    <w:lvl w:ilvl="6" w:tplc="B2DE7570">
      <w:numFmt w:val="bullet"/>
      <w:lvlText w:val="•"/>
      <w:lvlJc w:val="left"/>
      <w:pPr>
        <w:ind w:left="6188" w:hanging="259"/>
      </w:pPr>
      <w:rPr>
        <w:rFonts w:hint="default"/>
        <w:lang w:val="es-ES" w:eastAsia="es-ES" w:bidi="es-ES"/>
      </w:rPr>
    </w:lvl>
    <w:lvl w:ilvl="7" w:tplc="B61604BA">
      <w:numFmt w:val="bullet"/>
      <w:lvlText w:val="•"/>
      <w:lvlJc w:val="left"/>
      <w:pPr>
        <w:ind w:left="7096" w:hanging="259"/>
      </w:pPr>
      <w:rPr>
        <w:rFonts w:hint="default"/>
        <w:lang w:val="es-ES" w:eastAsia="es-ES" w:bidi="es-ES"/>
      </w:rPr>
    </w:lvl>
    <w:lvl w:ilvl="8" w:tplc="A130475C">
      <w:numFmt w:val="bullet"/>
      <w:lvlText w:val="•"/>
      <w:lvlJc w:val="left"/>
      <w:pPr>
        <w:ind w:left="8004" w:hanging="259"/>
      </w:pPr>
      <w:rPr>
        <w:rFonts w:hint="default"/>
        <w:lang w:val="es-ES" w:eastAsia="es-ES" w:bidi="es-ES"/>
      </w:rPr>
    </w:lvl>
  </w:abstractNum>
  <w:abstractNum w:abstractNumId="4" w15:restartNumberingAfterBreak="0">
    <w:nsid w:val="580C1E5A"/>
    <w:multiLevelType w:val="hybridMultilevel"/>
    <w:tmpl w:val="108AC1CC"/>
    <w:lvl w:ilvl="0" w:tplc="39B2EECA">
      <w:numFmt w:val="bullet"/>
      <w:lvlText w:val=""/>
      <w:lvlJc w:val="left"/>
      <w:pPr>
        <w:ind w:left="1001" w:hanging="425"/>
      </w:pPr>
      <w:rPr>
        <w:rFonts w:ascii="Symbol" w:eastAsia="Symbol" w:hAnsi="Symbol" w:cs="Symbol" w:hint="default"/>
        <w:w w:val="100"/>
        <w:sz w:val="22"/>
        <w:szCs w:val="22"/>
        <w:lang w:val="es-ES" w:eastAsia="es-ES" w:bidi="es-ES"/>
      </w:rPr>
    </w:lvl>
    <w:lvl w:ilvl="1" w:tplc="472A652E">
      <w:numFmt w:val="bullet"/>
      <w:lvlText w:val="•"/>
      <w:lvlJc w:val="left"/>
      <w:pPr>
        <w:ind w:left="1823" w:hanging="425"/>
      </w:pPr>
      <w:rPr>
        <w:rFonts w:hint="default"/>
        <w:lang w:val="es-ES" w:eastAsia="es-ES" w:bidi="es-ES"/>
      </w:rPr>
    </w:lvl>
    <w:lvl w:ilvl="2" w:tplc="270ECC82">
      <w:numFmt w:val="bullet"/>
      <w:lvlText w:val="•"/>
      <w:lvlJc w:val="left"/>
      <w:pPr>
        <w:ind w:left="2646" w:hanging="425"/>
      </w:pPr>
      <w:rPr>
        <w:rFonts w:hint="default"/>
        <w:lang w:val="es-ES" w:eastAsia="es-ES" w:bidi="es-ES"/>
      </w:rPr>
    </w:lvl>
    <w:lvl w:ilvl="3" w:tplc="3F60C782">
      <w:numFmt w:val="bullet"/>
      <w:lvlText w:val="•"/>
      <w:lvlJc w:val="left"/>
      <w:pPr>
        <w:ind w:left="3469" w:hanging="425"/>
      </w:pPr>
      <w:rPr>
        <w:rFonts w:hint="default"/>
        <w:lang w:val="es-ES" w:eastAsia="es-ES" w:bidi="es-ES"/>
      </w:rPr>
    </w:lvl>
    <w:lvl w:ilvl="4" w:tplc="5914DF06">
      <w:numFmt w:val="bullet"/>
      <w:lvlText w:val="•"/>
      <w:lvlJc w:val="left"/>
      <w:pPr>
        <w:ind w:left="4293" w:hanging="425"/>
      </w:pPr>
      <w:rPr>
        <w:rFonts w:hint="default"/>
        <w:lang w:val="es-ES" w:eastAsia="es-ES" w:bidi="es-ES"/>
      </w:rPr>
    </w:lvl>
    <w:lvl w:ilvl="5" w:tplc="AAACFF2A">
      <w:numFmt w:val="bullet"/>
      <w:lvlText w:val="•"/>
      <w:lvlJc w:val="left"/>
      <w:pPr>
        <w:ind w:left="5116" w:hanging="425"/>
      </w:pPr>
      <w:rPr>
        <w:rFonts w:hint="default"/>
        <w:lang w:val="es-ES" w:eastAsia="es-ES" w:bidi="es-ES"/>
      </w:rPr>
    </w:lvl>
    <w:lvl w:ilvl="6" w:tplc="B07C2546">
      <w:numFmt w:val="bullet"/>
      <w:lvlText w:val="•"/>
      <w:lvlJc w:val="left"/>
      <w:pPr>
        <w:ind w:left="5939" w:hanging="425"/>
      </w:pPr>
      <w:rPr>
        <w:rFonts w:hint="default"/>
        <w:lang w:val="es-ES" w:eastAsia="es-ES" w:bidi="es-ES"/>
      </w:rPr>
    </w:lvl>
    <w:lvl w:ilvl="7" w:tplc="4326658C">
      <w:numFmt w:val="bullet"/>
      <w:lvlText w:val="•"/>
      <w:lvlJc w:val="left"/>
      <w:pPr>
        <w:ind w:left="6763" w:hanging="425"/>
      </w:pPr>
      <w:rPr>
        <w:rFonts w:hint="default"/>
        <w:lang w:val="es-ES" w:eastAsia="es-ES" w:bidi="es-ES"/>
      </w:rPr>
    </w:lvl>
    <w:lvl w:ilvl="8" w:tplc="171E5498">
      <w:numFmt w:val="bullet"/>
      <w:lvlText w:val="•"/>
      <w:lvlJc w:val="left"/>
      <w:pPr>
        <w:ind w:left="7586" w:hanging="425"/>
      </w:pPr>
      <w:rPr>
        <w:rFonts w:hint="default"/>
        <w:lang w:val="es-ES" w:eastAsia="es-ES" w:bidi="es-ES"/>
      </w:rPr>
    </w:lvl>
  </w:abstractNum>
  <w:abstractNum w:abstractNumId="5" w15:restartNumberingAfterBreak="0">
    <w:nsid w:val="792A090D"/>
    <w:multiLevelType w:val="hybridMultilevel"/>
    <w:tmpl w:val="C11002D8"/>
    <w:lvl w:ilvl="0" w:tplc="747C2BDA">
      <w:numFmt w:val="bullet"/>
      <w:lvlText w:val=""/>
      <w:lvlJc w:val="left"/>
      <w:pPr>
        <w:ind w:left="344" w:hanging="142"/>
      </w:pPr>
      <w:rPr>
        <w:rFonts w:ascii="Symbol" w:eastAsia="Symbol" w:hAnsi="Symbol" w:cs="Symbol" w:hint="default"/>
        <w:w w:val="100"/>
        <w:sz w:val="18"/>
        <w:szCs w:val="18"/>
        <w:lang w:val="es-ES" w:eastAsia="es-ES" w:bidi="es-ES"/>
      </w:rPr>
    </w:lvl>
    <w:lvl w:ilvl="1" w:tplc="92DC8ED2">
      <w:numFmt w:val="bullet"/>
      <w:lvlText w:val="•"/>
      <w:lvlJc w:val="left"/>
      <w:pPr>
        <w:ind w:left="704" w:hanging="142"/>
      </w:pPr>
      <w:rPr>
        <w:rFonts w:hint="default"/>
        <w:lang w:val="es-ES" w:eastAsia="es-ES" w:bidi="es-ES"/>
      </w:rPr>
    </w:lvl>
    <w:lvl w:ilvl="2" w:tplc="7026D6D8">
      <w:numFmt w:val="bullet"/>
      <w:lvlText w:val="•"/>
      <w:lvlJc w:val="left"/>
      <w:pPr>
        <w:ind w:left="1069" w:hanging="142"/>
      </w:pPr>
      <w:rPr>
        <w:rFonts w:hint="default"/>
        <w:lang w:val="es-ES" w:eastAsia="es-ES" w:bidi="es-ES"/>
      </w:rPr>
    </w:lvl>
    <w:lvl w:ilvl="3" w:tplc="C75806D0">
      <w:numFmt w:val="bullet"/>
      <w:lvlText w:val="•"/>
      <w:lvlJc w:val="left"/>
      <w:pPr>
        <w:ind w:left="1434" w:hanging="142"/>
      </w:pPr>
      <w:rPr>
        <w:rFonts w:hint="default"/>
        <w:lang w:val="es-ES" w:eastAsia="es-ES" w:bidi="es-ES"/>
      </w:rPr>
    </w:lvl>
    <w:lvl w:ilvl="4" w:tplc="BE3A4E5A">
      <w:numFmt w:val="bullet"/>
      <w:lvlText w:val="•"/>
      <w:lvlJc w:val="left"/>
      <w:pPr>
        <w:ind w:left="1799" w:hanging="142"/>
      </w:pPr>
      <w:rPr>
        <w:rFonts w:hint="default"/>
        <w:lang w:val="es-ES" w:eastAsia="es-ES" w:bidi="es-ES"/>
      </w:rPr>
    </w:lvl>
    <w:lvl w:ilvl="5" w:tplc="38547BE8">
      <w:numFmt w:val="bullet"/>
      <w:lvlText w:val="•"/>
      <w:lvlJc w:val="left"/>
      <w:pPr>
        <w:ind w:left="2164" w:hanging="142"/>
      </w:pPr>
      <w:rPr>
        <w:rFonts w:hint="default"/>
        <w:lang w:val="es-ES" w:eastAsia="es-ES" w:bidi="es-ES"/>
      </w:rPr>
    </w:lvl>
    <w:lvl w:ilvl="6" w:tplc="D5023720">
      <w:numFmt w:val="bullet"/>
      <w:lvlText w:val="•"/>
      <w:lvlJc w:val="left"/>
      <w:pPr>
        <w:ind w:left="2528" w:hanging="142"/>
      </w:pPr>
      <w:rPr>
        <w:rFonts w:hint="default"/>
        <w:lang w:val="es-ES" w:eastAsia="es-ES" w:bidi="es-ES"/>
      </w:rPr>
    </w:lvl>
    <w:lvl w:ilvl="7" w:tplc="1BE23794">
      <w:numFmt w:val="bullet"/>
      <w:lvlText w:val="•"/>
      <w:lvlJc w:val="left"/>
      <w:pPr>
        <w:ind w:left="2893" w:hanging="142"/>
      </w:pPr>
      <w:rPr>
        <w:rFonts w:hint="default"/>
        <w:lang w:val="es-ES" w:eastAsia="es-ES" w:bidi="es-ES"/>
      </w:rPr>
    </w:lvl>
    <w:lvl w:ilvl="8" w:tplc="9DCE66A2">
      <w:numFmt w:val="bullet"/>
      <w:lvlText w:val="•"/>
      <w:lvlJc w:val="left"/>
      <w:pPr>
        <w:ind w:left="3258" w:hanging="142"/>
      </w:pPr>
      <w:rPr>
        <w:rFonts w:hint="default"/>
        <w:lang w:val="es-ES" w:eastAsia="es-ES" w:bidi="es-ES"/>
      </w:rPr>
    </w:lvl>
  </w:abstractNum>
  <w:abstractNum w:abstractNumId="6" w15:restartNumberingAfterBreak="0">
    <w:nsid w:val="79B028D6"/>
    <w:multiLevelType w:val="hybridMultilevel"/>
    <w:tmpl w:val="BFE081B0"/>
    <w:lvl w:ilvl="0" w:tplc="C242EDD4">
      <w:numFmt w:val="bullet"/>
      <w:lvlText w:val=""/>
      <w:lvlJc w:val="left"/>
      <w:pPr>
        <w:ind w:left="854" w:hanging="425"/>
      </w:pPr>
      <w:rPr>
        <w:rFonts w:ascii="Symbol" w:eastAsia="Symbol" w:hAnsi="Symbol" w:cs="Symbol" w:hint="default"/>
        <w:w w:val="100"/>
        <w:sz w:val="22"/>
        <w:szCs w:val="22"/>
        <w:lang w:val="es-ES" w:eastAsia="es-ES" w:bidi="es-ES"/>
      </w:rPr>
    </w:lvl>
    <w:lvl w:ilvl="1" w:tplc="9A785BCC">
      <w:numFmt w:val="bullet"/>
      <w:lvlText w:val="•"/>
      <w:lvlJc w:val="left"/>
      <w:pPr>
        <w:ind w:left="1662" w:hanging="425"/>
      </w:pPr>
      <w:rPr>
        <w:rFonts w:hint="default"/>
        <w:lang w:val="es-ES" w:eastAsia="es-ES" w:bidi="es-ES"/>
      </w:rPr>
    </w:lvl>
    <w:lvl w:ilvl="2" w:tplc="1CFEA5D2">
      <w:numFmt w:val="bullet"/>
      <w:lvlText w:val="•"/>
      <w:lvlJc w:val="left"/>
      <w:pPr>
        <w:ind w:left="2465" w:hanging="425"/>
      </w:pPr>
      <w:rPr>
        <w:rFonts w:hint="default"/>
        <w:lang w:val="es-ES" w:eastAsia="es-ES" w:bidi="es-ES"/>
      </w:rPr>
    </w:lvl>
    <w:lvl w:ilvl="3" w:tplc="11BA4B3C">
      <w:numFmt w:val="bullet"/>
      <w:lvlText w:val="•"/>
      <w:lvlJc w:val="left"/>
      <w:pPr>
        <w:ind w:left="3268" w:hanging="425"/>
      </w:pPr>
      <w:rPr>
        <w:rFonts w:hint="default"/>
        <w:lang w:val="es-ES" w:eastAsia="es-ES" w:bidi="es-ES"/>
      </w:rPr>
    </w:lvl>
    <w:lvl w:ilvl="4" w:tplc="B464DF34">
      <w:numFmt w:val="bullet"/>
      <w:lvlText w:val="•"/>
      <w:lvlJc w:val="left"/>
      <w:pPr>
        <w:ind w:left="4070" w:hanging="425"/>
      </w:pPr>
      <w:rPr>
        <w:rFonts w:hint="default"/>
        <w:lang w:val="es-ES" w:eastAsia="es-ES" w:bidi="es-ES"/>
      </w:rPr>
    </w:lvl>
    <w:lvl w:ilvl="5" w:tplc="5700EBE2">
      <w:numFmt w:val="bullet"/>
      <w:lvlText w:val="•"/>
      <w:lvlJc w:val="left"/>
      <w:pPr>
        <w:ind w:left="4873" w:hanging="425"/>
      </w:pPr>
      <w:rPr>
        <w:rFonts w:hint="default"/>
        <w:lang w:val="es-ES" w:eastAsia="es-ES" w:bidi="es-ES"/>
      </w:rPr>
    </w:lvl>
    <w:lvl w:ilvl="6" w:tplc="CE1ECCA4">
      <w:numFmt w:val="bullet"/>
      <w:lvlText w:val="•"/>
      <w:lvlJc w:val="left"/>
      <w:pPr>
        <w:ind w:left="5676" w:hanging="425"/>
      </w:pPr>
      <w:rPr>
        <w:rFonts w:hint="default"/>
        <w:lang w:val="es-ES" w:eastAsia="es-ES" w:bidi="es-ES"/>
      </w:rPr>
    </w:lvl>
    <w:lvl w:ilvl="7" w:tplc="4D925A06">
      <w:numFmt w:val="bullet"/>
      <w:lvlText w:val="•"/>
      <w:lvlJc w:val="left"/>
      <w:pPr>
        <w:ind w:left="6478" w:hanging="425"/>
      </w:pPr>
      <w:rPr>
        <w:rFonts w:hint="default"/>
        <w:lang w:val="es-ES" w:eastAsia="es-ES" w:bidi="es-ES"/>
      </w:rPr>
    </w:lvl>
    <w:lvl w:ilvl="8" w:tplc="0AE43D5C">
      <w:numFmt w:val="bullet"/>
      <w:lvlText w:val="•"/>
      <w:lvlJc w:val="left"/>
      <w:pPr>
        <w:ind w:left="7281" w:hanging="425"/>
      </w:pPr>
      <w:rPr>
        <w:rFonts w:hint="default"/>
        <w:lang w:val="es-ES" w:eastAsia="es-ES" w:bidi="es-ES"/>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2F"/>
    <w:rsid w:val="000812F1"/>
    <w:rsid w:val="00085829"/>
    <w:rsid w:val="002D0B54"/>
    <w:rsid w:val="003C0341"/>
    <w:rsid w:val="005A370E"/>
    <w:rsid w:val="005B38D1"/>
    <w:rsid w:val="00654B99"/>
    <w:rsid w:val="006B5F4B"/>
    <w:rsid w:val="0079772F"/>
    <w:rsid w:val="00805F3F"/>
    <w:rsid w:val="00F42211"/>
    <w:rsid w:val="00FB16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DB9C8"/>
  <w15:docId w15:val="{30A0D56D-FC99-4783-9C72-F80DE506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94"/>
      <w:ind w:left="4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65"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A370E"/>
    <w:pPr>
      <w:tabs>
        <w:tab w:val="center" w:pos="4419"/>
        <w:tab w:val="right" w:pos="8838"/>
      </w:tabs>
    </w:pPr>
  </w:style>
  <w:style w:type="character" w:customStyle="1" w:styleId="EncabezadoCar">
    <w:name w:val="Encabezado Car"/>
    <w:basedOn w:val="Fuentedeprrafopredeter"/>
    <w:link w:val="Encabezado"/>
    <w:uiPriority w:val="99"/>
    <w:rsid w:val="005A370E"/>
    <w:rPr>
      <w:rFonts w:ascii="Arial" w:eastAsia="Arial" w:hAnsi="Arial" w:cs="Arial"/>
      <w:lang w:val="es-ES" w:eastAsia="es-ES" w:bidi="es-ES"/>
    </w:rPr>
  </w:style>
  <w:style w:type="paragraph" w:styleId="Piedepgina">
    <w:name w:val="footer"/>
    <w:basedOn w:val="Normal"/>
    <w:link w:val="PiedepginaCar"/>
    <w:uiPriority w:val="99"/>
    <w:unhideWhenUsed/>
    <w:rsid w:val="005A370E"/>
    <w:pPr>
      <w:tabs>
        <w:tab w:val="center" w:pos="4419"/>
        <w:tab w:val="right" w:pos="8838"/>
      </w:tabs>
    </w:pPr>
  </w:style>
  <w:style w:type="character" w:customStyle="1" w:styleId="PiedepginaCar">
    <w:name w:val="Pie de página Car"/>
    <w:basedOn w:val="Fuentedeprrafopredeter"/>
    <w:link w:val="Piedepgina"/>
    <w:uiPriority w:val="99"/>
    <w:rsid w:val="005A370E"/>
    <w:rPr>
      <w:rFonts w:ascii="Arial" w:eastAsia="Arial" w:hAnsi="Arial" w:cs="Arial"/>
      <w:lang w:val="es-ES" w:eastAsia="es-ES" w:bidi="es-ES"/>
    </w:rPr>
  </w:style>
  <w:style w:type="character" w:styleId="Hipervnculo">
    <w:name w:val="Hyperlink"/>
    <w:basedOn w:val="Fuentedeprrafopredeter"/>
    <w:uiPriority w:val="99"/>
    <w:semiHidden/>
    <w:unhideWhenUsed/>
    <w:rsid w:val="005B3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KOLnBny5b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youtube.com/watch?v=q4kSLZhxQ0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c:creator>
  <cp:keywords>G</cp:keywords>
  <cp:lastModifiedBy>Daniel</cp:lastModifiedBy>
  <cp:revision>2</cp:revision>
  <dcterms:created xsi:type="dcterms:W3CDTF">2020-06-10T19:50:00Z</dcterms:created>
  <dcterms:modified xsi:type="dcterms:W3CDTF">2020-06-10T19:50:00Z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2017-05-09T00:00:00Z</vt:filetime>
  </property>
  <property fmtid="{D5CDD505-2E9C-101B-9397-08002B2CF9AE}" name="Creator" pid="3">
    <vt:lpwstr>Microsoft® Word 2013</vt:lpwstr>
  </property>
  <property fmtid="{D5CDD505-2E9C-101B-9397-08002B2CF9AE}" name="LastSaved" pid="4">
    <vt:filetime>2020-06-10T00:00:00Z</vt:filetime>
  </property>
  <property fmtid="{D5CDD505-2E9C-101B-9397-08002B2CF9AE}" name="NXPowerLiteLastOptimized" pid="5">
    <vt:lpwstr>241778</vt:lpwstr>
  </property>
  <property fmtid="{D5CDD505-2E9C-101B-9397-08002B2CF9AE}" name="NXPowerLiteSettings" pid="6">
    <vt:lpwstr>C7000400038000</vt:lpwstr>
  </property>
  <property fmtid="{D5CDD505-2E9C-101B-9397-08002B2CF9AE}" name="NXPowerLiteVersion" pid="7">
    <vt:lpwstr>S9.0.1</vt:lpwstr>
  </property>
</Properties>
</file>