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594837">
        <w:rPr>
          <w:rStyle w:val="Textoennegrita"/>
        </w:rPr>
        <w:t>Segundo A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594837" w:rsidRDefault="00594837" w:rsidP="0015235D">
      <w:hyperlink r:id="rId4" w:history="1">
        <w:r>
          <w:rPr>
            <w:rStyle w:val="Hipervnculo"/>
          </w:rPr>
          <w:t>https://docs.google.com/forms/d/e/1FAIpQLScBAQAoQjbhoc2qUkVsYcOZKqhNFfGj7H4alk8POAYGi5bQUQ/viewform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594837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59483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403F1"/>
    <w:rsid w:val="0015235D"/>
    <w:rsid w:val="00484DE1"/>
    <w:rsid w:val="00594837"/>
    <w:rsid w:val="0072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cBAQAoQjbhoc2qUkVsYcOZKqhNFfGj7H4alk8POAYGi5bQU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2020-06-26T23:53:00Z</dcterms:created>
  <dcterms:modified xsi:type="dcterms:W3CDTF">2020-06-26T23:53:00Z</dcterms:modified>
</cp:coreProperties>
</file>