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05DC8" w14:textId="77777777" w:rsidR="00FB5F21" w:rsidRDefault="00F91BD3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3C8D20EC" wp14:editId="0D34C478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AB0D9" w14:textId="77777777" w:rsidR="00F91BD3" w:rsidRDefault="00F91BD3"/>
    <w:p w14:paraId="18CF63F4" w14:textId="77777777" w:rsidR="00F91BD3" w:rsidRDefault="00B01A39" w:rsidP="00F91BD3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N° 5</w:t>
      </w:r>
      <w:r w:rsidR="00F91BD3">
        <w:rPr>
          <w:rFonts w:ascii="Arial Black" w:hAnsi="Arial Black"/>
          <w:sz w:val="20"/>
          <w:szCs w:val="20"/>
        </w:rPr>
        <w:t xml:space="preserve"> – ARTES VISUALES</w:t>
      </w:r>
    </w:p>
    <w:p w14:paraId="673A4980" w14:textId="77777777" w:rsidR="00F91BD3" w:rsidRDefault="00F91BD3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CURSO: 8°AÑO A </w:t>
      </w:r>
    </w:p>
    <w:p w14:paraId="4222A6BD" w14:textId="77777777" w:rsidR="00F91BD3" w:rsidRDefault="00F91BD3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 ARTES VISUALES</w:t>
      </w:r>
    </w:p>
    <w:p w14:paraId="46638870" w14:textId="77777777" w:rsidR="00F91BD3" w:rsidRDefault="00B01A39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 15 - 19</w:t>
      </w:r>
      <w:r w:rsidR="00F91BD3">
        <w:rPr>
          <w:rFonts w:ascii="Arial Black" w:hAnsi="Arial Black"/>
          <w:sz w:val="20"/>
          <w:szCs w:val="20"/>
        </w:rPr>
        <w:t xml:space="preserve"> DE JUNIO – 2020.</w:t>
      </w:r>
    </w:p>
    <w:p w14:paraId="7375FA1D" w14:textId="77777777" w:rsidR="00F91BD3" w:rsidRDefault="00F91BD3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8° A = Según calendario semanal de actividades</w:t>
      </w:r>
    </w:p>
    <w:p w14:paraId="10092B0A" w14:textId="77777777" w:rsidR="00F91BD3" w:rsidRDefault="00F91BD3" w:rsidP="00F91BD3">
      <w:pPr>
        <w:rPr>
          <w:rFonts w:ascii="Arial Black" w:hAnsi="Arial Black"/>
          <w:sz w:val="20"/>
          <w:szCs w:val="20"/>
        </w:rPr>
      </w:pPr>
    </w:p>
    <w:p w14:paraId="4AC4E5E4" w14:textId="77777777" w:rsidR="00F91BD3" w:rsidRDefault="00F91BD3" w:rsidP="00F91BD3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Espero que tú y toda tu familia se encuentren muy bien.</w:t>
      </w:r>
    </w:p>
    <w:p w14:paraId="7EB42BB3" w14:textId="77777777" w:rsidR="00F91BD3" w:rsidRPr="00275CE8" w:rsidRDefault="00F91BD3" w:rsidP="00F91BD3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275CE8">
        <w:rPr>
          <w:rFonts w:ascii="Arial Black" w:hAnsi="Arial Black"/>
          <w:sz w:val="20"/>
          <w:szCs w:val="20"/>
          <w:u w:val="single"/>
        </w:rPr>
        <w:t>LA VIDA ES LO PRIMERO</w:t>
      </w:r>
    </w:p>
    <w:p w14:paraId="60FD63FE" w14:textId="77777777" w:rsidR="00F91BD3" w:rsidRDefault="00F91BD3" w:rsidP="00F91BD3">
      <w:pPr>
        <w:jc w:val="center"/>
      </w:pPr>
    </w:p>
    <w:p w14:paraId="73F1EBC0" w14:textId="77777777" w:rsidR="00F91BD3" w:rsidRDefault="00F91BD3" w:rsidP="00F91BD3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Debemos continuar trabajando. </w:t>
      </w:r>
    </w:p>
    <w:p w14:paraId="22EE14D8" w14:textId="77777777" w:rsidR="00F91BD3" w:rsidRDefault="00F91BD3" w:rsidP="00F91BD3">
      <w:pPr>
        <w:spacing w:after="0"/>
        <w:rPr>
          <w:rFonts w:ascii="Arial Black" w:hAnsi="Arial Black"/>
          <w:sz w:val="20"/>
          <w:szCs w:val="20"/>
        </w:rPr>
      </w:pPr>
    </w:p>
    <w:p w14:paraId="22A2721F" w14:textId="77777777" w:rsidR="00F91BD3" w:rsidRDefault="00F91BD3" w:rsidP="008140C4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46757B">
        <w:rPr>
          <w:rFonts w:ascii="Arial Black" w:hAnsi="Arial Black"/>
          <w:sz w:val="20"/>
          <w:szCs w:val="20"/>
          <w:u w:val="single"/>
        </w:rPr>
        <w:t>OBJETIVO:</w:t>
      </w:r>
      <w:r>
        <w:rPr>
          <w:rFonts w:ascii="Arial Black" w:hAnsi="Arial Black"/>
          <w:sz w:val="20"/>
          <w:szCs w:val="20"/>
          <w:u w:val="single"/>
        </w:rPr>
        <w:t xml:space="preserve"> </w:t>
      </w:r>
      <w:r w:rsidR="00671FC1">
        <w:rPr>
          <w:rFonts w:ascii="Arial Black" w:hAnsi="Arial Black"/>
          <w:sz w:val="20"/>
          <w:szCs w:val="20"/>
          <w:u w:val="single"/>
        </w:rPr>
        <w:t>REDUCIDOS DE</w:t>
      </w:r>
      <w:r>
        <w:rPr>
          <w:rFonts w:ascii="Arial Black" w:hAnsi="Arial Black"/>
          <w:sz w:val="20"/>
          <w:szCs w:val="20"/>
          <w:u w:val="single"/>
        </w:rPr>
        <w:t xml:space="preserve"> NIVEL 1 -  MINEDUC. MAYO – 2020</w:t>
      </w:r>
    </w:p>
    <w:p w14:paraId="4D00C5F5" w14:textId="77777777" w:rsidR="00F91BD3" w:rsidRDefault="00F91BD3" w:rsidP="008140C4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8</w:t>
      </w:r>
      <w:r w:rsidRPr="00C52DAB">
        <w:rPr>
          <w:rFonts w:ascii="Arial Black" w:hAnsi="Arial Black"/>
          <w:sz w:val="18"/>
          <w:szCs w:val="18"/>
        </w:rPr>
        <w:t>° básico: Expresar y crear visualmente</w:t>
      </w:r>
      <w:r w:rsidR="008140C4">
        <w:rPr>
          <w:rFonts w:ascii="Arial Black" w:hAnsi="Arial Black"/>
          <w:sz w:val="18"/>
          <w:szCs w:val="18"/>
        </w:rPr>
        <w:t>.</w:t>
      </w:r>
    </w:p>
    <w:p w14:paraId="31B738C6" w14:textId="77777777" w:rsidR="008140C4" w:rsidRPr="00C52DAB" w:rsidRDefault="008140C4" w:rsidP="00F91BD3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OBJETIVO:</w:t>
      </w:r>
    </w:p>
    <w:p w14:paraId="5D09C591" w14:textId="77777777" w:rsidR="00F91BD3" w:rsidRDefault="00F91BD3" w:rsidP="00F91BD3">
      <w:pPr>
        <w:pStyle w:val="Prrafodelista"/>
        <w:numPr>
          <w:ilvl w:val="0"/>
          <w:numId w:val="1"/>
        </w:numPr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Crear trabajos</w:t>
      </w:r>
      <w:r w:rsidR="008F159E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visuales basados en la apreciación y el análisis de manifestaciones estéticas referidas a la relación entre personas, naturaleza y medioambiente, en diferentes contextos</w:t>
      </w: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. (OA1</w:t>
      </w:r>
      <w:r w:rsidRPr="00DC3450"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  <w:t>)</w:t>
      </w:r>
    </w:p>
    <w:p w14:paraId="5AED2A02" w14:textId="77777777" w:rsidR="00671FC1" w:rsidRDefault="00671FC1" w:rsidP="00671FC1">
      <w:pPr>
        <w:pStyle w:val="Prrafodelista"/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</w:p>
    <w:p w14:paraId="577182DD" w14:textId="77777777" w:rsidR="00E205D0" w:rsidRPr="00E205D0" w:rsidRDefault="00E205D0" w:rsidP="00E205D0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E205D0">
        <w:rPr>
          <w:rFonts w:ascii="Arial Black" w:hAnsi="Arial Black" w:cs="Arial"/>
          <w:sz w:val="18"/>
          <w:szCs w:val="18"/>
          <w:shd w:val="clear" w:color="auto" w:fill="EBF0F2"/>
        </w:rPr>
        <w:t>Esta asignatura se centra, por una parte, en el conocimiento y la apreciación de distintas manifestaciones artísticas, tanto del pasado como del presente, y por otra, en el desarrollo de la capacidad creativa y expresiva de los estudiantes por medio del lenguaje visual.</w:t>
      </w:r>
    </w:p>
    <w:p w14:paraId="38B646F4" w14:textId="77777777" w:rsidR="008F159E" w:rsidRDefault="00B01A39" w:rsidP="008F159E">
      <w:pPr>
        <w:pStyle w:val="Prrafodelista"/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  <w:r>
        <w:t>Paisaje urbano, paisaje rural, Land Art, Arte Ecológico, sustentabilidad, arte textil</w:t>
      </w:r>
    </w:p>
    <w:p w14:paraId="43CCE358" w14:textId="77777777" w:rsidR="008F159E" w:rsidRDefault="00CB0F7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>El hombre en</w:t>
      </w:r>
      <w:r w:rsidR="008F159E"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la </w:t>
      </w: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>naturaleza, en el medio ambiente.</w:t>
      </w:r>
    </w:p>
    <w:p w14:paraId="263A859B" w14:textId="77777777" w:rsidR="00E205D0" w:rsidRDefault="00E205D0" w:rsidP="00E205D0">
      <w:pPr>
        <w:spacing w:after="0"/>
        <w:jc w:val="center"/>
        <w:rPr>
          <w:rFonts w:ascii="Arial Black" w:hAnsi="Arial Black"/>
          <w:sz w:val="20"/>
          <w:szCs w:val="20"/>
        </w:rPr>
      </w:pPr>
    </w:p>
    <w:p w14:paraId="2E244E98" w14:textId="77777777" w:rsidR="00E205D0" w:rsidRDefault="00E205D0" w:rsidP="00E205D0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Debemos continuar trabajando.</w:t>
      </w:r>
    </w:p>
    <w:p w14:paraId="41E7FB67" w14:textId="77777777" w:rsidR="00E205D0" w:rsidRDefault="00E205D0" w:rsidP="00E205D0">
      <w:pPr>
        <w:spacing w:after="0"/>
        <w:rPr>
          <w:rFonts w:ascii="Arial Black" w:hAnsi="Arial Black"/>
          <w:color w:val="C00000"/>
          <w:sz w:val="20"/>
          <w:szCs w:val="20"/>
        </w:rPr>
      </w:pPr>
      <w:r w:rsidRPr="00E205D0">
        <w:rPr>
          <w:rFonts w:ascii="Arial Black" w:hAnsi="Arial Black"/>
          <w:color w:val="C00000"/>
          <w:sz w:val="20"/>
          <w:szCs w:val="20"/>
        </w:rPr>
        <w:t>Niños, estamos teniendo problemas en los dibujos y las pinturas que me están enviando, no están aprendiendo a dibujar en 3D, en perspectiva y además no se está poniendo en práctica el concepto clave para que te resulte bien tu trabajo</w:t>
      </w:r>
      <w:r>
        <w:rPr>
          <w:rFonts w:ascii="Arial Black" w:hAnsi="Arial Black"/>
          <w:color w:val="C00000"/>
          <w:sz w:val="20"/>
          <w:szCs w:val="20"/>
        </w:rPr>
        <w:t>.</w:t>
      </w:r>
    </w:p>
    <w:p w14:paraId="7BA4849E" w14:textId="77777777" w:rsidR="00E205D0" w:rsidRDefault="00E205D0" w:rsidP="00E205D0">
      <w:pPr>
        <w:spacing w:after="0"/>
        <w:rPr>
          <w:rFonts w:ascii="Arial Black" w:hAnsi="Arial Black"/>
          <w:color w:val="C00000"/>
          <w:sz w:val="20"/>
          <w:szCs w:val="20"/>
        </w:rPr>
      </w:pPr>
      <w:r>
        <w:rPr>
          <w:rFonts w:ascii="Arial Black" w:hAnsi="Arial Black"/>
          <w:color w:val="C00000"/>
          <w:sz w:val="20"/>
          <w:szCs w:val="20"/>
        </w:rPr>
        <w:t>Primero el dibujo en 3D, FUNDAMENTAL.</w:t>
      </w:r>
    </w:p>
    <w:p w14:paraId="7180984F" w14:textId="77777777" w:rsidR="008140C4" w:rsidRDefault="00E205D0" w:rsidP="00E205D0">
      <w:pPr>
        <w:spacing w:after="0"/>
        <w:rPr>
          <w:rFonts w:ascii="Arial Black" w:hAnsi="Arial Black"/>
          <w:color w:val="C00000"/>
          <w:sz w:val="20"/>
          <w:szCs w:val="20"/>
        </w:rPr>
      </w:pPr>
      <w:r>
        <w:rPr>
          <w:rFonts w:ascii="Arial Black" w:hAnsi="Arial Black"/>
          <w:color w:val="C00000"/>
          <w:sz w:val="20"/>
          <w:szCs w:val="20"/>
        </w:rPr>
        <w:t xml:space="preserve">Segundo, la aplicación del color, el concepto es que todos los elementos, formas, se van achicando hacia el punto de fuga, </w:t>
      </w:r>
      <w:r w:rsidR="00671FC1">
        <w:rPr>
          <w:rFonts w:ascii="Arial Black" w:hAnsi="Arial Black"/>
          <w:color w:val="C00000"/>
          <w:sz w:val="20"/>
          <w:szCs w:val="20"/>
        </w:rPr>
        <w:t xml:space="preserve">y </w:t>
      </w:r>
      <w:r>
        <w:rPr>
          <w:rFonts w:ascii="Arial Black" w:hAnsi="Arial Black"/>
          <w:color w:val="C00000"/>
          <w:sz w:val="20"/>
          <w:szCs w:val="20"/>
        </w:rPr>
        <w:t>se van aclarando, no debe ser pintado con el mismo tono, ahí se debe utilizar el blanco, los elementos, formas más lejanas, son las más claras, muy claras, casi blancas.</w:t>
      </w:r>
    </w:p>
    <w:p w14:paraId="6D5FF2BA" w14:textId="77777777" w:rsidR="00671FC1" w:rsidRPr="00E205D0" w:rsidRDefault="00671FC1" w:rsidP="00E205D0">
      <w:pPr>
        <w:spacing w:after="0"/>
        <w:rPr>
          <w:rFonts w:ascii="Arial Black" w:hAnsi="Arial Black"/>
          <w:color w:val="C00000"/>
          <w:sz w:val="20"/>
          <w:szCs w:val="20"/>
        </w:rPr>
      </w:pPr>
      <w:r>
        <w:rPr>
          <w:rFonts w:ascii="Arial Black" w:hAnsi="Arial Black"/>
          <w:color w:val="C00000"/>
          <w:sz w:val="20"/>
          <w:szCs w:val="20"/>
        </w:rPr>
        <w:lastRenderedPageBreak/>
        <w:t xml:space="preserve">Si pintas con lápices de colores, los colores que están en las formas en primer plano (las grandes en el dibujo) se pintan cargando el lápiz y a medida que las formas se van alejando, se va quitando intensidad al lápiz (no tan cargado), en las formas que están al final de la calle, suave, muy suave, y es para todo, construcciones, casas, edificios y calle; no sé por qué, cuando pintan las calles le ponen negro de principio a fin, eso está malo, el color no hace a la forma, por lo tanto la calle, la vereda, los árboles, las construcciones, pueden ser pintadas de cualquier color y no van a perder la forma. </w:t>
      </w:r>
    </w:p>
    <w:p w14:paraId="14EFB64B" w14:textId="77777777" w:rsidR="00E205D0" w:rsidRDefault="00E205D0" w:rsidP="00E205D0">
      <w:pPr>
        <w:spacing w:after="0"/>
        <w:jc w:val="center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14:paraId="4B31244D" w14:textId="77777777" w:rsidR="008F159E" w:rsidRDefault="008F159E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highlight w:val="green"/>
          <w:shd w:val="clear" w:color="auto" w:fill="FFFFFF"/>
        </w:rPr>
        <w:t>Primero</w:t>
      </w: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>: Tomar una hoja de block, dibujar margen 2 centímetros por lado.</w:t>
      </w:r>
    </w:p>
    <w:p w14:paraId="374A7BA2" w14:textId="77777777" w:rsidR="005A2479" w:rsidRPr="00FD3989" w:rsidRDefault="005A247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14:paraId="3F75D1A4" w14:textId="77777777" w:rsidR="00FD3989" w:rsidRPr="00FD3989" w:rsidRDefault="008F159E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highlight w:val="green"/>
          <w:shd w:val="clear" w:color="auto" w:fill="FFFFFF"/>
        </w:rPr>
        <w:t>Segundo</w:t>
      </w:r>
      <w:r w:rsidR="00B01A3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: </w:t>
      </w:r>
      <w:r w:rsidR="00E205D0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Observar y c</w:t>
      </w:r>
      <w:r w:rsidR="00B01A39">
        <w:rPr>
          <w:rFonts w:ascii="Arial Black" w:hAnsi="Arial Black" w:cs="Arial"/>
          <w:b/>
          <w:sz w:val="18"/>
          <w:szCs w:val="18"/>
          <w:shd w:val="clear" w:color="auto" w:fill="FFFFFF"/>
        </w:rPr>
        <w:t>opia</w:t>
      </w:r>
      <w:r w:rsidR="00E205D0">
        <w:rPr>
          <w:rFonts w:ascii="Arial Black" w:hAnsi="Arial Black" w:cs="Arial"/>
          <w:b/>
          <w:sz w:val="18"/>
          <w:szCs w:val="18"/>
          <w:shd w:val="clear" w:color="auto" w:fill="FFFFFF"/>
        </w:rPr>
        <w:t>r</w:t>
      </w:r>
      <w:r w:rsidR="00B01A3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el dibujo que envío</w:t>
      </w:r>
      <w:r w:rsidR="00E205D0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más abajo.</w:t>
      </w:r>
      <w:r w:rsidR="00FD3989"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</w:t>
      </w:r>
    </w:p>
    <w:p w14:paraId="25F8479D" w14:textId="77777777" w:rsidR="008F159E" w:rsidRPr="00FD3989" w:rsidRDefault="00FD398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</w:t>
      </w:r>
      <w:r w:rsidR="00CB0F7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</w:t>
      </w:r>
    </w:p>
    <w:p w14:paraId="40E00D01" w14:textId="77777777" w:rsidR="008140C4" w:rsidRDefault="00FD398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highlight w:val="green"/>
          <w:shd w:val="clear" w:color="auto" w:fill="FFFFFF"/>
        </w:rPr>
        <w:t>Tercero</w:t>
      </w: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>:  Pintar el dibujo terminado, aplicando técnica tempera,</w:t>
      </w:r>
      <w:r w:rsidR="008140C4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si no tienes, use lápices de colores</w:t>
      </w: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como </w:t>
      </w:r>
      <w:r w:rsidR="008140C4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</w:t>
      </w:r>
    </w:p>
    <w:p w14:paraId="6E5FB754" w14:textId="77777777" w:rsidR="008140C4" w:rsidRDefault="008140C4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 lo hemos realizado en trabajos </w:t>
      </w:r>
      <w:r w:rsidR="00FD3989"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anteriores, aplicando el concepto que todos los elementos que </w:t>
      </w: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</w:t>
      </w:r>
    </w:p>
    <w:p w14:paraId="6908F4CB" w14:textId="77777777" w:rsidR="00FD3989" w:rsidRDefault="008140C4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  </w:t>
      </w:r>
      <w:r w:rsidR="00FD3989"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>es</w:t>
      </w: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tán más lejanos a la vista del </w:t>
      </w:r>
      <w:r w:rsidR="00FD3989"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>observador son más pequeños y más claros.</w:t>
      </w:r>
    </w:p>
    <w:p w14:paraId="17A40383" w14:textId="77777777" w:rsidR="00617231" w:rsidRDefault="00617231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14:paraId="0A27846C" w14:textId="77777777" w:rsidR="005A2479" w:rsidRDefault="008140C4" w:rsidP="008140C4">
      <w:pPr>
        <w:spacing w:after="0"/>
        <w:jc w:val="center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>PAISAJE URBANO</w:t>
      </w:r>
    </w:p>
    <w:p w14:paraId="290FCFD2" w14:textId="77777777" w:rsidR="005A2479" w:rsidRDefault="005A247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14:paraId="5EA461AF" w14:textId="77777777" w:rsidR="005A2479" w:rsidRDefault="00B01A3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noProof/>
          <w:lang w:eastAsia="es-CL"/>
        </w:rPr>
        <w:drawing>
          <wp:inline distT="0" distB="0" distL="0" distR="0" wp14:anchorId="3C61F50E" wp14:editId="1502DC2D">
            <wp:extent cx="6640196" cy="3676650"/>
            <wp:effectExtent l="0" t="0" r="8255" b="0"/>
            <wp:docPr id="2" name="Imagen 2" descr="ARTES SECUNDARIAS GENERALES: Perspec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ES SECUNDARIAS GENERALES: Perspectiv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484" cy="3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471D4" w14:textId="77777777" w:rsidR="00B01A39" w:rsidRDefault="00B01A3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14:paraId="53CFCA80" w14:textId="77777777" w:rsidR="008140C4" w:rsidRPr="008140C4" w:rsidRDefault="008140C4" w:rsidP="008140C4">
      <w:pPr>
        <w:spacing w:after="0"/>
        <w:jc w:val="center"/>
        <w:rPr>
          <w:rFonts w:ascii="Arial Black" w:hAnsi="Arial Black" w:cs="Arial"/>
          <w:b/>
          <w:i/>
          <w:sz w:val="28"/>
          <w:szCs w:val="28"/>
          <w:shd w:val="clear" w:color="auto" w:fill="FFFFFF"/>
        </w:rPr>
      </w:pPr>
      <w:r w:rsidRPr="008140C4">
        <w:rPr>
          <w:rFonts w:ascii="Arial Black" w:hAnsi="Arial Black" w:cs="Arial"/>
          <w:b/>
          <w:i/>
          <w:sz w:val="28"/>
          <w:szCs w:val="28"/>
          <w:shd w:val="clear" w:color="auto" w:fill="FFFFFF"/>
        </w:rPr>
        <w:t>Por favor, copie esta imagen en su hoja de block de dibujo.</w:t>
      </w:r>
    </w:p>
    <w:p w14:paraId="65986D56" w14:textId="77777777" w:rsidR="008140C4" w:rsidRDefault="008140C4" w:rsidP="008140C4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14:paraId="23A7581B" w14:textId="77777777" w:rsidR="00F91BD3" w:rsidRPr="00F34AF6" w:rsidRDefault="00F34AF6" w:rsidP="00F34AF6">
      <w:pPr>
        <w:spacing w:after="0"/>
        <w:rPr>
          <w:rFonts w:ascii="Arial Black" w:hAnsi="Arial Black"/>
          <w:sz w:val="18"/>
          <w:szCs w:val="18"/>
        </w:rPr>
      </w:pPr>
      <w:r w:rsidRPr="00F34AF6">
        <w:rPr>
          <w:rFonts w:ascii="Arial Black" w:hAnsi="Arial Black"/>
          <w:sz w:val="18"/>
          <w:szCs w:val="18"/>
          <w:highlight w:val="green"/>
        </w:rPr>
        <w:t>Cuarto</w:t>
      </w:r>
      <w:r w:rsidR="008140C4">
        <w:rPr>
          <w:rFonts w:ascii="Arial Black" w:hAnsi="Arial Black"/>
          <w:sz w:val="18"/>
          <w:szCs w:val="18"/>
        </w:rPr>
        <w:t>:   Pinte su trabajo, escribir s</w:t>
      </w:r>
      <w:r w:rsidRPr="00F34AF6">
        <w:rPr>
          <w:rFonts w:ascii="Arial Black" w:hAnsi="Arial Black"/>
          <w:sz w:val="18"/>
          <w:szCs w:val="18"/>
        </w:rPr>
        <w:t xml:space="preserve">u nombre y curso en </w:t>
      </w:r>
      <w:r w:rsidR="008140C4">
        <w:rPr>
          <w:rFonts w:ascii="Arial Black" w:hAnsi="Arial Black"/>
          <w:sz w:val="18"/>
          <w:szCs w:val="18"/>
        </w:rPr>
        <w:t>el margen inferior de s</w:t>
      </w:r>
      <w:r>
        <w:rPr>
          <w:rFonts w:ascii="Arial Black" w:hAnsi="Arial Black"/>
          <w:sz w:val="18"/>
          <w:szCs w:val="18"/>
        </w:rPr>
        <w:t>u lámina</w:t>
      </w:r>
      <w:r w:rsidRPr="00F34AF6">
        <w:rPr>
          <w:rFonts w:ascii="Arial Black" w:hAnsi="Arial Black"/>
          <w:sz w:val="18"/>
          <w:szCs w:val="18"/>
        </w:rPr>
        <w:t>.</w:t>
      </w:r>
    </w:p>
    <w:p w14:paraId="65EBD1CF" w14:textId="77777777" w:rsidR="00F34AF6" w:rsidRPr="00F34AF6" w:rsidRDefault="00F34AF6" w:rsidP="00F34AF6">
      <w:pPr>
        <w:spacing w:after="0"/>
        <w:rPr>
          <w:rFonts w:ascii="Arial Black" w:hAnsi="Arial Black"/>
          <w:sz w:val="18"/>
          <w:szCs w:val="18"/>
        </w:rPr>
      </w:pPr>
      <w:r w:rsidRPr="00F34AF6">
        <w:rPr>
          <w:rFonts w:ascii="Arial Black" w:hAnsi="Arial Black"/>
          <w:sz w:val="18"/>
          <w:szCs w:val="18"/>
        </w:rPr>
        <w:t xml:space="preserve">      </w:t>
      </w:r>
      <w:r w:rsidR="008140C4">
        <w:rPr>
          <w:rFonts w:ascii="Arial Black" w:hAnsi="Arial Black"/>
          <w:sz w:val="18"/>
          <w:szCs w:val="18"/>
        </w:rPr>
        <w:t xml:space="preserve">         Tomar foto del trabajo.      </w:t>
      </w:r>
      <w:r w:rsidRPr="00F34AF6">
        <w:rPr>
          <w:rFonts w:ascii="Arial Black" w:hAnsi="Arial Black"/>
          <w:sz w:val="18"/>
          <w:szCs w:val="18"/>
        </w:rPr>
        <w:t xml:space="preserve"> Enviar la foto a: </w:t>
      </w:r>
      <w:r w:rsidRPr="00F34AF6">
        <w:rPr>
          <w:rFonts w:ascii="Arial Black" w:hAnsi="Arial Black"/>
          <w:color w:val="0070C0"/>
          <w:sz w:val="18"/>
          <w:szCs w:val="18"/>
        </w:rPr>
        <w:t>jefeutp@laprovidenciarecoleta.cl</w:t>
      </w:r>
    </w:p>
    <w:p w14:paraId="22DCCF6A" w14:textId="77777777" w:rsidR="00F34AF6" w:rsidRDefault="00F34AF6" w:rsidP="00F34AF6">
      <w:pPr>
        <w:spacing w:after="0"/>
        <w:jc w:val="center"/>
        <w:rPr>
          <w:rFonts w:ascii="Arial Black" w:hAnsi="Arial Black"/>
          <w:sz w:val="18"/>
          <w:szCs w:val="18"/>
        </w:rPr>
      </w:pPr>
    </w:p>
    <w:p w14:paraId="07AABFCF" w14:textId="22F5FA66" w:rsidR="00F91BD3" w:rsidRPr="00F34AF6" w:rsidRDefault="00F34AF6" w:rsidP="00D244BD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Gracias.</w:t>
      </w:r>
    </w:p>
    <w:sectPr w:rsidR="00F91BD3" w:rsidRPr="00F34AF6" w:rsidSect="00F91BD3">
      <w:pgSz w:w="12240" w:h="15840"/>
      <w:pgMar w:top="1417" w:right="900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D3"/>
    <w:rsid w:val="000B6030"/>
    <w:rsid w:val="00275CE8"/>
    <w:rsid w:val="005A2479"/>
    <w:rsid w:val="00617231"/>
    <w:rsid w:val="00671FC1"/>
    <w:rsid w:val="007E4947"/>
    <w:rsid w:val="008140C4"/>
    <w:rsid w:val="008F159E"/>
    <w:rsid w:val="00B01A39"/>
    <w:rsid w:val="00B53213"/>
    <w:rsid w:val="00CB0F79"/>
    <w:rsid w:val="00D244BD"/>
    <w:rsid w:val="00D65122"/>
    <w:rsid w:val="00E205D0"/>
    <w:rsid w:val="00E21756"/>
    <w:rsid w:val="00F34AF6"/>
    <w:rsid w:val="00F91BD3"/>
    <w:rsid w:val="00FB5F21"/>
    <w:rsid w:val="00FD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EB9E"/>
  <w15:chartTrackingRefBased/>
  <w15:docId w15:val="{3BD2C563-C3A8-4547-B5BD-0C8A2249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4</cp:revision>
  <dcterms:created xsi:type="dcterms:W3CDTF">2020-06-13T00:41:00Z</dcterms:created>
  <dcterms:modified xsi:type="dcterms:W3CDTF">2020-06-13T15:25:00Z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47189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