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4808EE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rPr>
                <w:rFonts w:ascii="Arial" w:hAnsi="Arial" w:cs="Arial"/>
              </w:rPr>
            </w:pPr>
            <w:r w:rsidRPr="004808EE">
              <w:rPr>
                <w:rFonts w:ascii="Arial" w:hAnsi="Arial" w:cs="Arial"/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jc w:val="center"/>
              <w:rPr>
                <w:rFonts w:ascii="Arial" w:hAnsi="Arial" w:cs="Arial"/>
              </w:rPr>
            </w:pPr>
          </w:p>
          <w:p w:rsidR="00C46375" w:rsidRDefault="00C46375" w:rsidP="00F41DD3">
            <w:pPr>
              <w:jc w:val="center"/>
              <w:rPr>
                <w:rFonts w:ascii="Arial" w:hAnsi="Arial" w:cs="Arial"/>
                <w:b/>
              </w:rPr>
            </w:pPr>
            <w:r w:rsidRPr="004808EE">
              <w:rPr>
                <w:rFonts w:ascii="Arial" w:hAnsi="Arial" w:cs="Arial"/>
                <w:b/>
              </w:rPr>
              <w:t xml:space="preserve">Actividades </w:t>
            </w:r>
          </w:p>
          <w:p w:rsidR="00C46375" w:rsidRPr="004808EE" w:rsidRDefault="00C46375" w:rsidP="00F41D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Semana del </w:t>
            </w:r>
            <w:r w:rsidR="00515122">
              <w:rPr>
                <w:rFonts w:ascii="Arial" w:hAnsi="Arial" w:cs="Arial"/>
                <w:b/>
              </w:rPr>
              <w:t xml:space="preserve"> </w:t>
            </w:r>
            <w:r w:rsidR="008C5736">
              <w:rPr>
                <w:rFonts w:ascii="Arial" w:hAnsi="Arial" w:cs="Arial"/>
                <w:b/>
              </w:rPr>
              <w:t>0</w:t>
            </w:r>
            <w:r w:rsidR="009B4241">
              <w:rPr>
                <w:rFonts w:ascii="Arial" w:hAnsi="Arial" w:cs="Arial"/>
                <w:b/>
              </w:rPr>
              <w:t>8</w:t>
            </w:r>
            <w:r w:rsidR="0081463E">
              <w:rPr>
                <w:rFonts w:ascii="Arial" w:hAnsi="Arial" w:cs="Arial"/>
                <w:b/>
              </w:rPr>
              <w:t xml:space="preserve"> al </w:t>
            </w:r>
            <w:r w:rsidR="009B4241">
              <w:rPr>
                <w:rFonts w:ascii="Arial" w:hAnsi="Arial" w:cs="Arial"/>
                <w:b/>
              </w:rPr>
              <w:t>12</w:t>
            </w:r>
            <w:r w:rsidR="00FA12FD">
              <w:rPr>
                <w:rFonts w:ascii="Arial" w:hAnsi="Arial" w:cs="Arial"/>
                <w:b/>
              </w:rPr>
              <w:t xml:space="preserve"> </w:t>
            </w:r>
            <w:r w:rsidR="0081463E">
              <w:rPr>
                <w:rFonts w:ascii="Arial" w:hAnsi="Arial" w:cs="Arial"/>
                <w:b/>
              </w:rPr>
              <w:t xml:space="preserve">de </w:t>
            </w:r>
            <w:r w:rsidR="008C5736">
              <w:rPr>
                <w:rFonts w:ascii="Arial" w:hAnsi="Arial" w:cs="Arial"/>
                <w:b/>
              </w:rPr>
              <w:t>Junio</w:t>
            </w:r>
          </w:p>
          <w:p w:rsidR="00C46375" w:rsidRPr="004808EE" w:rsidRDefault="00C46375" w:rsidP="00C463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Default="00C46375" w:rsidP="00C463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Lenguaje y Comunicación.</w:t>
            </w:r>
          </w:p>
          <w:p w:rsidR="00C46375" w:rsidRDefault="00C46375" w:rsidP="00C463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</w:t>
            </w:r>
          </w:p>
          <w:p w:rsidR="00C46375" w:rsidRPr="004808EE" w:rsidRDefault="00C46375" w:rsidP="00C463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Naturales</w:t>
            </w:r>
          </w:p>
        </w:tc>
      </w:tr>
      <w:tr w:rsidR="00C46375" w:rsidRPr="004808EE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rPr>
                <w:rFonts w:ascii="Arial" w:hAnsi="Arial" w:cs="Arial"/>
                <w:lang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808EE">
              <w:rPr>
                <w:rFonts w:ascii="Arial" w:hAnsi="Arial" w:cs="Arial"/>
              </w:rPr>
              <w:t xml:space="preserve">ºB </w:t>
            </w:r>
          </w:p>
        </w:tc>
      </w:tr>
      <w:tr w:rsidR="00C46375" w:rsidRPr="004808EE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rPr>
                <w:rFonts w:ascii="Arial" w:hAnsi="Arial" w:cs="Arial"/>
                <w:lang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rPr>
                <w:rFonts w:ascii="Arial" w:hAnsi="Arial" w:cs="Arial"/>
              </w:rPr>
            </w:pPr>
            <w:r w:rsidRPr="004808EE">
              <w:rPr>
                <w:rFonts w:ascii="Arial" w:hAnsi="Arial" w:cs="Arial"/>
              </w:rPr>
              <w:t xml:space="preserve">Prof. Francesca Flores </w:t>
            </w:r>
          </w:p>
        </w:tc>
      </w:tr>
    </w:tbl>
    <w:p w:rsidR="00C46375" w:rsidRPr="004808EE" w:rsidRDefault="00C46375" w:rsidP="00C46375">
      <w:pPr>
        <w:rPr>
          <w:rFonts w:ascii="Arial" w:hAnsi="Arial" w:cs="Arial"/>
          <w:b/>
        </w:rPr>
      </w:pPr>
    </w:p>
    <w:p w:rsidR="00C46375" w:rsidRDefault="00C46375" w:rsidP="00C46375">
      <w:pPr>
        <w:rPr>
          <w:rFonts w:ascii="Arial" w:hAnsi="Arial" w:cs="Arial"/>
        </w:rPr>
      </w:pPr>
    </w:p>
    <w:p w:rsidR="00A42E8D" w:rsidRPr="00A42E8D" w:rsidRDefault="00A42E8D" w:rsidP="00C46375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771"/>
        <w:gridCol w:w="1584"/>
      </w:tblGrid>
      <w:tr w:rsidR="00A42E8D" w:rsidRPr="00A42E8D" w:rsidTr="00A42E8D">
        <w:tc>
          <w:tcPr>
            <w:tcW w:w="8828" w:type="dxa"/>
            <w:gridSpan w:val="3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 xml:space="preserve">Libro “Leo primero” </w:t>
            </w:r>
          </w:p>
        </w:tc>
      </w:tr>
      <w:tr w:rsidR="00A42E8D" w:rsidTr="00A42E8D">
        <w:tc>
          <w:tcPr>
            <w:tcW w:w="2405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A42E8D" w:rsidTr="00A42E8D">
        <w:trPr>
          <w:trHeight w:val="667"/>
        </w:trPr>
        <w:tc>
          <w:tcPr>
            <w:tcW w:w="2405" w:type="dxa"/>
          </w:tcPr>
          <w:p w:rsidR="00A42E8D" w:rsidRDefault="00A42E8D">
            <w:r>
              <w:t xml:space="preserve">Lunes </w:t>
            </w:r>
            <w:r w:rsidR="008C5736">
              <w:t>0</w:t>
            </w:r>
            <w:r w:rsidR="009B4241">
              <w:t>8</w:t>
            </w:r>
          </w:p>
        </w:tc>
        <w:tc>
          <w:tcPr>
            <w:tcW w:w="4536" w:type="dxa"/>
            <w:vMerge w:val="restart"/>
          </w:tcPr>
          <w:p w:rsidR="00A42909" w:rsidRDefault="00A42909" w:rsidP="00A42909">
            <w:pPr>
              <w:jc w:val="both"/>
            </w:pPr>
            <w:r>
              <w:t xml:space="preserve"> - Observa el video “introducción al fonema. grafema </w:t>
            </w:r>
            <w:r w:rsidR="009B4241">
              <w:t>“N</w:t>
            </w:r>
            <w:r>
              <w:t>”</w:t>
            </w:r>
          </w:p>
          <w:p w:rsidR="004C0D00" w:rsidRDefault="006713CF" w:rsidP="0081463E">
            <w:pPr>
              <w:jc w:val="both"/>
            </w:pPr>
            <w:hyperlink r:id="rId6" w:history="1">
              <w:r w:rsidRPr="00CB0A04">
                <w:rPr>
                  <w:rStyle w:val="Hipervnculo"/>
                </w:rPr>
                <w:t>https://youtu.be/TGDA0n</w:t>
              </w:r>
              <w:r w:rsidRPr="00CB0A04">
                <w:rPr>
                  <w:rStyle w:val="Hipervnculo"/>
                </w:rPr>
                <w:t>p</w:t>
              </w:r>
              <w:r w:rsidRPr="00CB0A04">
                <w:rPr>
                  <w:rStyle w:val="Hipervnculo"/>
                </w:rPr>
                <w:t>5Mqs</w:t>
              </w:r>
            </w:hyperlink>
          </w:p>
          <w:p w:rsidR="006713CF" w:rsidRDefault="006713CF" w:rsidP="0081463E">
            <w:pPr>
              <w:jc w:val="both"/>
            </w:pPr>
          </w:p>
          <w:p w:rsidR="007435E0" w:rsidRDefault="007435E0" w:rsidP="0081463E">
            <w:pPr>
              <w:jc w:val="both"/>
            </w:pPr>
          </w:p>
          <w:p w:rsidR="00A42909" w:rsidRDefault="00A42909" w:rsidP="0081463E">
            <w:pPr>
              <w:jc w:val="both"/>
              <w:rPr>
                <w:b/>
                <w:u w:val="single"/>
              </w:rPr>
            </w:pPr>
            <w:r>
              <w:t xml:space="preserve">- Realiza junto a tu profesora (apoyo audio visual) las actividades del libro Leo primero </w:t>
            </w:r>
            <w:r w:rsidRPr="00111C0E">
              <w:rPr>
                <w:b/>
                <w:u w:val="single"/>
              </w:rPr>
              <w:t>TOMO II</w:t>
            </w:r>
            <w:r>
              <w:rPr>
                <w:b/>
                <w:u w:val="single"/>
              </w:rPr>
              <w:t xml:space="preserve">, </w:t>
            </w:r>
            <w:r w:rsidR="00553209">
              <w:rPr>
                <w:b/>
                <w:u w:val="single"/>
              </w:rPr>
              <w:t>pág.</w:t>
            </w:r>
            <w:r>
              <w:rPr>
                <w:b/>
                <w:u w:val="single"/>
              </w:rPr>
              <w:t xml:space="preserve"> </w:t>
            </w:r>
            <w:r w:rsidR="009B4241">
              <w:rPr>
                <w:b/>
                <w:u w:val="single"/>
              </w:rPr>
              <w:t>59</w:t>
            </w:r>
            <w:r w:rsidR="008C5736">
              <w:rPr>
                <w:b/>
                <w:u w:val="single"/>
              </w:rPr>
              <w:t xml:space="preserve"> a la </w:t>
            </w:r>
            <w:r w:rsidR="009B4241">
              <w:rPr>
                <w:b/>
                <w:u w:val="single"/>
              </w:rPr>
              <w:t>64</w:t>
            </w:r>
            <w:r>
              <w:rPr>
                <w:b/>
                <w:u w:val="single"/>
              </w:rPr>
              <w:t>.</w:t>
            </w:r>
          </w:p>
          <w:p w:rsidR="004C0D00" w:rsidRDefault="006713CF" w:rsidP="0081463E">
            <w:pPr>
              <w:jc w:val="both"/>
              <w:rPr>
                <w:b/>
                <w:u w:val="single"/>
              </w:rPr>
            </w:pPr>
            <w:hyperlink r:id="rId7" w:history="1">
              <w:r w:rsidRPr="00CB0A04">
                <w:rPr>
                  <w:rStyle w:val="Hipervnculo"/>
                  <w:b/>
                </w:rPr>
                <w:t>https://youtu.be/9s10dpamg-w</w:t>
              </w:r>
            </w:hyperlink>
          </w:p>
          <w:p w:rsidR="006713CF" w:rsidRPr="007435E0" w:rsidRDefault="006713CF" w:rsidP="0081463E">
            <w:pPr>
              <w:jc w:val="both"/>
              <w:rPr>
                <w:b/>
                <w:u w:val="single"/>
              </w:rPr>
            </w:pPr>
          </w:p>
          <w:p w:rsidR="006C1649" w:rsidRDefault="006C1649" w:rsidP="0081463E">
            <w:pPr>
              <w:jc w:val="both"/>
            </w:pPr>
          </w:p>
        </w:tc>
        <w:tc>
          <w:tcPr>
            <w:tcW w:w="1887" w:type="dxa"/>
            <w:vMerge w:val="restart"/>
          </w:tcPr>
          <w:p w:rsidR="00515122" w:rsidRDefault="00FB73AF">
            <w:r>
              <w:t>45</w:t>
            </w:r>
          </w:p>
          <w:p w:rsidR="00A42E8D" w:rsidRDefault="00A42E8D">
            <w:r>
              <w:t xml:space="preserve">minutos </w:t>
            </w:r>
          </w:p>
        </w:tc>
      </w:tr>
      <w:tr w:rsidR="00A42E8D" w:rsidTr="00A42E8D">
        <w:trPr>
          <w:trHeight w:val="1040"/>
        </w:trPr>
        <w:tc>
          <w:tcPr>
            <w:tcW w:w="2405" w:type="dxa"/>
          </w:tcPr>
          <w:p w:rsidR="00A42E8D" w:rsidRDefault="00A42E8D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42909" w:rsidRDefault="00A42909">
            <w:pPr>
              <w:rPr>
                <w:b/>
              </w:rPr>
            </w:pPr>
          </w:p>
          <w:p w:rsidR="00A42E8D" w:rsidRPr="00FE73BB" w:rsidRDefault="00BD459D" w:rsidP="00A42E8D">
            <w:pPr>
              <w:jc w:val="both"/>
            </w:pPr>
            <w:r w:rsidRPr="00FE73BB">
              <w:t xml:space="preserve">Conocer el fonema y grafema </w:t>
            </w:r>
            <w:r w:rsidR="009B4241">
              <w:t>N</w:t>
            </w:r>
            <w:r w:rsidRPr="00FE73BB">
              <w:t>.</w:t>
            </w:r>
          </w:p>
          <w:p w:rsidR="00BD459D" w:rsidRPr="00A42E8D" w:rsidRDefault="00BD459D" w:rsidP="00A42E8D">
            <w:pPr>
              <w:jc w:val="both"/>
              <w:rPr>
                <w:b/>
              </w:rPr>
            </w:pPr>
          </w:p>
        </w:tc>
        <w:tc>
          <w:tcPr>
            <w:tcW w:w="4536" w:type="dxa"/>
            <w:vMerge/>
          </w:tcPr>
          <w:p w:rsidR="00A42E8D" w:rsidRDefault="00A42E8D"/>
        </w:tc>
        <w:tc>
          <w:tcPr>
            <w:tcW w:w="1887" w:type="dxa"/>
            <w:vMerge/>
          </w:tcPr>
          <w:p w:rsidR="00A42E8D" w:rsidRDefault="00A42E8D"/>
        </w:tc>
      </w:tr>
      <w:tr w:rsidR="00AA0A2F" w:rsidTr="00AA0A2F">
        <w:trPr>
          <w:trHeight w:val="553"/>
        </w:trPr>
        <w:tc>
          <w:tcPr>
            <w:tcW w:w="2405" w:type="dxa"/>
          </w:tcPr>
          <w:p w:rsidR="00AA0A2F" w:rsidRPr="00AA0A2F" w:rsidRDefault="00AA0A2F">
            <w:r w:rsidRPr="00AA0A2F">
              <w:t xml:space="preserve">Martes </w:t>
            </w:r>
            <w:r w:rsidR="008C5736">
              <w:t>0</w:t>
            </w:r>
            <w:r w:rsidR="009B4241">
              <w:t>9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BB3A1A" w:rsidRDefault="00BB3A1A" w:rsidP="00BB3A1A">
            <w:pPr>
              <w:jc w:val="both"/>
              <w:rPr>
                <w:b/>
                <w:u w:val="single"/>
              </w:rPr>
            </w:pPr>
            <w:r>
              <w:t xml:space="preserve">- Realiza junto a tu profesora (apoyo audio visual) las actividades del libro Leo primero </w:t>
            </w:r>
            <w:r w:rsidRPr="00111C0E">
              <w:rPr>
                <w:b/>
                <w:u w:val="single"/>
              </w:rPr>
              <w:t>TOMO II</w:t>
            </w:r>
            <w:r>
              <w:rPr>
                <w:b/>
                <w:u w:val="single"/>
              </w:rPr>
              <w:t xml:space="preserve">, pág </w:t>
            </w:r>
            <w:r w:rsidR="009B4241">
              <w:rPr>
                <w:b/>
                <w:u w:val="single"/>
              </w:rPr>
              <w:t>66</w:t>
            </w:r>
            <w:r w:rsidR="008C5736">
              <w:rPr>
                <w:b/>
                <w:u w:val="single"/>
              </w:rPr>
              <w:t xml:space="preserve"> a la </w:t>
            </w:r>
            <w:r w:rsidR="009B4241">
              <w:rPr>
                <w:b/>
                <w:u w:val="single"/>
              </w:rPr>
              <w:t>69</w:t>
            </w:r>
            <w:r w:rsidR="008C5736">
              <w:rPr>
                <w:b/>
                <w:u w:val="single"/>
              </w:rPr>
              <w:t>.</w:t>
            </w:r>
          </w:p>
          <w:p w:rsidR="00BB3A1A" w:rsidRDefault="006713CF" w:rsidP="00D30FB1">
            <w:pPr>
              <w:jc w:val="both"/>
            </w:pPr>
            <w:hyperlink r:id="rId8" w:history="1">
              <w:r w:rsidRPr="00CB0A04">
                <w:rPr>
                  <w:rStyle w:val="Hipervnculo"/>
                </w:rPr>
                <w:t>https://youtu.be/xiBuIDeyoSQ</w:t>
              </w:r>
            </w:hyperlink>
          </w:p>
          <w:p w:rsidR="006713CF" w:rsidRDefault="006713CF" w:rsidP="00D30FB1">
            <w:pPr>
              <w:jc w:val="both"/>
            </w:pPr>
          </w:p>
          <w:p w:rsidR="004C0D00" w:rsidRDefault="004C0D00" w:rsidP="009B4241">
            <w:pPr>
              <w:jc w:val="both"/>
            </w:pPr>
          </w:p>
        </w:tc>
        <w:tc>
          <w:tcPr>
            <w:tcW w:w="1887" w:type="dxa"/>
            <w:vMerge w:val="restart"/>
          </w:tcPr>
          <w:p w:rsidR="00AA0A2F" w:rsidRDefault="00515122">
            <w:r>
              <w:t xml:space="preserve"> 45 minutos</w:t>
            </w:r>
          </w:p>
        </w:tc>
      </w:tr>
      <w:tr w:rsidR="00AA0A2F" w:rsidTr="006259D9">
        <w:trPr>
          <w:trHeight w:val="850"/>
        </w:trPr>
        <w:tc>
          <w:tcPr>
            <w:tcW w:w="2405" w:type="dxa"/>
          </w:tcPr>
          <w:p w:rsidR="00AA0A2F" w:rsidRPr="00FE73BB" w:rsidRDefault="00AA0A2F" w:rsidP="00FE73BB">
            <w:pPr>
              <w:jc w:val="both"/>
              <w:rPr>
                <w:b/>
              </w:rPr>
            </w:pPr>
            <w:r w:rsidRPr="00FE73BB">
              <w:rPr>
                <w:b/>
              </w:rPr>
              <w:t>Objetivo de la actividad:</w:t>
            </w:r>
          </w:p>
          <w:p w:rsidR="00F278C3" w:rsidRDefault="00F278C3" w:rsidP="00FE73BB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810C6A" w:rsidRDefault="00810C6A" w:rsidP="00FE73BB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Reconocer letras iniciales en palabras. </w:t>
            </w: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AA0A2F" w:rsidTr="00AA0A2F">
        <w:trPr>
          <w:trHeight w:val="146"/>
        </w:trPr>
        <w:tc>
          <w:tcPr>
            <w:tcW w:w="2405" w:type="dxa"/>
          </w:tcPr>
          <w:p w:rsidR="00AA0A2F" w:rsidRPr="00AA0A2F" w:rsidRDefault="00AA0A2F">
            <w:r w:rsidRPr="00AA0A2F">
              <w:t xml:space="preserve">Miércoles </w:t>
            </w:r>
            <w:r w:rsidR="009B4241">
              <w:t>10</w:t>
            </w:r>
          </w:p>
        </w:tc>
        <w:tc>
          <w:tcPr>
            <w:tcW w:w="4536" w:type="dxa"/>
            <w:vMerge w:val="restart"/>
          </w:tcPr>
          <w:p w:rsidR="00B172AC" w:rsidRDefault="00B172AC" w:rsidP="00B172AC">
            <w:pPr>
              <w:jc w:val="both"/>
              <w:rPr>
                <w:b/>
                <w:u w:val="single"/>
              </w:rPr>
            </w:pPr>
            <w:r>
              <w:t xml:space="preserve">- Realiza junto a tu profesora (apoyo audio visual) las actividades del libro Leo primero </w:t>
            </w:r>
            <w:r w:rsidRPr="00111C0E">
              <w:rPr>
                <w:b/>
                <w:u w:val="single"/>
              </w:rPr>
              <w:t>TOMO II</w:t>
            </w:r>
            <w:r>
              <w:rPr>
                <w:b/>
                <w:u w:val="single"/>
              </w:rPr>
              <w:t>, pág</w:t>
            </w:r>
            <w:r w:rsidR="008C5736">
              <w:rPr>
                <w:b/>
                <w:u w:val="single"/>
              </w:rPr>
              <w:t xml:space="preserve"> </w:t>
            </w:r>
            <w:r w:rsidR="009B4241">
              <w:rPr>
                <w:b/>
                <w:u w:val="single"/>
              </w:rPr>
              <w:t>71</w:t>
            </w:r>
            <w:r w:rsidR="008C5736">
              <w:rPr>
                <w:b/>
                <w:u w:val="single"/>
              </w:rPr>
              <w:t xml:space="preserve"> a la </w:t>
            </w:r>
            <w:r w:rsidR="009B4241">
              <w:rPr>
                <w:b/>
                <w:u w:val="single"/>
              </w:rPr>
              <w:t>74</w:t>
            </w:r>
            <w:r>
              <w:rPr>
                <w:b/>
                <w:u w:val="single"/>
              </w:rPr>
              <w:t>.</w:t>
            </w:r>
          </w:p>
          <w:p w:rsidR="00C7098F" w:rsidRDefault="00C7098F" w:rsidP="0027020B">
            <w:pPr>
              <w:jc w:val="both"/>
            </w:pPr>
          </w:p>
          <w:p w:rsidR="004C0D00" w:rsidRDefault="006713CF" w:rsidP="00F278C3">
            <w:hyperlink r:id="rId9" w:history="1">
              <w:r w:rsidRPr="00CB0A04">
                <w:rPr>
                  <w:rStyle w:val="Hipervnculo"/>
                </w:rPr>
                <w:t>https://youtu.be/Obu8DVNBUcQ</w:t>
              </w:r>
            </w:hyperlink>
          </w:p>
          <w:p w:rsidR="006713CF" w:rsidRDefault="006713CF" w:rsidP="00F278C3"/>
          <w:p w:rsidR="006713CF" w:rsidRDefault="006713CF" w:rsidP="00F278C3"/>
          <w:p w:rsidR="006713CF" w:rsidRDefault="006713CF" w:rsidP="00F278C3"/>
          <w:p w:rsidR="004C0D00" w:rsidRDefault="004C0D00" w:rsidP="00F278C3"/>
          <w:p w:rsidR="004C0D00" w:rsidRDefault="004C0D00" w:rsidP="00F278C3"/>
          <w:p w:rsidR="004C0D00" w:rsidRDefault="004C0D00" w:rsidP="00F278C3"/>
        </w:tc>
        <w:tc>
          <w:tcPr>
            <w:tcW w:w="1887" w:type="dxa"/>
            <w:vMerge w:val="restart"/>
          </w:tcPr>
          <w:p w:rsidR="00AA0A2F" w:rsidRDefault="00AA0A2F">
            <w:r>
              <w:t xml:space="preserve">45 minutos </w:t>
            </w:r>
          </w:p>
        </w:tc>
      </w:tr>
      <w:tr w:rsidR="00AA0A2F" w:rsidTr="00A42E8D">
        <w:trPr>
          <w:trHeight w:val="146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A0A2F" w:rsidRDefault="00AA0A2F" w:rsidP="0081463E">
            <w:pPr>
              <w:jc w:val="both"/>
            </w:pPr>
          </w:p>
          <w:p w:rsidR="00810C6A" w:rsidRPr="006A5DAB" w:rsidRDefault="00810C6A" w:rsidP="0081463E">
            <w:pPr>
              <w:jc w:val="both"/>
            </w:pPr>
            <w:r>
              <w:t xml:space="preserve">Reconocer personajes, lugares y acciones del cuento. </w:t>
            </w: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C433A4" w:rsidTr="00AA0A2F">
        <w:trPr>
          <w:trHeight w:val="385"/>
        </w:trPr>
        <w:tc>
          <w:tcPr>
            <w:tcW w:w="2405" w:type="dxa"/>
          </w:tcPr>
          <w:p w:rsidR="00C433A4" w:rsidRPr="00AA0A2F" w:rsidRDefault="00C433A4">
            <w:r w:rsidRPr="00AA0A2F">
              <w:lastRenderedPageBreak/>
              <w:t xml:space="preserve">Jueves </w:t>
            </w:r>
            <w:r w:rsidR="009B4241">
              <w:t>11</w:t>
            </w:r>
          </w:p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B172AC" w:rsidRDefault="00B172AC" w:rsidP="00B172AC">
            <w:pPr>
              <w:jc w:val="both"/>
              <w:rPr>
                <w:b/>
                <w:u w:val="single"/>
              </w:rPr>
            </w:pPr>
            <w:r>
              <w:t xml:space="preserve">- Realiza junto a tu profesora (apoyo audio visual) las actividades del libro Leo primero </w:t>
            </w:r>
            <w:r w:rsidRPr="00111C0E">
              <w:rPr>
                <w:b/>
                <w:u w:val="single"/>
              </w:rPr>
              <w:t>TOMO II</w:t>
            </w:r>
            <w:r>
              <w:rPr>
                <w:b/>
                <w:u w:val="single"/>
              </w:rPr>
              <w:t xml:space="preserve">, pág. </w:t>
            </w:r>
            <w:r w:rsidR="009B4241">
              <w:rPr>
                <w:b/>
                <w:u w:val="single"/>
              </w:rPr>
              <w:t>76</w:t>
            </w:r>
            <w:r w:rsidR="008C5736">
              <w:rPr>
                <w:b/>
                <w:u w:val="single"/>
              </w:rPr>
              <w:t xml:space="preserve"> a la </w:t>
            </w:r>
            <w:r w:rsidR="009B4241">
              <w:rPr>
                <w:b/>
                <w:u w:val="single"/>
              </w:rPr>
              <w:t>79</w:t>
            </w:r>
            <w:r>
              <w:rPr>
                <w:b/>
                <w:u w:val="single"/>
              </w:rPr>
              <w:t xml:space="preserve"> .</w:t>
            </w:r>
          </w:p>
          <w:p w:rsidR="00A01A5D" w:rsidRDefault="00A01A5D" w:rsidP="00D50E64"/>
          <w:p w:rsidR="004C0D00" w:rsidRDefault="006713CF" w:rsidP="00D50E64">
            <w:hyperlink r:id="rId10" w:history="1">
              <w:r w:rsidRPr="00CB0A04">
                <w:rPr>
                  <w:rStyle w:val="Hipervnculo"/>
                </w:rPr>
                <w:t>https://youtu.be/6ZTOUPZAsY8</w:t>
              </w:r>
            </w:hyperlink>
          </w:p>
          <w:p w:rsidR="006713CF" w:rsidRDefault="006713CF" w:rsidP="00D50E64"/>
          <w:p w:rsidR="006713CF" w:rsidRDefault="006713CF" w:rsidP="00D50E64"/>
          <w:p w:rsidR="006713CF" w:rsidRDefault="006713CF" w:rsidP="00D50E64"/>
          <w:p w:rsidR="00C433A4" w:rsidRDefault="00C433A4" w:rsidP="00515122">
            <w:pPr>
              <w:jc w:val="both"/>
            </w:pPr>
            <w:r w:rsidRPr="00F278C3">
              <w:rPr>
                <w:color w:val="FF0000"/>
              </w:rPr>
              <w:t>- Realiza</w:t>
            </w:r>
            <w:r w:rsidR="00515122" w:rsidRPr="00F278C3">
              <w:rPr>
                <w:color w:val="FF0000"/>
              </w:rPr>
              <w:t xml:space="preserve">r dictado de palabras indicadas en el video.  </w:t>
            </w:r>
          </w:p>
        </w:tc>
        <w:tc>
          <w:tcPr>
            <w:tcW w:w="1887" w:type="dxa"/>
            <w:vMerge w:val="restart"/>
          </w:tcPr>
          <w:p w:rsidR="00C433A4" w:rsidRDefault="00C433A4">
            <w:r>
              <w:t xml:space="preserve">45 minutos </w:t>
            </w:r>
          </w:p>
        </w:tc>
      </w:tr>
      <w:tr w:rsidR="00C433A4" w:rsidTr="00C433A4">
        <w:trPr>
          <w:trHeight w:val="1182"/>
        </w:trPr>
        <w:tc>
          <w:tcPr>
            <w:tcW w:w="2405" w:type="dxa"/>
          </w:tcPr>
          <w:p w:rsidR="00C433A4" w:rsidRDefault="00C433A4" w:rsidP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C433A4" w:rsidRDefault="00C433A4" w:rsidP="0027020B"/>
          <w:p w:rsidR="00810C6A" w:rsidRPr="006A5DAB" w:rsidRDefault="00810C6A" w:rsidP="0027020B">
            <w:r>
              <w:t>Profundizar la comprensión del cuento “Una nutria amigable” Dictado “n”</w:t>
            </w: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  <w:tr w:rsidR="00C433A4" w:rsidTr="00A42E8D">
        <w:trPr>
          <w:trHeight w:val="1182"/>
        </w:trPr>
        <w:tc>
          <w:tcPr>
            <w:tcW w:w="2405" w:type="dxa"/>
          </w:tcPr>
          <w:p w:rsidR="00C433A4" w:rsidRDefault="00C433A4" w:rsidP="00C433A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Evaluación: </w:t>
            </w:r>
          </w:p>
          <w:p w:rsidR="00C433A4" w:rsidRPr="009558A2" w:rsidRDefault="00C433A4" w:rsidP="00AA0A2F">
            <w:pPr>
              <w:rPr>
                <w:b/>
                <w:color w:val="000000" w:themeColor="text1"/>
                <w:sz w:val="18"/>
                <w:szCs w:val="18"/>
              </w:rPr>
            </w:pPr>
            <w:r w:rsidRPr="00F278C3">
              <w:rPr>
                <w:color w:val="FF0000"/>
              </w:rPr>
              <w:t xml:space="preserve">Enviar </w:t>
            </w:r>
            <w:r w:rsidR="00515122" w:rsidRPr="00F278C3">
              <w:rPr>
                <w:color w:val="FF0000"/>
              </w:rPr>
              <w:t>fotografía</w:t>
            </w:r>
            <w:r w:rsidRPr="00F278C3">
              <w:rPr>
                <w:color w:val="FF0000"/>
              </w:rPr>
              <w:t xml:space="preserve"> o video del </w:t>
            </w:r>
            <w:r w:rsidR="00515122" w:rsidRPr="00F278C3">
              <w:rPr>
                <w:color w:val="FF0000"/>
              </w:rPr>
              <w:t>dictado</w:t>
            </w:r>
            <w:r w:rsidRPr="00F278C3">
              <w:rPr>
                <w:color w:val="FF0000"/>
              </w:rPr>
              <w:t xml:space="preserve"> al correo electrónico</w:t>
            </w:r>
            <w:r w:rsidR="00515122" w:rsidRPr="00F278C3">
              <w:rPr>
                <w:color w:val="FF0000"/>
              </w:rPr>
              <w:t>.</w:t>
            </w:r>
            <w:r w:rsidRPr="00F278C3">
              <w:rPr>
                <w:color w:val="FF0000"/>
              </w:rPr>
              <w:t xml:space="preserve"> </w:t>
            </w:r>
            <w:hyperlink r:id="rId11" w:history="1">
              <w:r w:rsidRPr="00C433A4">
                <w:rPr>
                  <w:rStyle w:val="Hipervnculo"/>
                  <w:b/>
                  <w:sz w:val="18"/>
                  <w:szCs w:val="18"/>
                </w:rPr>
                <w:t>Francesca.flores@laprovidenciarecoleta.cl</w:t>
              </w:r>
            </w:hyperlink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</w:tbl>
    <w:p w:rsidR="006259D9" w:rsidRDefault="006259D9"/>
    <w:p w:rsidR="008F1324" w:rsidRDefault="008F1324" w:rsidP="0029597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94CD3" w:rsidTr="00F94CD3">
        <w:tc>
          <w:tcPr>
            <w:tcW w:w="8828" w:type="dxa"/>
          </w:tcPr>
          <w:p w:rsidR="00F94CD3" w:rsidRDefault="00F94CD3" w:rsidP="00F94C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VIDEO DE LA </w:t>
            </w:r>
            <w:r w:rsidRPr="00F94CD3">
              <w:rPr>
                <w:b/>
                <w:sz w:val="28"/>
                <w:szCs w:val="28"/>
              </w:rPr>
              <w:t>LECTURA COMPLEMENTARIA DEL MES</w:t>
            </w:r>
          </w:p>
          <w:p w:rsidR="00F94CD3" w:rsidRDefault="00F94CD3" w:rsidP="00F94CD3">
            <w:pPr>
              <w:jc w:val="center"/>
              <w:rPr>
                <w:b/>
                <w:sz w:val="28"/>
                <w:szCs w:val="28"/>
              </w:rPr>
            </w:pPr>
          </w:p>
          <w:p w:rsidR="00F94CD3" w:rsidRDefault="006713CF" w:rsidP="00F94CD3">
            <w:pPr>
              <w:rPr>
                <w:b/>
                <w:sz w:val="28"/>
                <w:szCs w:val="28"/>
              </w:rPr>
            </w:pPr>
            <w:hyperlink r:id="rId12" w:history="1">
              <w:r w:rsidR="00F94CD3" w:rsidRPr="00BC09E6">
                <w:rPr>
                  <w:rStyle w:val="Hipervnculo"/>
                  <w:b/>
                  <w:sz w:val="28"/>
                  <w:szCs w:val="28"/>
                </w:rPr>
                <w:t>https://www.youtube.com/watch?v=TnsQqh-052c</w:t>
              </w:r>
            </w:hyperlink>
          </w:p>
          <w:p w:rsidR="00F94CD3" w:rsidRPr="00F94CD3" w:rsidRDefault="00F94CD3" w:rsidP="00F94CD3">
            <w:pPr>
              <w:rPr>
                <w:b/>
                <w:sz w:val="28"/>
                <w:szCs w:val="28"/>
              </w:rPr>
            </w:pPr>
          </w:p>
        </w:tc>
      </w:tr>
    </w:tbl>
    <w:p w:rsidR="00D30FB1" w:rsidRDefault="00D30FB1" w:rsidP="0029597D"/>
    <w:p w:rsidR="009558A2" w:rsidRDefault="009558A2" w:rsidP="0029597D"/>
    <w:p w:rsidR="00D30FB1" w:rsidRDefault="00D30FB1" w:rsidP="0029597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87"/>
      </w:tblGrid>
      <w:tr w:rsidR="008F1324" w:rsidRPr="00A42E8D" w:rsidTr="00F41DD3">
        <w:tc>
          <w:tcPr>
            <w:tcW w:w="8828" w:type="dxa"/>
            <w:gridSpan w:val="3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>
              <w:rPr>
                <w:b/>
              </w:rPr>
              <w:t xml:space="preserve">CIENCIAS NATURALES </w:t>
            </w:r>
            <w:r w:rsidRPr="00A42E8D">
              <w:rPr>
                <w:b/>
              </w:rPr>
              <w:t xml:space="preserve"> </w:t>
            </w:r>
          </w:p>
        </w:tc>
      </w:tr>
      <w:tr w:rsidR="008F1324" w:rsidTr="00F41DD3">
        <w:tc>
          <w:tcPr>
            <w:tcW w:w="2405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F278C3" w:rsidTr="00F41DD3">
        <w:trPr>
          <w:trHeight w:val="1040"/>
        </w:trPr>
        <w:tc>
          <w:tcPr>
            <w:tcW w:w="2405" w:type="dxa"/>
          </w:tcPr>
          <w:p w:rsidR="00F278C3" w:rsidRPr="00271C54" w:rsidRDefault="008C5736" w:rsidP="00F41DD3">
            <w:r>
              <w:t>Martes 0</w:t>
            </w:r>
            <w:r w:rsidR="00810C6A">
              <w:t>9</w:t>
            </w:r>
          </w:p>
          <w:p w:rsidR="00F278C3" w:rsidRPr="00E25634" w:rsidRDefault="00F278C3" w:rsidP="00F41DD3">
            <w:pPr>
              <w:rPr>
                <w:b/>
                <w:sz w:val="32"/>
                <w:szCs w:val="32"/>
              </w:rPr>
            </w:pPr>
            <w:r w:rsidRPr="00E25634">
              <w:rPr>
                <w:b/>
                <w:sz w:val="32"/>
                <w:szCs w:val="32"/>
              </w:rPr>
              <w:t>clase nº</w:t>
            </w:r>
            <w:r w:rsidR="00A42909">
              <w:rPr>
                <w:b/>
                <w:sz w:val="32"/>
                <w:szCs w:val="32"/>
              </w:rPr>
              <w:t>1</w:t>
            </w:r>
          </w:p>
          <w:p w:rsidR="00F278C3" w:rsidRDefault="00F278C3" w:rsidP="00F41DD3">
            <w:r w:rsidRPr="00271C54">
              <w:t>objetivo de la actividad:</w:t>
            </w:r>
          </w:p>
          <w:p w:rsidR="00810C6A" w:rsidRDefault="00810C6A" w:rsidP="00F41DD3">
            <w:r>
              <w:t xml:space="preserve">Conocer la clasificación de los frutos y semillas. </w:t>
            </w:r>
          </w:p>
          <w:p w:rsidR="00A42909" w:rsidRDefault="00A42909" w:rsidP="008C573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A42909" w:rsidRDefault="00A42909" w:rsidP="00A42909">
            <w:pPr>
              <w:jc w:val="both"/>
            </w:pPr>
            <w:r>
              <w:t xml:space="preserve">- Observar el video de apoyo para la clase, con tu cuaderno, lápiz mina y goma. </w:t>
            </w:r>
          </w:p>
          <w:p w:rsidR="00C7098F" w:rsidRDefault="00A42909" w:rsidP="00A42909">
            <w:pPr>
              <w:jc w:val="both"/>
            </w:pPr>
            <w:r>
              <w:t>- Realiza junto a tu profesora</w:t>
            </w:r>
            <w:r w:rsidR="004C0D00">
              <w:t xml:space="preserve"> la siguiente actividad en tu cuaderno. </w:t>
            </w:r>
          </w:p>
          <w:p w:rsidR="00A42909" w:rsidRDefault="00A42909" w:rsidP="00D30FB1">
            <w:pPr>
              <w:jc w:val="both"/>
            </w:pPr>
          </w:p>
          <w:p w:rsidR="00A42909" w:rsidRDefault="006713CF" w:rsidP="00810C6A">
            <w:pPr>
              <w:jc w:val="both"/>
            </w:pPr>
            <w:hyperlink r:id="rId13" w:history="1">
              <w:r w:rsidRPr="00CB0A04">
                <w:rPr>
                  <w:rStyle w:val="Hipervnculo"/>
                </w:rPr>
                <w:t>https://youtu.be/y7lBJ7Bfi_4</w:t>
              </w:r>
            </w:hyperlink>
          </w:p>
          <w:p w:rsidR="006713CF" w:rsidRDefault="006713CF" w:rsidP="00810C6A">
            <w:pPr>
              <w:jc w:val="both"/>
            </w:pPr>
          </w:p>
        </w:tc>
        <w:tc>
          <w:tcPr>
            <w:tcW w:w="1887" w:type="dxa"/>
          </w:tcPr>
          <w:p w:rsidR="00F278C3" w:rsidRDefault="00F278C3" w:rsidP="00F41DD3">
            <w:r>
              <w:t xml:space="preserve">45 minutos </w:t>
            </w:r>
          </w:p>
        </w:tc>
      </w:tr>
      <w:tr w:rsidR="008C5736" w:rsidTr="00F41DD3">
        <w:trPr>
          <w:trHeight w:val="1040"/>
        </w:trPr>
        <w:tc>
          <w:tcPr>
            <w:tcW w:w="2405" w:type="dxa"/>
          </w:tcPr>
          <w:p w:rsidR="008C5736" w:rsidRPr="00271C54" w:rsidRDefault="008C5736" w:rsidP="008C5736">
            <w:r w:rsidRPr="00271C54">
              <w:t xml:space="preserve">Miércoles </w:t>
            </w:r>
            <w:r w:rsidR="00810C6A">
              <w:t>10</w:t>
            </w:r>
          </w:p>
          <w:p w:rsidR="008C5736" w:rsidRPr="00E25634" w:rsidRDefault="008C5736" w:rsidP="008C5736">
            <w:pPr>
              <w:rPr>
                <w:b/>
                <w:sz w:val="32"/>
                <w:szCs w:val="32"/>
              </w:rPr>
            </w:pPr>
            <w:r w:rsidRPr="00E25634">
              <w:rPr>
                <w:b/>
                <w:sz w:val="32"/>
                <w:szCs w:val="32"/>
              </w:rPr>
              <w:t>clase nº</w:t>
            </w:r>
            <w:r>
              <w:rPr>
                <w:b/>
                <w:sz w:val="32"/>
                <w:szCs w:val="32"/>
              </w:rPr>
              <w:t>2</w:t>
            </w:r>
          </w:p>
          <w:p w:rsidR="008C5736" w:rsidRDefault="008C5736" w:rsidP="008C5736">
            <w:r w:rsidRPr="00271C54">
              <w:t>objetivo de la actividad:</w:t>
            </w:r>
          </w:p>
          <w:p w:rsidR="008C5736" w:rsidRDefault="008C5736" w:rsidP="00F41DD3"/>
          <w:p w:rsidR="00810C6A" w:rsidRPr="00271C54" w:rsidRDefault="00810C6A" w:rsidP="00F41DD3">
            <w:r>
              <w:t>Aplicar aprendizajes adquiridos en la lección</w:t>
            </w:r>
          </w:p>
        </w:tc>
        <w:tc>
          <w:tcPr>
            <w:tcW w:w="4536" w:type="dxa"/>
          </w:tcPr>
          <w:p w:rsidR="008C5736" w:rsidRDefault="008C5736" w:rsidP="008C5736">
            <w:pPr>
              <w:jc w:val="both"/>
            </w:pPr>
            <w:r>
              <w:t xml:space="preserve">- Observar el video de apoyo para la clase, con tu cuaderno, lápiz mina y goma. </w:t>
            </w:r>
          </w:p>
          <w:p w:rsidR="008C5736" w:rsidRDefault="008C5736" w:rsidP="008C5736">
            <w:pPr>
              <w:jc w:val="both"/>
            </w:pPr>
            <w:r>
              <w:t xml:space="preserve">- Realiza junto </w:t>
            </w:r>
            <w:r w:rsidR="004C0D00">
              <w:t>a tu profesora la páginas 5</w:t>
            </w:r>
            <w:r w:rsidR="00810C6A">
              <w:t>5, 56, 57 y 58</w:t>
            </w:r>
            <w:r w:rsidR="004C0D00">
              <w:t xml:space="preserve"> de tu libro de actividades. </w:t>
            </w:r>
          </w:p>
          <w:p w:rsidR="004C0D00" w:rsidRDefault="004C0D00" w:rsidP="008C5736">
            <w:pPr>
              <w:jc w:val="both"/>
            </w:pPr>
          </w:p>
          <w:p w:rsidR="004C0D00" w:rsidRDefault="006713CF" w:rsidP="00810C6A">
            <w:pPr>
              <w:jc w:val="both"/>
            </w:pPr>
            <w:hyperlink r:id="rId14" w:history="1">
              <w:r w:rsidRPr="00CB0A04">
                <w:rPr>
                  <w:rStyle w:val="Hipervnculo"/>
                </w:rPr>
                <w:t>https://youtu.be/PK28X5RvWjY</w:t>
              </w:r>
            </w:hyperlink>
          </w:p>
          <w:p w:rsidR="006713CF" w:rsidRDefault="006713CF" w:rsidP="00810C6A">
            <w:pPr>
              <w:jc w:val="both"/>
            </w:pPr>
          </w:p>
        </w:tc>
        <w:tc>
          <w:tcPr>
            <w:tcW w:w="1887" w:type="dxa"/>
          </w:tcPr>
          <w:p w:rsidR="008C5736" w:rsidRDefault="008C5736" w:rsidP="00F41DD3">
            <w:r>
              <w:t>45 minutos</w:t>
            </w:r>
          </w:p>
        </w:tc>
      </w:tr>
    </w:tbl>
    <w:p w:rsidR="008F1324" w:rsidRDefault="008F13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58A2" w:rsidTr="009558A2">
        <w:tc>
          <w:tcPr>
            <w:tcW w:w="8828" w:type="dxa"/>
          </w:tcPr>
          <w:p w:rsidR="009558A2" w:rsidRDefault="009558A2">
            <w:pPr>
              <w:rPr>
                <w:color w:val="FF0000"/>
              </w:rPr>
            </w:pPr>
            <w:r>
              <w:rPr>
                <w:color w:val="FF0000"/>
              </w:rPr>
              <w:t xml:space="preserve">Cambio de fecha de la presentación del experimento del poroto. </w:t>
            </w:r>
          </w:p>
          <w:p w:rsidR="009558A2" w:rsidRPr="009558A2" w:rsidRDefault="009558A2" w:rsidP="009558A2">
            <w:pPr>
              <w:jc w:val="both"/>
              <w:rPr>
                <w:color w:val="000000" w:themeColor="text1"/>
              </w:rPr>
            </w:pPr>
            <w:r w:rsidRPr="009558A2">
              <w:rPr>
                <w:color w:val="000000" w:themeColor="text1"/>
              </w:rPr>
              <w:t xml:space="preserve">fecha de envió de fotografía: martes 12 de junio. También es valido y valioso que los niños manden un pequeño video describiendo el experimento. </w:t>
            </w:r>
          </w:p>
          <w:p w:rsidR="009558A2" w:rsidRPr="009558A2" w:rsidRDefault="009558A2" w:rsidP="009558A2">
            <w:pPr>
              <w:jc w:val="both"/>
              <w:rPr>
                <w:color w:val="000000" w:themeColor="text1"/>
              </w:rPr>
            </w:pPr>
          </w:p>
          <w:p w:rsidR="009558A2" w:rsidRPr="009558A2" w:rsidRDefault="009558A2" w:rsidP="009558A2">
            <w:pPr>
              <w:jc w:val="both"/>
              <w:rPr>
                <w:color w:val="000000" w:themeColor="text1"/>
              </w:rPr>
            </w:pPr>
            <w:r w:rsidRPr="009558A2">
              <w:rPr>
                <w:color w:val="000000" w:themeColor="text1"/>
              </w:rPr>
              <w:lastRenderedPageBreak/>
              <w:t xml:space="preserve">Dejó un link sobre cómo hacer el experimento. </w:t>
            </w:r>
          </w:p>
          <w:p w:rsidR="009558A2" w:rsidRPr="009558A2" w:rsidRDefault="006713CF">
            <w:pPr>
              <w:rPr>
                <w:color w:val="FF0000"/>
              </w:rPr>
            </w:pPr>
            <w:hyperlink r:id="rId15" w:history="1">
              <w:r w:rsidR="009558A2" w:rsidRPr="00891716">
                <w:rPr>
                  <w:rStyle w:val="Hipervnculo"/>
                </w:rPr>
                <w:t>https://www.youtube.com/watch?v=EV6oQCPfnhw</w:t>
              </w:r>
            </w:hyperlink>
          </w:p>
        </w:tc>
      </w:tr>
    </w:tbl>
    <w:p w:rsidR="0029597D" w:rsidRDefault="0029597D" w:rsidP="00BC1162"/>
    <w:p w:rsidR="0029597D" w:rsidRDefault="0029597D" w:rsidP="00BC1162"/>
    <w:tbl>
      <w:tblPr>
        <w:tblStyle w:val="Tablaconcuadrcula"/>
        <w:tblpPr w:leftFromText="141" w:rightFromText="141" w:vertAnchor="text" w:horzAnchor="page" w:tblpX="2132" w:tblpY="-40"/>
        <w:tblW w:w="0" w:type="auto"/>
        <w:tblLook w:val="04A0" w:firstRow="1" w:lastRow="0" w:firstColumn="1" w:lastColumn="0" w:noHBand="0" w:noVBand="1"/>
      </w:tblPr>
      <w:tblGrid>
        <w:gridCol w:w="2314"/>
        <w:gridCol w:w="5057"/>
        <w:gridCol w:w="1457"/>
      </w:tblGrid>
      <w:tr w:rsidR="002E4076" w:rsidRPr="00A42E8D" w:rsidTr="002E4076">
        <w:tc>
          <w:tcPr>
            <w:tcW w:w="8828" w:type="dxa"/>
            <w:gridSpan w:val="3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>
              <w:rPr>
                <w:b/>
              </w:rPr>
              <w:t xml:space="preserve">HISTORIA  </w:t>
            </w:r>
            <w:r w:rsidRPr="00A42E8D">
              <w:rPr>
                <w:b/>
              </w:rPr>
              <w:t xml:space="preserve"> </w:t>
            </w:r>
          </w:p>
        </w:tc>
      </w:tr>
      <w:tr w:rsidR="002E4076" w:rsidTr="00A42909">
        <w:tc>
          <w:tcPr>
            <w:tcW w:w="2335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5098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395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2E4076" w:rsidTr="00A42909">
        <w:trPr>
          <w:trHeight w:val="667"/>
        </w:trPr>
        <w:tc>
          <w:tcPr>
            <w:tcW w:w="2335" w:type="dxa"/>
          </w:tcPr>
          <w:p w:rsidR="00D616FE" w:rsidRDefault="00D616FE" w:rsidP="00803F53">
            <w:pPr>
              <w:jc w:val="both"/>
            </w:pPr>
            <w:r>
              <w:t xml:space="preserve">lunes </w:t>
            </w:r>
            <w:r w:rsidR="008C5736">
              <w:t>0</w:t>
            </w:r>
            <w:r w:rsidR="00810C6A">
              <w:t>8</w:t>
            </w:r>
          </w:p>
          <w:p w:rsidR="002E4076" w:rsidRDefault="00D616FE" w:rsidP="00803F53">
            <w:pPr>
              <w:jc w:val="both"/>
            </w:pPr>
            <w:r>
              <w:t>clase nº1</w:t>
            </w:r>
            <w:r w:rsidR="002E4076">
              <w:t xml:space="preserve"> </w:t>
            </w:r>
          </w:p>
        </w:tc>
        <w:tc>
          <w:tcPr>
            <w:tcW w:w="5098" w:type="dxa"/>
            <w:vMerge w:val="restart"/>
          </w:tcPr>
          <w:p w:rsidR="00A42909" w:rsidRDefault="00A42909" w:rsidP="00A42909">
            <w:pPr>
              <w:jc w:val="both"/>
            </w:pPr>
            <w:r>
              <w:t xml:space="preserve">- Observar el video de apoyo para la clase, con tu cuaderno, lápiz mina y goma. </w:t>
            </w:r>
          </w:p>
          <w:p w:rsidR="00C7098F" w:rsidRDefault="00A42909" w:rsidP="008C5736">
            <w:pPr>
              <w:jc w:val="both"/>
            </w:pPr>
            <w:r>
              <w:t>- Realiza junto a tu profesora</w:t>
            </w:r>
            <w:r w:rsidR="004C0D00">
              <w:t xml:space="preserve"> el siguiente esquema en tu cuaderno. </w:t>
            </w:r>
          </w:p>
          <w:p w:rsidR="008C5736" w:rsidRPr="008C5736" w:rsidRDefault="008C5736" w:rsidP="008C5736">
            <w:pPr>
              <w:jc w:val="both"/>
            </w:pPr>
          </w:p>
          <w:p w:rsidR="002E4076" w:rsidRDefault="006713CF" w:rsidP="00810C6A">
            <w:pPr>
              <w:pStyle w:val="NormalWeb"/>
              <w:shd w:val="clear" w:color="auto" w:fill="FFFFFF"/>
              <w:jc w:val="both"/>
              <w:rPr>
                <w:color w:val="00B050"/>
              </w:rPr>
            </w:pPr>
            <w:hyperlink r:id="rId16" w:history="1">
              <w:r w:rsidRPr="00CB0A04">
                <w:rPr>
                  <w:rStyle w:val="Hipervnculo"/>
                </w:rPr>
                <w:t>https://youtu.be/2KTAc9Z38u8</w:t>
              </w:r>
            </w:hyperlink>
          </w:p>
          <w:p w:rsidR="006713CF" w:rsidRPr="004601FB" w:rsidRDefault="006713CF" w:rsidP="00810C6A">
            <w:pPr>
              <w:pStyle w:val="NormalWeb"/>
              <w:shd w:val="clear" w:color="auto" w:fill="FFFFFF"/>
              <w:jc w:val="both"/>
              <w:rPr>
                <w:color w:val="00B050"/>
              </w:rPr>
            </w:pPr>
            <w:bookmarkStart w:id="0" w:name="_GoBack"/>
            <w:bookmarkEnd w:id="0"/>
          </w:p>
        </w:tc>
        <w:tc>
          <w:tcPr>
            <w:tcW w:w="1395" w:type="dxa"/>
            <w:vMerge w:val="restart"/>
          </w:tcPr>
          <w:p w:rsidR="002E4076" w:rsidRDefault="00131C49" w:rsidP="002E4076">
            <w:r>
              <w:t>30</w:t>
            </w:r>
            <w:r w:rsidR="002E4076">
              <w:t xml:space="preserve"> minutos </w:t>
            </w:r>
          </w:p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</w:tc>
      </w:tr>
      <w:tr w:rsidR="002E4076" w:rsidTr="00A42909">
        <w:trPr>
          <w:trHeight w:val="2528"/>
        </w:trPr>
        <w:tc>
          <w:tcPr>
            <w:tcW w:w="2335" w:type="dxa"/>
          </w:tcPr>
          <w:p w:rsidR="002E4076" w:rsidRDefault="002E4076" w:rsidP="002E4076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42909" w:rsidRDefault="00A42909" w:rsidP="00513DD8">
            <w:pPr>
              <w:jc w:val="both"/>
              <w:rPr>
                <w:b/>
              </w:rPr>
            </w:pPr>
          </w:p>
          <w:p w:rsidR="00A42909" w:rsidRPr="00A42909" w:rsidRDefault="00810C6A" w:rsidP="00513DD8">
            <w:pPr>
              <w:jc w:val="both"/>
              <w:rPr>
                <w:b/>
                <w:color w:val="FF0000"/>
              </w:rPr>
            </w:pPr>
            <w:r w:rsidRPr="00810C6A">
              <w:rPr>
                <w:b/>
                <w:color w:val="000000" w:themeColor="text1"/>
              </w:rPr>
              <w:t xml:space="preserve">Conocer el significado de conceptos como: convivencia, normas y comunidad. </w:t>
            </w:r>
          </w:p>
        </w:tc>
        <w:tc>
          <w:tcPr>
            <w:tcW w:w="5098" w:type="dxa"/>
            <w:vMerge/>
          </w:tcPr>
          <w:p w:rsidR="002E4076" w:rsidRDefault="002E4076" w:rsidP="002E4076"/>
        </w:tc>
        <w:tc>
          <w:tcPr>
            <w:tcW w:w="1395" w:type="dxa"/>
            <w:vMerge/>
          </w:tcPr>
          <w:p w:rsidR="002E4076" w:rsidRDefault="002E4076" w:rsidP="002E4076"/>
        </w:tc>
      </w:tr>
      <w:tr w:rsidR="008C5736" w:rsidTr="00A42909">
        <w:trPr>
          <w:trHeight w:val="2528"/>
        </w:trPr>
        <w:tc>
          <w:tcPr>
            <w:tcW w:w="2335" w:type="dxa"/>
          </w:tcPr>
          <w:p w:rsidR="008C5736" w:rsidRDefault="008C5736" w:rsidP="008C5736">
            <w:pPr>
              <w:jc w:val="both"/>
            </w:pPr>
            <w:r>
              <w:t xml:space="preserve">viernes </w:t>
            </w:r>
            <w:r w:rsidR="00810C6A">
              <w:t>12</w:t>
            </w:r>
          </w:p>
          <w:p w:rsidR="008C5736" w:rsidRDefault="008C5736" w:rsidP="008C5736">
            <w:r>
              <w:t>clase nº2</w:t>
            </w:r>
          </w:p>
          <w:p w:rsidR="008C5736" w:rsidRDefault="008C5736" w:rsidP="008C5736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8C5736" w:rsidRDefault="008C5736" w:rsidP="008C5736">
            <w:pPr>
              <w:rPr>
                <w:b/>
              </w:rPr>
            </w:pPr>
          </w:p>
          <w:p w:rsidR="00810C6A" w:rsidRDefault="00810C6A" w:rsidP="008C5736">
            <w:pPr>
              <w:rPr>
                <w:b/>
              </w:rPr>
            </w:pPr>
            <w:r>
              <w:rPr>
                <w:b/>
              </w:rPr>
              <w:t xml:space="preserve">Reconocer acciones dentro de la comunidad. </w:t>
            </w:r>
          </w:p>
        </w:tc>
        <w:tc>
          <w:tcPr>
            <w:tcW w:w="5098" w:type="dxa"/>
          </w:tcPr>
          <w:p w:rsidR="008C5736" w:rsidRDefault="008C5736" w:rsidP="008C5736">
            <w:pPr>
              <w:jc w:val="both"/>
            </w:pPr>
            <w:r>
              <w:t xml:space="preserve">- Observar el video de apoyo para la clase, con tu cuaderno, lápiz mina y goma. </w:t>
            </w:r>
          </w:p>
          <w:p w:rsidR="008C5736" w:rsidRDefault="008C5736" w:rsidP="008C5736">
            <w:pPr>
              <w:jc w:val="both"/>
            </w:pPr>
            <w:r>
              <w:t>- Realiza junto a tu profesora</w:t>
            </w:r>
            <w:r w:rsidR="004C0D00">
              <w:t xml:space="preserve"> </w:t>
            </w:r>
            <w:r w:rsidR="00810C6A">
              <w:t xml:space="preserve">actividad de la página 70. </w:t>
            </w:r>
            <w:r w:rsidR="004C0D00">
              <w:t xml:space="preserve"> </w:t>
            </w:r>
          </w:p>
          <w:p w:rsidR="004C0D00" w:rsidRDefault="006713CF" w:rsidP="00810C6A">
            <w:hyperlink r:id="rId17" w:history="1">
              <w:r w:rsidRPr="00CB0A04">
                <w:rPr>
                  <w:rStyle w:val="Hipervnculo"/>
                </w:rPr>
                <w:t>https://youtu.be/FPNESKUQ0zM</w:t>
              </w:r>
            </w:hyperlink>
          </w:p>
          <w:p w:rsidR="006713CF" w:rsidRDefault="006713CF" w:rsidP="00810C6A"/>
        </w:tc>
        <w:tc>
          <w:tcPr>
            <w:tcW w:w="1395" w:type="dxa"/>
          </w:tcPr>
          <w:p w:rsidR="008C5736" w:rsidRDefault="008C5736" w:rsidP="002E4076"/>
        </w:tc>
      </w:tr>
    </w:tbl>
    <w:p w:rsidR="00F966DF" w:rsidRDefault="00F966DF" w:rsidP="00BC1162"/>
    <w:tbl>
      <w:tblPr>
        <w:tblStyle w:val="Tablaconcuadrcula"/>
        <w:tblpPr w:leftFromText="141" w:rightFromText="141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F58A3" w:rsidTr="000F58A3">
        <w:tc>
          <w:tcPr>
            <w:tcW w:w="8828" w:type="dxa"/>
          </w:tcPr>
          <w:p w:rsidR="000F58A3" w:rsidRDefault="000F58A3" w:rsidP="000F58A3">
            <w:pPr>
              <w:jc w:val="center"/>
              <w:rPr>
                <w:b/>
              </w:rPr>
            </w:pPr>
            <w:r w:rsidRPr="000F58A3">
              <w:rPr>
                <w:b/>
              </w:rPr>
              <w:t>ARTES VISUALES</w:t>
            </w:r>
            <w:r>
              <w:rPr>
                <w:b/>
              </w:rPr>
              <w:t xml:space="preserve"> VIERNES </w:t>
            </w:r>
            <w:r w:rsidR="005E759C">
              <w:rPr>
                <w:b/>
              </w:rPr>
              <w:t>12</w:t>
            </w:r>
            <w:r>
              <w:rPr>
                <w:b/>
              </w:rPr>
              <w:t xml:space="preserve"> DE</w:t>
            </w:r>
            <w:r w:rsidR="00DE1A53">
              <w:rPr>
                <w:b/>
              </w:rPr>
              <w:t xml:space="preserve"> JUNIO</w:t>
            </w:r>
          </w:p>
          <w:p w:rsidR="00DE1A53" w:rsidRDefault="000F58A3" w:rsidP="005E759C">
            <w:pPr>
              <w:jc w:val="both"/>
              <w:rPr>
                <w:b/>
              </w:rPr>
            </w:pPr>
            <w:r>
              <w:rPr>
                <w:b/>
              </w:rPr>
              <w:t xml:space="preserve">En una hoja de block o en tu croquera, dibuja </w:t>
            </w:r>
            <w:r w:rsidR="005E759C">
              <w:rPr>
                <w:b/>
              </w:rPr>
              <w:t xml:space="preserve">acciones que respondan a las siguientes preguntas. </w:t>
            </w:r>
            <w:r w:rsidR="005E759C" w:rsidRPr="005E759C">
              <w:rPr>
                <w:b/>
                <w:highlight w:val="yellow"/>
              </w:rPr>
              <w:t>(Vinculación con Historia)</w:t>
            </w:r>
          </w:p>
          <w:p w:rsidR="005E759C" w:rsidRDefault="005E759C" w:rsidP="005E759C">
            <w:pPr>
              <w:jc w:val="both"/>
              <w:rPr>
                <w:b/>
              </w:rPr>
            </w:pPr>
          </w:p>
          <w:p w:rsidR="005E759C" w:rsidRPr="005E759C" w:rsidRDefault="005E759C" w:rsidP="005E759C">
            <w:pPr>
              <w:jc w:val="both"/>
              <w:rPr>
                <w:rFonts w:ascii="Arial" w:hAnsi="Arial" w:cs="Arial"/>
                <w:b/>
              </w:rPr>
            </w:pPr>
            <w:r w:rsidRPr="005E759C">
              <w:rPr>
                <w:rFonts w:ascii="Arial" w:hAnsi="Arial" w:cs="Arial"/>
                <w:b/>
              </w:rPr>
              <w:t xml:space="preserve">¿cómo cuidar los parques de mi comunidad? </w:t>
            </w:r>
          </w:p>
          <w:p w:rsidR="005E759C" w:rsidRPr="005E759C" w:rsidRDefault="005E759C" w:rsidP="005E759C">
            <w:pPr>
              <w:jc w:val="both"/>
              <w:rPr>
                <w:b/>
              </w:rPr>
            </w:pPr>
            <w:r w:rsidRPr="005E759C">
              <w:rPr>
                <w:rFonts w:ascii="Arial" w:hAnsi="Arial" w:cs="Arial"/>
                <w:b/>
              </w:rPr>
              <w:t>¿Cómo cuidar los espacios de la escuela?</w:t>
            </w:r>
          </w:p>
          <w:p w:rsidR="00DE1A53" w:rsidRDefault="00DE1A53" w:rsidP="00DE1A53">
            <w:pPr>
              <w:tabs>
                <w:tab w:val="left" w:pos="6797"/>
              </w:tabs>
              <w:jc w:val="both"/>
              <w:rPr>
                <w:b/>
              </w:rPr>
            </w:pPr>
          </w:p>
          <w:p w:rsidR="00DE1A53" w:rsidRDefault="00DE1A53" w:rsidP="00DE1A53">
            <w:r>
              <w:fldChar w:fldCharType="begin"/>
            </w:r>
            <w:r>
              <w:instrText xml:space="preserve"> INCLUDEPICTURE "/var/folders/08/gf4q4gn926z013p16vv_bvv40000gn/T/com.microsoft.Word/WebArchiveCopyPasteTempFiles/pote-de-la-planta-de-la-acuarela-de-los-ni%C3%B1os-del-dibujo-en-un-blanco-48697753.jpg" \* MERGEFORMATINET </w:instrText>
            </w:r>
            <w:r>
              <w:fldChar w:fldCharType="end"/>
            </w:r>
          </w:p>
          <w:p w:rsidR="000F58A3" w:rsidRPr="000C18B8" w:rsidRDefault="00DE1A53" w:rsidP="000C18B8">
            <w:r>
              <w:fldChar w:fldCharType="begin"/>
            </w:r>
            <w:r>
              <w:instrText xml:space="preserve"> INCLUDEPICTURE "/var/folders/08/gf4q4gn926z013p16vv_bvv40000gn/T/com.microsoft.Word/WebArchiveCopyPasteTempFiles/img_50950.jpg" \* MERGEFORMATINET </w:instrText>
            </w:r>
            <w:r>
              <w:fldChar w:fldCharType="end"/>
            </w:r>
            <w:r w:rsidR="00341602">
              <w:fldChar w:fldCharType="begin"/>
            </w:r>
            <w:r w:rsidR="00341602">
              <w:instrText xml:space="preserve"> INCLUDEPICTURE "/var/folders/08/gf4q4gn926z013p16vv_bvv40000gn/T/com.microsoft.Word/WebArchiveCopyPasteTempFiles/98.jpg?itok=-DOU9lgy" \* MERGEFORMATINET </w:instrText>
            </w:r>
            <w:r w:rsidR="00341602">
              <w:fldChar w:fldCharType="end"/>
            </w:r>
            <w:r w:rsidR="00341602">
              <w:fldChar w:fldCharType="begin"/>
            </w:r>
            <w:r w:rsidR="00341602">
              <w:instrText xml:space="preserve"> INCLUDEPICTURE "/var/folders/08/gf4q4gn926z013p16vv_bvv40000gn/T/com.microsoft.Word/WebArchiveCopyPasteTempFiles/1454953457_453913_1454954365_noticia_normal.jpg" \* MERGEFORMATINET </w:instrText>
            </w:r>
            <w:r w:rsidR="00341602">
              <w:fldChar w:fldCharType="end"/>
            </w:r>
          </w:p>
        </w:tc>
      </w:tr>
    </w:tbl>
    <w:p w:rsidR="00BC1162" w:rsidRDefault="00BC1162" w:rsidP="00D50E64"/>
    <w:sectPr w:rsidR="00BC1162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90263"/>
    <w:rsid w:val="000C18B8"/>
    <w:rsid w:val="000E2FC4"/>
    <w:rsid w:val="000E6AD4"/>
    <w:rsid w:val="000F58A3"/>
    <w:rsid w:val="00131C49"/>
    <w:rsid w:val="001337CC"/>
    <w:rsid w:val="0015230D"/>
    <w:rsid w:val="002518A0"/>
    <w:rsid w:val="0026025F"/>
    <w:rsid w:val="0027020B"/>
    <w:rsid w:val="00271C54"/>
    <w:rsid w:val="0029597D"/>
    <w:rsid w:val="002D592E"/>
    <w:rsid w:val="002E4076"/>
    <w:rsid w:val="00323357"/>
    <w:rsid w:val="00341602"/>
    <w:rsid w:val="003F23C4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5E759C"/>
    <w:rsid w:val="006259D9"/>
    <w:rsid w:val="006713CF"/>
    <w:rsid w:val="006A5DAB"/>
    <w:rsid w:val="006A6669"/>
    <w:rsid w:val="006C1649"/>
    <w:rsid w:val="006F2CAC"/>
    <w:rsid w:val="0073780E"/>
    <w:rsid w:val="00737920"/>
    <w:rsid w:val="007435E0"/>
    <w:rsid w:val="0076522F"/>
    <w:rsid w:val="00766180"/>
    <w:rsid w:val="007C410E"/>
    <w:rsid w:val="00803F53"/>
    <w:rsid w:val="00810C6A"/>
    <w:rsid w:val="0081463E"/>
    <w:rsid w:val="0087342B"/>
    <w:rsid w:val="008A0EB2"/>
    <w:rsid w:val="008C5736"/>
    <w:rsid w:val="008F1324"/>
    <w:rsid w:val="009345F2"/>
    <w:rsid w:val="009378AB"/>
    <w:rsid w:val="009558A2"/>
    <w:rsid w:val="00997872"/>
    <w:rsid w:val="009A092A"/>
    <w:rsid w:val="009B4241"/>
    <w:rsid w:val="009D3AE7"/>
    <w:rsid w:val="00A01A5D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942DC"/>
    <w:rsid w:val="00BB3A1A"/>
    <w:rsid w:val="00BC1162"/>
    <w:rsid w:val="00BD459D"/>
    <w:rsid w:val="00BD69F6"/>
    <w:rsid w:val="00C1264D"/>
    <w:rsid w:val="00C2368F"/>
    <w:rsid w:val="00C33EE8"/>
    <w:rsid w:val="00C433A4"/>
    <w:rsid w:val="00C46375"/>
    <w:rsid w:val="00C7098F"/>
    <w:rsid w:val="00CA1F2C"/>
    <w:rsid w:val="00CF11AE"/>
    <w:rsid w:val="00D30FB1"/>
    <w:rsid w:val="00D50E64"/>
    <w:rsid w:val="00D616FE"/>
    <w:rsid w:val="00DD3C8B"/>
    <w:rsid w:val="00DE1A53"/>
    <w:rsid w:val="00E25634"/>
    <w:rsid w:val="00E44998"/>
    <w:rsid w:val="00ED260A"/>
    <w:rsid w:val="00EE4E46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FB1988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A5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iBuIDeyoSQ" TargetMode="External"/><Relationship Id="rId13" Type="http://schemas.openxmlformats.org/officeDocument/2006/relationships/hyperlink" Target="https://youtu.be/y7lBJ7Bfi_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9s10dpamg-w" TargetMode="External"/><Relationship Id="rId12" Type="http://schemas.openxmlformats.org/officeDocument/2006/relationships/hyperlink" Target="https://www.youtube.com/watch?v=TnsQqh-052c" TargetMode="External"/><Relationship Id="rId17" Type="http://schemas.openxmlformats.org/officeDocument/2006/relationships/hyperlink" Target="https://youtu.be/FPNESKUQ0z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2KTAc9Z38u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TGDA0np5Mqs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EV6oQCPfnhw" TargetMode="External"/><Relationship Id="rId10" Type="http://schemas.openxmlformats.org/officeDocument/2006/relationships/hyperlink" Target="https://youtu.be/6ZTOUPZAsY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Obu8DVNBUcQ" TargetMode="External"/><Relationship Id="rId14" Type="http://schemas.openxmlformats.org/officeDocument/2006/relationships/hyperlink" Target="https://youtu.be/PK28X5RvWj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61</cp:revision>
  <dcterms:created xsi:type="dcterms:W3CDTF">2020-04-05T14:31:00Z</dcterms:created>
  <dcterms:modified xsi:type="dcterms:W3CDTF">2020-06-08T00:33:00Z</dcterms:modified>
</cp:coreProperties>
</file>