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83B43" w14:textId="542651AE" w:rsidR="00F712AF" w:rsidRPr="00F712AF" w:rsidRDefault="00912926" w:rsidP="001026E2">
      <w:pPr>
        <w:rPr>
          <w:rFonts w:ascii="Comic Sans MS" w:hAnsi="Comic Sans MS"/>
          <w:b/>
          <w:bCs/>
        </w:rPr>
      </w:pPr>
      <w:r w:rsidRPr="00F712AF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CCE5FF" wp14:editId="121C10A3">
            <wp:simplePos x="1079500" y="273050"/>
            <wp:positionH relativeFrom="column">
              <wp:align>left</wp:align>
            </wp:positionH>
            <wp:positionV relativeFrom="paragraph">
              <wp:align>top</wp:align>
            </wp:positionV>
            <wp:extent cx="836357" cy="576580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rmal San Jos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357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6E2">
        <w:rPr>
          <w:rFonts w:ascii="Comic Sans MS" w:hAnsi="Comic Sans MS"/>
          <w:b/>
          <w:bCs/>
        </w:rPr>
        <w:t xml:space="preserve">                      </w:t>
      </w:r>
      <w:r w:rsidRPr="00F712AF">
        <w:rPr>
          <w:rFonts w:ascii="Comic Sans MS" w:hAnsi="Comic Sans MS"/>
          <w:b/>
          <w:bCs/>
        </w:rPr>
        <w:t>Orientación</w:t>
      </w:r>
    </w:p>
    <w:p w14:paraId="4F7F0BAD" w14:textId="050DD7F1" w:rsidR="00912926" w:rsidRDefault="001026E2" w:rsidP="001026E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</w:t>
      </w:r>
      <w:r w:rsidR="00912926" w:rsidRPr="00F712AF">
        <w:rPr>
          <w:rFonts w:ascii="Comic Sans MS" w:hAnsi="Comic Sans MS"/>
          <w:b/>
          <w:bCs/>
        </w:rPr>
        <w:t>Tercero Básico</w:t>
      </w:r>
    </w:p>
    <w:p w14:paraId="43FFAB81" w14:textId="77777777" w:rsidR="001026E2" w:rsidRPr="001026E2" w:rsidRDefault="001026E2" w:rsidP="001026E2">
      <w:pPr>
        <w:spacing w:after="0"/>
        <w:jc w:val="center"/>
        <w:rPr>
          <w:rFonts w:ascii="Comic Sans MS" w:hAnsi="Comic Sans MS"/>
          <w:sz w:val="18"/>
          <w:szCs w:val="18"/>
        </w:rPr>
      </w:pPr>
      <w:r w:rsidRPr="001026E2">
        <w:rPr>
          <w:rFonts w:ascii="Comic Sans MS" w:hAnsi="Comic Sans MS"/>
          <w:sz w:val="18"/>
          <w:szCs w:val="18"/>
        </w:rPr>
        <w:t>Crecimiento personal</w:t>
      </w:r>
    </w:p>
    <w:p w14:paraId="3DD10349" w14:textId="42634C5B" w:rsidR="001026E2" w:rsidRPr="001026E2" w:rsidRDefault="001026E2" w:rsidP="001026E2">
      <w:pPr>
        <w:spacing w:after="0"/>
        <w:jc w:val="center"/>
        <w:rPr>
          <w:rFonts w:ascii="Comic Sans MS" w:hAnsi="Comic Sans MS"/>
          <w:sz w:val="18"/>
          <w:szCs w:val="18"/>
        </w:rPr>
      </w:pPr>
      <w:r w:rsidRPr="001026E2">
        <w:rPr>
          <w:rFonts w:ascii="Comic Sans MS" w:hAnsi="Comic Sans MS"/>
          <w:sz w:val="18"/>
          <w:szCs w:val="18"/>
        </w:rPr>
        <w:tab/>
        <w:t>CONOCIMIENTO DE SÍ MISMO Y VALORACIÓN PERSONAL</w:t>
      </w:r>
    </w:p>
    <w:p w14:paraId="204318E5" w14:textId="77777777" w:rsidR="00F712AF" w:rsidRPr="00F712AF" w:rsidRDefault="00F712AF">
      <w:pPr>
        <w:rPr>
          <w:b/>
          <w:bCs/>
          <w:sz w:val="2"/>
          <w:szCs w:val="2"/>
        </w:rPr>
      </w:pPr>
    </w:p>
    <w:p w14:paraId="38846854" w14:textId="77777777" w:rsidR="00F712AF" w:rsidRPr="00F712AF" w:rsidRDefault="00E37065">
      <w:pPr>
        <w:rPr>
          <w:rFonts w:ascii="Comic Sans MS" w:hAnsi="Comic Sans MS"/>
        </w:rPr>
      </w:pPr>
      <w:r w:rsidRPr="00F712AF">
        <w:rPr>
          <w:rFonts w:ascii="Comic Sans MS" w:hAnsi="Comic Sans MS"/>
        </w:rPr>
        <w:t xml:space="preserve">Todos poseemos muchas características personales y   físicas que nos identifican y distinguen unos de </w:t>
      </w:r>
      <w:r w:rsidR="00F712AF" w:rsidRPr="00F712AF">
        <w:rPr>
          <w:rFonts w:ascii="Comic Sans MS" w:hAnsi="Comic Sans MS"/>
        </w:rPr>
        <w:t>otros. Todos</w:t>
      </w:r>
      <w:r w:rsidRPr="00F712AF">
        <w:rPr>
          <w:rFonts w:ascii="Comic Sans MS" w:hAnsi="Comic Sans MS"/>
        </w:rPr>
        <w:t xml:space="preserve"> tenemos características que nos gustan y hacen que estemos contentos con nosotros mismos y que muchas veces las demás personas también </w:t>
      </w:r>
      <w:r w:rsidR="00F712AF" w:rsidRPr="00F712AF">
        <w:rPr>
          <w:rFonts w:ascii="Comic Sans MS" w:hAnsi="Comic Sans MS"/>
        </w:rPr>
        <w:t>destacan y</w:t>
      </w:r>
      <w:r w:rsidRPr="00F712AF">
        <w:rPr>
          <w:rFonts w:ascii="Comic Sans MS" w:hAnsi="Comic Sans MS"/>
        </w:rPr>
        <w:t xml:space="preserve"> nos lo dicen. </w:t>
      </w:r>
    </w:p>
    <w:p w14:paraId="0675459D" w14:textId="1B8E293F" w:rsidR="00E37065" w:rsidRPr="00F712AF" w:rsidRDefault="00F712AF">
      <w:pPr>
        <w:rPr>
          <w:rFonts w:ascii="Comic Sans MS" w:hAnsi="Comic Sans MS"/>
        </w:rPr>
      </w:pPr>
      <w:r w:rsidRPr="00F712AF">
        <w:rPr>
          <w:rFonts w:ascii="Comic Sans MS" w:hAnsi="Comic Sans MS"/>
        </w:rPr>
        <w:t xml:space="preserve">Para conocernos  es </w:t>
      </w:r>
      <w:r w:rsidR="00E37065" w:rsidRPr="00F712AF">
        <w:rPr>
          <w:rFonts w:ascii="Comic Sans MS" w:hAnsi="Comic Sans MS"/>
        </w:rPr>
        <w:t xml:space="preserve">importante </w:t>
      </w:r>
      <w:r w:rsidRPr="00F712AF">
        <w:rPr>
          <w:rFonts w:ascii="Comic Sans MS" w:hAnsi="Comic Sans MS"/>
        </w:rPr>
        <w:t>aprender a</w:t>
      </w:r>
      <w:r w:rsidR="00E37065" w:rsidRPr="00F712AF">
        <w:rPr>
          <w:rFonts w:ascii="Comic Sans MS" w:hAnsi="Comic Sans MS"/>
        </w:rPr>
        <w:t xml:space="preserve"> observarnos bien.</w:t>
      </w:r>
    </w:p>
    <w:p w14:paraId="3B94E076" w14:textId="03906C79" w:rsidR="00F712AF" w:rsidRDefault="00E37065">
      <w:pPr>
        <w:rPr>
          <w:rFonts w:ascii="Comic Sans MS" w:hAnsi="Comic Sans MS"/>
        </w:rPr>
      </w:pPr>
      <w:r w:rsidRPr="00F712AF">
        <w:rPr>
          <w:rFonts w:ascii="Comic Sans MS" w:hAnsi="Comic Sans MS"/>
        </w:rPr>
        <w:t xml:space="preserve">A </w:t>
      </w:r>
      <w:r w:rsidR="00F712AF" w:rsidRPr="00F712AF">
        <w:rPr>
          <w:rFonts w:ascii="Comic Sans MS" w:hAnsi="Comic Sans MS"/>
        </w:rPr>
        <w:t>continuación, te</w:t>
      </w:r>
      <w:r w:rsidRPr="00F712AF">
        <w:rPr>
          <w:rFonts w:ascii="Comic Sans MS" w:hAnsi="Comic Sans MS"/>
        </w:rPr>
        <w:t xml:space="preserve"> invito a </w:t>
      </w:r>
      <w:r w:rsidR="00F712AF" w:rsidRPr="00F712AF">
        <w:rPr>
          <w:rFonts w:ascii="Comic Sans MS" w:hAnsi="Comic Sans MS"/>
        </w:rPr>
        <w:t>observarte durante un minuto. (puede ser mirándote en un espejo)</w:t>
      </w:r>
    </w:p>
    <w:p w14:paraId="36FDA555" w14:textId="77777777" w:rsidR="000B5CAE" w:rsidRDefault="000B5CAE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24E6C" wp14:editId="278B3063">
                <wp:simplePos x="0" y="0"/>
                <wp:positionH relativeFrom="column">
                  <wp:posOffset>-6985</wp:posOffset>
                </wp:positionH>
                <wp:positionV relativeFrom="paragraph">
                  <wp:posOffset>243840</wp:posOffset>
                </wp:positionV>
                <wp:extent cx="5702300" cy="4559300"/>
                <wp:effectExtent l="38100" t="19050" r="50800" b="508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4559300"/>
                        </a:xfrm>
                        <a:custGeom>
                          <a:avLst/>
                          <a:gdLst>
                            <a:gd name="connsiteX0" fmla="*/ 0 w 5702300"/>
                            <a:gd name="connsiteY0" fmla="*/ 0 h 4559300"/>
                            <a:gd name="connsiteX1" fmla="*/ 456184 w 5702300"/>
                            <a:gd name="connsiteY1" fmla="*/ 0 h 4559300"/>
                            <a:gd name="connsiteX2" fmla="*/ 1026414 w 5702300"/>
                            <a:gd name="connsiteY2" fmla="*/ 0 h 4559300"/>
                            <a:gd name="connsiteX3" fmla="*/ 1653667 w 5702300"/>
                            <a:gd name="connsiteY3" fmla="*/ 0 h 4559300"/>
                            <a:gd name="connsiteX4" fmla="*/ 2052828 w 5702300"/>
                            <a:gd name="connsiteY4" fmla="*/ 0 h 4559300"/>
                            <a:gd name="connsiteX5" fmla="*/ 2451989 w 5702300"/>
                            <a:gd name="connsiteY5" fmla="*/ 0 h 4559300"/>
                            <a:gd name="connsiteX6" fmla="*/ 3136265 w 5702300"/>
                            <a:gd name="connsiteY6" fmla="*/ 0 h 4559300"/>
                            <a:gd name="connsiteX7" fmla="*/ 3706495 w 5702300"/>
                            <a:gd name="connsiteY7" fmla="*/ 0 h 4559300"/>
                            <a:gd name="connsiteX8" fmla="*/ 4105656 w 5702300"/>
                            <a:gd name="connsiteY8" fmla="*/ 0 h 4559300"/>
                            <a:gd name="connsiteX9" fmla="*/ 4675886 w 5702300"/>
                            <a:gd name="connsiteY9" fmla="*/ 0 h 4559300"/>
                            <a:gd name="connsiteX10" fmla="*/ 5702300 w 5702300"/>
                            <a:gd name="connsiteY10" fmla="*/ 0 h 4559300"/>
                            <a:gd name="connsiteX11" fmla="*/ 5702300 w 5702300"/>
                            <a:gd name="connsiteY11" fmla="*/ 524320 h 4559300"/>
                            <a:gd name="connsiteX12" fmla="*/ 5702300 w 5702300"/>
                            <a:gd name="connsiteY12" fmla="*/ 1094232 h 4559300"/>
                            <a:gd name="connsiteX13" fmla="*/ 5702300 w 5702300"/>
                            <a:gd name="connsiteY13" fmla="*/ 1527365 h 4559300"/>
                            <a:gd name="connsiteX14" fmla="*/ 5702300 w 5702300"/>
                            <a:gd name="connsiteY14" fmla="*/ 2188464 h 4559300"/>
                            <a:gd name="connsiteX15" fmla="*/ 5702300 w 5702300"/>
                            <a:gd name="connsiteY15" fmla="*/ 2758377 h 4559300"/>
                            <a:gd name="connsiteX16" fmla="*/ 5702300 w 5702300"/>
                            <a:gd name="connsiteY16" fmla="*/ 3419475 h 4559300"/>
                            <a:gd name="connsiteX17" fmla="*/ 5702300 w 5702300"/>
                            <a:gd name="connsiteY17" fmla="*/ 3943795 h 4559300"/>
                            <a:gd name="connsiteX18" fmla="*/ 5702300 w 5702300"/>
                            <a:gd name="connsiteY18" fmla="*/ 4559300 h 4559300"/>
                            <a:gd name="connsiteX19" fmla="*/ 5132070 w 5702300"/>
                            <a:gd name="connsiteY19" fmla="*/ 4559300 h 4559300"/>
                            <a:gd name="connsiteX20" fmla="*/ 4561840 w 5702300"/>
                            <a:gd name="connsiteY20" fmla="*/ 4559300 h 4559300"/>
                            <a:gd name="connsiteX21" fmla="*/ 4162679 w 5702300"/>
                            <a:gd name="connsiteY21" fmla="*/ 4559300 h 4559300"/>
                            <a:gd name="connsiteX22" fmla="*/ 3592449 w 5702300"/>
                            <a:gd name="connsiteY22" fmla="*/ 4559300 h 4559300"/>
                            <a:gd name="connsiteX23" fmla="*/ 3079242 w 5702300"/>
                            <a:gd name="connsiteY23" fmla="*/ 4559300 h 4559300"/>
                            <a:gd name="connsiteX24" fmla="*/ 2566035 w 5702300"/>
                            <a:gd name="connsiteY24" fmla="*/ 4559300 h 4559300"/>
                            <a:gd name="connsiteX25" fmla="*/ 2052828 w 5702300"/>
                            <a:gd name="connsiteY25" fmla="*/ 4559300 h 4559300"/>
                            <a:gd name="connsiteX26" fmla="*/ 1539621 w 5702300"/>
                            <a:gd name="connsiteY26" fmla="*/ 4559300 h 4559300"/>
                            <a:gd name="connsiteX27" fmla="*/ 912368 w 5702300"/>
                            <a:gd name="connsiteY27" fmla="*/ 4559300 h 4559300"/>
                            <a:gd name="connsiteX28" fmla="*/ 0 w 5702300"/>
                            <a:gd name="connsiteY28" fmla="*/ 4559300 h 4559300"/>
                            <a:gd name="connsiteX29" fmla="*/ 0 w 5702300"/>
                            <a:gd name="connsiteY29" fmla="*/ 4126167 h 4559300"/>
                            <a:gd name="connsiteX30" fmla="*/ 0 w 5702300"/>
                            <a:gd name="connsiteY30" fmla="*/ 3601847 h 4559300"/>
                            <a:gd name="connsiteX31" fmla="*/ 0 w 5702300"/>
                            <a:gd name="connsiteY31" fmla="*/ 2986342 h 4559300"/>
                            <a:gd name="connsiteX32" fmla="*/ 0 w 5702300"/>
                            <a:gd name="connsiteY32" fmla="*/ 2325243 h 4559300"/>
                            <a:gd name="connsiteX33" fmla="*/ 0 w 5702300"/>
                            <a:gd name="connsiteY33" fmla="*/ 1892110 h 4559300"/>
                            <a:gd name="connsiteX34" fmla="*/ 0 w 5702300"/>
                            <a:gd name="connsiteY34" fmla="*/ 1458976 h 4559300"/>
                            <a:gd name="connsiteX35" fmla="*/ 0 w 5702300"/>
                            <a:gd name="connsiteY35" fmla="*/ 797878 h 4559300"/>
                            <a:gd name="connsiteX36" fmla="*/ 0 w 5702300"/>
                            <a:gd name="connsiteY36" fmla="*/ 0 h 4559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5702300" h="4559300" fill="none" extrusionOk="0">
                              <a:moveTo>
                                <a:pt x="0" y="0"/>
                              </a:moveTo>
                              <a:cubicBezTo>
                                <a:pt x="143009" y="-20382"/>
                                <a:pt x="288289" y="48717"/>
                                <a:pt x="456184" y="0"/>
                              </a:cubicBezTo>
                              <a:cubicBezTo>
                                <a:pt x="624079" y="-48717"/>
                                <a:pt x="889237" y="28500"/>
                                <a:pt x="1026414" y="0"/>
                              </a:cubicBezTo>
                              <a:cubicBezTo>
                                <a:pt x="1163591" y="-28500"/>
                                <a:pt x="1505234" y="23327"/>
                                <a:pt x="1653667" y="0"/>
                              </a:cubicBezTo>
                              <a:cubicBezTo>
                                <a:pt x="1802100" y="-23327"/>
                                <a:pt x="1860553" y="44202"/>
                                <a:pt x="2052828" y="0"/>
                              </a:cubicBezTo>
                              <a:cubicBezTo>
                                <a:pt x="2245103" y="-44202"/>
                                <a:pt x="2324601" y="5967"/>
                                <a:pt x="2451989" y="0"/>
                              </a:cubicBezTo>
                              <a:cubicBezTo>
                                <a:pt x="2579377" y="-5967"/>
                                <a:pt x="2834351" y="32939"/>
                                <a:pt x="3136265" y="0"/>
                              </a:cubicBezTo>
                              <a:cubicBezTo>
                                <a:pt x="3438179" y="-32939"/>
                                <a:pt x="3478439" y="24990"/>
                                <a:pt x="3706495" y="0"/>
                              </a:cubicBezTo>
                              <a:cubicBezTo>
                                <a:pt x="3934551" y="-24990"/>
                                <a:pt x="3942901" y="3364"/>
                                <a:pt x="4105656" y="0"/>
                              </a:cubicBezTo>
                              <a:cubicBezTo>
                                <a:pt x="4268411" y="-3364"/>
                                <a:pt x="4476928" y="38690"/>
                                <a:pt x="4675886" y="0"/>
                              </a:cubicBezTo>
                              <a:cubicBezTo>
                                <a:pt x="4874844" y="-38690"/>
                                <a:pt x="5199261" y="5244"/>
                                <a:pt x="5702300" y="0"/>
                              </a:cubicBezTo>
                              <a:cubicBezTo>
                                <a:pt x="5737488" y="119831"/>
                                <a:pt x="5692389" y="332519"/>
                                <a:pt x="5702300" y="524320"/>
                              </a:cubicBezTo>
                              <a:cubicBezTo>
                                <a:pt x="5712211" y="716121"/>
                                <a:pt x="5639944" y="817966"/>
                                <a:pt x="5702300" y="1094232"/>
                              </a:cubicBezTo>
                              <a:cubicBezTo>
                                <a:pt x="5764656" y="1370498"/>
                                <a:pt x="5666854" y="1358359"/>
                                <a:pt x="5702300" y="1527365"/>
                              </a:cubicBezTo>
                              <a:cubicBezTo>
                                <a:pt x="5737746" y="1696371"/>
                                <a:pt x="5627338" y="1879939"/>
                                <a:pt x="5702300" y="2188464"/>
                              </a:cubicBezTo>
                              <a:cubicBezTo>
                                <a:pt x="5777262" y="2496989"/>
                                <a:pt x="5674834" y="2630506"/>
                                <a:pt x="5702300" y="2758377"/>
                              </a:cubicBezTo>
                              <a:cubicBezTo>
                                <a:pt x="5729766" y="2886248"/>
                                <a:pt x="5676260" y="3108502"/>
                                <a:pt x="5702300" y="3419475"/>
                              </a:cubicBezTo>
                              <a:cubicBezTo>
                                <a:pt x="5728340" y="3730448"/>
                                <a:pt x="5671185" y="3827394"/>
                                <a:pt x="5702300" y="3943795"/>
                              </a:cubicBezTo>
                              <a:cubicBezTo>
                                <a:pt x="5733415" y="4060196"/>
                                <a:pt x="5665385" y="4275730"/>
                                <a:pt x="5702300" y="4559300"/>
                              </a:cubicBezTo>
                              <a:cubicBezTo>
                                <a:pt x="5580047" y="4623560"/>
                                <a:pt x="5356701" y="4507870"/>
                                <a:pt x="5132070" y="4559300"/>
                              </a:cubicBezTo>
                              <a:cubicBezTo>
                                <a:pt x="4907439" y="4610730"/>
                                <a:pt x="4716620" y="4534931"/>
                                <a:pt x="4561840" y="4559300"/>
                              </a:cubicBezTo>
                              <a:cubicBezTo>
                                <a:pt x="4407060" y="4583669"/>
                                <a:pt x="4310509" y="4544705"/>
                                <a:pt x="4162679" y="4559300"/>
                              </a:cubicBezTo>
                              <a:cubicBezTo>
                                <a:pt x="4014849" y="4573895"/>
                                <a:pt x="3797151" y="4496342"/>
                                <a:pt x="3592449" y="4559300"/>
                              </a:cubicBezTo>
                              <a:cubicBezTo>
                                <a:pt x="3387747" y="4622258"/>
                                <a:pt x="3332873" y="4540682"/>
                                <a:pt x="3079242" y="4559300"/>
                              </a:cubicBezTo>
                              <a:cubicBezTo>
                                <a:pt x="2825611" y="4577918"/>
                                <a:pt x="2807408" y="4549999"/>
                                <a:pt x="2566035" y="4559300"/>
                              </a:cubicBezTo>
                              <a:cubicBezTo>
                                <a:pt x="2324662" y="4568601"/>
                                <a:pt x="2156083" y="4557046"/>
                                <a:pt x="2052828" y="4559300"/>
                              </a:cubicBezTo>
                              <a:cubicBezTo>
                                <a:pt x="1949573" y="4561554"/>
                                <a:pt x="1783996" y="4529580"/>
                                <a:pt x="1539621" y="4559300"/>
                              </a:cubicBezTo>
                              <a:cubicBezTo>
                                <a:pt x="1295246" y="4589020"/>
                                <a:pt x="1101926" y="4532271"/>
                                <a:pt x="912368" y="4559300"/>
                              </a:cubicBezTo>
                              <a:cubicBezTo>
                                <a:pt x="722810" y="4586329"/>
                                <a:pt x="388003" y="4483005"/>
                                <a:pt x="0" y="4559300"/>
                              </a:cubicBezTo>
                              <a:cubicBezTo>
                                <a:pt x="-33074" y="4466676"/>
                                <a:pt x="16278" y="4329296"/>
                                <a:pt x="0" y="4126167"/>
                              </a:cubicBezTo>
                              <a:cubicBezTo>
                                <a:pt x="-16278" y="3923038"/>
                                <a:pt x="26104" y="3712111"/>
                                <a:pt x="0" y="3601847"/>
                              </a:cubicBezTo>
                              <a:cubicBezTo>
                                <a:pt x="-26104" y="3491583"/>
                                <a:pt x="68699" y="3261375"/>
                                <a:pt x="0" y="2986342"/>
                              </a:cubicBezTo>
                              <a:cubicBezTo>
                                <a:pt x="-68699" y="2711310"/>
                                <a:pt x="68238" y="2459252"/>
                                <a:pt x="0" y="2325243"/>
                              </a:cubicBezTo>
                              <a:cubicBezTo>
                                <a:pt x="-68238" y="2191234"/>
                                <a:pt x="30722" y="2006682"/>
                                <a:pt x="0" y="1892110"/>
                              </a:cubicBezTo>
                              <a:cubicBezTo>
                                <a:pt x="-30722" y="1777538"/>
                                <a:pt x="42251" y="1547233"/>
                                <a:pt x="0" y="1458976"/>
                              </a:cubicBezTo>
                              <a:cubicBezTo>
                                <a:pt x="-42251" y="1370719"/>
                                <a:pt x="11947" y="1116889"/>
                                <a:pt x="0" y="797878"/>
                              </a:cubicBezTo>
                              <a:cubicBezTo>
                                <a:pt x="-11947" y="478867"/>
                                <a:pt x="8649" y="370021"/>
                                <a:pt x="0" y="0"/>
                              </a:cubicBezTo>
                              <a:close/>
                            </a:path>
                            <a:path w="5702300" h="4559300" stroke="0" extrusionOk="0">
                              <a:moveTo>
                                <a:pt x="0" y="0"/>
                              </a:moveTo>
                              <a:cubicBezTo>
                                <a:pt x="134324" y="-29161"/>
                                <a:pt x="296471" y="3596"/>
                                <a:pt x="513207" y="0"/>
                              </a:cubicBezTo>
                              <a:cubicBezTo>
                                <a:pt x="729943" y="-3596"/>
                                <a:pt x="797291" y="13305"/>
                                <a:pt x="912368" y="0"/>
                              </a:cubicBezTo>
                              <a:cubicBezTo>
                                <a:pt x="1027445" y="-13305"/>
                                <a:pt x="1373893" y="75588"/>
                                <a:pt x="1596644" y="0"/>
                              </a:cubicBezTo>
                              <a:cubicBezTo>
                                <a:pt x="1819395" y="-75588"/>
                                <a:pt x="1984304" y="35636"/>
                                <a:pt x="2109851" y="0"/>
                              </a:cubicBezTo>
                              <a:cubicBezTo>
                                <a:pt x="2235398" y="-35636"/>
                                <a:pt x="2506732" y="36573"/>
                                <a:pt x="2623058" y="0"/>
                              </a:cubicBezTo>
                              <a:cubicBezTo>
                                <a:pt x="2739384" y="-36573"/>
                                <a:pt x="2988158" y="58237"/>
                                <a:pt x="3307334" y="0"/>
                              </a:cubicBezTo>
                              <a:cubicBezTo>
                                <a:pt x="3626510" y="-58237"/>
                                <a:pt x="3603593" y="32171"/>
                                <a:pt x="3763518" y="0"/>
                              </a:cubicBezTo>
                              <a:cubicBezTo>
                                <a:pt x="3923443" y="-32171"/>
                                <a:pt x="4127798" y="80988"/>
                                <a:pt x="4447794" y="0"/>
                              </a:cubicBezTo>
                              <a:cubicBezTo>
                                <a:pt x="4767790" y="-80988"/>
                                <a:pt x="4876887" y="52072"/>
                                <a:pt x="5132070" y="0"/>
                              </a:cubicBezTo>
                              <a:cubicBezTo>
                                <a:pt x="5387253" y="-52072"/>
                                <a:pt x="5567845" y="25263"/>
                                <a:pt x="5702300" y="0"/>
                              </a:cubicBezTo>
                              <a:cubicBezTo>
                                <a:pt x="5776084" y="315789"/>
                                <a:pt x="5637592" y="354344"/>
                                <a:pt x="5702300" y="661099"/>
                              </a:cubicBezTo>
                              <a:cubicBezTo>
                                <a:pt x="5767008" y="967854"/>
                                <a:pt x="5689759" y="1097238"/>
                                <a:pt x="5702300" y="1276604"/>
                              </a:cubicBezTo>
                              <a:cubicBezTo>
                                <a:pt x="5714841" y="1455970"/>
                                <a:pt x="5691841" y="1516283"/>
                                <a:pt x="5702300" y="1709738"/>
                              </a:cubicBezTo>
                              <a:cubicBezTo>
                                <a:pt x="5712759" y="1903193"/>
                                <a:pt x="5646922" y="2077458"/>
                                <a:pt x="5702300" y="2279650"/>
                              </a:cubicBezTo>
                              <a:cubicBezTo>
                                <a:pt x="5757678" y="2481842"/>
                                <a:pt x="5694108" y="2572842"/>
                                <a:pt x="5702300" y="2849563"/>
                              </a:cubicBezTo>
                              <a:cubicBezTo>
                                <a:pt x="5710492" y="3126284"/>
                                <a:pt x="5639599" y="3219475"/>
                                <a:pt x="5702300" y="3419475"/>
                              </a:cubicBezTo>
                              <a:cubicBezTo>
                                <a:pt x="5765001" y="3619475"/>
                                <a:pt x="5701279" y="3900521"/>
                                <a:pt x="5702300" y="4034981"/>
                              </a:cubicBezTo>
                              <a:cubicBezTo>
                                <a:pt x="5703321" y="4169441"/>
                                <a:pt x="5676411" y="4422671"/>
                                <a:pt x="5702300" y="4559300"/>
                              </a:cubicBezTo>
                              <a:cubicBezTo>
                                <a:pt x="5475476" y="4565522"/>
                                <a:pt x="5212331" y="4545224"/>
                                <a:pt x="5075047" y="4559300"/>
                              </a:cubicBezTo>
                              <a:cubicBezTo>
                                <a:pt x="4937763" y="4573376"/>
                                <a:pt x="4743248" y="4518471"/>
                                <a:pt x="4618863" y="4559300"/>
                              </a:cubicBezTo>
                              <a:cubicBezTo>
                                <a:pt x="4494478" y="4600129"/>
                                <a:pt x="4150210" y="4492349"/>
                                <a:pt x="3934587" y="4559300"/>
                              </a:cubicBezTo>
                              <a:cubicBezTo>
                                <a:pt x="3718964" y="4626251"/>
                                <a:pt x="3633990" y="4515434"/>
                                <a:pt x="3364357" y="4559300"/>
                              </a:cubicBezTo>
                              <a:cubicBezTo>
                                <a:pt x="3094724" y="4603166"/>
                                <a:pt x="3131246" y="4543498"/>
                                <a:pt x="2908173" y="4559300"/>
                              </a:cubicBezTo>
                              <a:cubicBezTo>
                                <a:pt x="2685100" y="4575102"/>
                                <a:pt x="2460214" y="4501794"/>
                                <a:pt x="2337943" y="4559300"/>
                              </a:cubicBezTo>
                              <a:cubicBezTo>
                                <a:pt x="2215672" y="4616806"/>
                                <a:pt x="2103319" y="4555827"/>
                                <a:pt x="1938782" y="4559300"/>
                              </a:cubicBezTo>
                              <a:cubicBezTo>
                                <a:pt x="1774245" y="4562773"/>
                                <a:pt x="1732555" y="4526895"/>
                                <a:pt x="1539621" y="4559300"/>
                              </a:cubicBezTo>
                              <a:cubicBezTo>
                                <a:pt x="1346687" y="4591705"/>
                                <a:pt x="1097509" y="4530028"/>
                                <a:pt x="969391" y="4559300"/>
                              </a:cubicBezTo>
                              <a:cubicBezTo>
                                <a:pt x="841273" y="4588572"/>
                                <a:pt x="721332" y="4514151"/>
                                <a:pt x="513207" y="4559300"/>
                              </a:cubicBezTo>
                              <a:cubicBezTo>
                                <a:pt x="305082" y="4604449"/>
                                <a:pt x="193113" y="4558343"/>
                                <a:pt x="0" y="4559300"/>
                              </a:cubicBezTo>
                              <a:cubicBezTo>
                                <a:pt x="-55651" y="4427755"/>
                                <a:pt x="45769" y="4227047"/>
                                <a:pt x="0" y="4080574"/>
                              </a:cubicBezTo>
                              <a:cubicBezTo>
                                <a:pt x="-45769" y="3934101"/>
                                <a:pt x="51239" y="3850768"/>
                                <a:pt x="0" y="3647440"/>
                              </a:cubicBezTo>
                              <a:cubicBezTo>
                                <a:pt x="-51239" y="3444112"/>
                                <a:pt x="7527" y="3176765"/>
                                <a:pt x="0" y="3031935"/>
                              </a:cubicBezTo>
                              <a:cubicBezTo>
                                <a:pt x="-7527" y="2887106"/>
                                <a:pt x="23178" y="2765211"/>
                                <a:pt x="0" y="2553208"/>
                              </a:cubicBezTo>
                              <a:cubicBezTo>
                                <a:pt x="-23178" y="2341205"/>
                                <a:pt x="178" y="2124023"/>
                                <a:pt x="0" y="1937703"/>
                              </a:cubicBezTo>
                              <a:cubicBezTo>
                                <a:pt x="-178" y="1751383"/>
                                <a:pt x="54016" y="1439373"/>
                                <a:pt x="0" y="1276604"/>
                              </a:cubicBezTo>
                              <a:cubicBezTo>
                                <a:pt x="-54016" y="1113835"/>
                                <a:pt x="960" y="1009282"/>
                                <a:pt x="0" y="752285"/>
                              </a:cubicBezTo>
                              <a:cubicBezTo>
                                <a:pt x="-960" y="495288"/>
                                <a:pt x="39159" y="2613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 cap="sq" cmpd="dbl">
                          <a:solidFill>
                            <a:prstClr val="black"/>
                          </a:solidFill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EF16977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Yo me veo así (dibújate) </w:t>
                            </w:r>
                          </w:p>
                          <w:p w14:paraId="6E67D617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08D24B9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1C68421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7C7C54D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E8D03F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F89E059" w14:textId="5D18562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9ADFD20" w14:textId="72D457C3" w:rsidR="001026E2" w:rsidRDefault="001026E2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737DB4F" w14:textId="77777777" w:rsidR="001026E2" w:rsidRDefault="001026E2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770798B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0F3A0B7" w14:textId="77777777" w:rsidR="000B5CAE" w:rsidRDefault="000B5CA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D695070" w14:textId="77777777" w:rsidR="000B5CAE" w:rsidRPr="00935A71" w:rsidRDefault="000B5CA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Lo que más me gusta de mi es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24E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55pt;margin-top:19.2pt;width:449pt;height:35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" fillcolor="white [3201]" strokeweight=".5pt">
                <v:stroke linestyle="thinThin" endcap="square"/>
                <v:textbox>
                  <w:txbxContent>
                    <w:p w14:paraId="5EF16977" w14:textId="77777777" w:rsidR="000B5CAE" w:rsidRDefault="000B5CA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Yo me veo así (dibújate) </w:t>
                      </w:r>
                    </w:p>
                    <w:p w14:paraId="6E67D617" w14:textId="7777777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208D24B9" w14:textId="7777777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61C68421" w14:textId="7777777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17C7C54D" w14:textId="7777777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65E8D03F" w14:textId="7777777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2F89E059" w14:textId="5D18562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09ADFD20" w14:textId="72D457C3" w:rsidR="001026E2" w:rsidRDefault="001026E2">
                      <w:pPr>
                        <w:rPr>
                          <w:lang w:val="es-ES"/>
                        </w:rPr>
                      </w:pPr>
                    </w:p>
                    <w:p w14:paraId="5737DB4F" w14:textId="77777777" w:rsidR="001026E2" w:rsidRDefault="001026E2">
                      <w:pPr>
                        <w:rPr>
                          <w:lang w:val="es-ES"/>
                        </w:rPr>
                      </w:pPr>
                    </w:p>
                    <w:p w14:paraId="5770798B" w14:textId="7777777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10F3A0B7" w14:textId="77777777" w:rsidR="000B5CAE" w:rsidRDefault="000B5CAE">
                      <w:pPr>
                        <w:rPr>
                          <w:lang w:val="es-ES"/>
                        </w:rPr>
                      </w:pPr>
                    </w:p>
                    <w:p w14:paraId="6D695070" w14:textId="77777777" w:rsidR="000B5CAE" w:rsidRPr="00935A71" w:rsidRDefault="000B5CA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Lo que más me gusta de mi es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"/>
        </w:rPr>
        <w:t>Puedes hacer la siguiente actividad en una hoja blanca, block, cuaderno o imprimir esta hoja.</w:t>
      </w:r>
    </w:p>
    <w:p w14:paraId="3BBC8FD0" w14:textId="77777777" w:rsidR="000B5CAE" w:rsidRDefault="000B5CAE">
      <w:pPr>
        <w:rPr>
          <w:lang w:val="es-ES"/>
        </w:rPr>
      </w:pPr>
    </w:p>
    <w:p w14:paraId="4BE5E18C" w14:textId="77777777" w:rsidR="000B5CAE" w:rsidRDefault="000B5CAE">
      <w:pPr>
        <w:rPr>
          <w:lang w:val="es-ES"/>
        </w:rPr>
      </w:pPr>
    </w:p>
    <w:p w14:paraId="4D0AA089" w14:textId="77777777" w:rsidR="000B5CAE" w:rsidRPr="00935A71" w:rsidRDefault="000B5CAE" w:rsidP="00935A71">
      <w:pPr>
        <w:rPr>
          <w:lang w:val="es-ES"/>
        </w:rPr>
      </w:pPr>
    </w:p>
    <w:p w14:paraId="2BBD7818" w14:textId="77777777" w:rsidR="000B5CAE" w:rsidRPr="00935A71" w:rsidRDefault="000B5CAE" w:rsidP="00935A71">
      <w:pPr>
        <w:rPr>
          <w:lang w:val="es-ES"/>
        </w:rPr>
      </w:pPr>
    </w:p>
    <w:p w14:paraId="1EB4FFC5" w14:textId="77777777" w:rsidR="000B5CAE" w:rsidRPr="00935A71" w:rsidRDefault="000B5CAE" w:rsidP="00935A71">
      <w:pPr>
        <w:rPr>
          <w:lang w:val="es-ES"/>
        </w:rPr>
      </w:pPr>
    </w:p>
    <w:p w14:paraId="20C4F43F" w14:textId="77777777" w:rsidR="000B5CAE" w:rsidRPr="00935A71" w:rsidRDefault="000B5CAE" w:rsidP="00935A71">
      <w:pPr>
        <w:rPr>
          <w:lang w:val="es-ES"/>
        </w:rPr>
      </w:pPr>
    </w:p>
    <w:p w14:paraId="3EDAD9E5" w14:textId="77777777" w:rsidR="000B5CAE" w:rsidRPr="00935A71" w:rsidRDefault="000B5CAE" w:rsidP="00935A71">
      <w:pPr>
        <w:rPr>
          <w:lang w:val="es-ES"/>
        </w:rPr>
      </w:pPr>
    </w:p>
    <w:p w14:paraId="6CE60B31" w14:textId="77777777" w:rsidR="000B5CAE" w:rsidRPr="00935A71" w:rsidRDefault="000B5CAE" w:rsidP="00935A71">
      <w:pPr>
        <w:rPr>
          <w:lang w:val="es-ES"/>
        </w:rPr>
      </w:pPr>
    </w:p>
    <w:p w14:paraId="5048514F" w14:textId="77777777" w:rsidR="000B5CAE" w:rsidRPr="00935A71" w:rsidRDefault="000B5CAE" w:rsidP="00935A71">
      <w:pPr>
        <w:rPr>
          <w:lang w:val="es-ES"/>
        </w:rPr>
      </w:pPr>
    </w:p>
    <w:p w14:paraId="01641CF1" w14:textId="77777777" w:rsidR="000B5CAE" w:rsidRPr="00935A71" w:rsidRDefault="000B5CAE" w:rsidP="00935A71">
      <w:pPr>
        <w:rPr>
          <w:lang w:val="es-ES"/>
        </w:rPr>
      </w:pPr>
    </w:p>
    <w:p w14:paraId="78B709D6" w14:textId="77777777" w:rsidR="000B5CAE" w:rsidRPr="00935A71" w:rsidRDefault="000B5CAE" w:rsidP="00935A71">
      <w:pPr>
        <w:rPr>
          <w:lang w:val="es-ES"/>
        </w:rPr>
      </w:pPr>
    </w:p>
    <w:p w14:paraId="2101511A" w14:textId="77777777" w:rsidR="000B5CAE" w:rsidRPr="00935A71" w:rsidRDefault="000B5CAE" w:rsidP="00935A71">
      <w:pPr>
        <w:rPr>
          <w:lang w:val="es-ES"/>
        </w:rPr>
      </w:pPr>
    </w:p>
    <w:p w14:paraId="4A912949" w14:textId="77777777" w:rsidR="000B5CAE" w:rsidRPr="00935A71" w:rsidRDefault="000B5CAE" w:rsidP="00935A71">
      <w:pPr>
        <w:rPr>
          <w:lang w:val="es-ES"/>
        </w:rPr>
      </w:pPr>
    </w:p>
    <w:p w14:paraId="3DE9C35D" w14:textId="77777777" w:rsidR="000B5CAE" w:rsidRPr="00935A71" w:rsidRDefault="000B5CAE" w:rsidP="00935A71">
      <w:pPr>
        <w:rPr>
          <w:lang w:val="es-ES"/>
        </w:rPr>
      </w:pPr>
    </w:p>
    <w:p w14:paraId="13F8927B" w14:textId="77777777" w:rsidR="001026E2" w:rsidRDefault="001026E2" w:rsidP="00935A71">
      <w:pPr>
        <w:ind w:firstLine="708"/>
        <w:rPr>
          <w:lang w:val="es-ES"/>
        </w:rPr>
      </w:pPr>
    </w:p>
    <w:p w14:paraId="347FB146" w14:textId="77777777" w:rsidR="001026E2" w:rsidRDefault="001026E2" w:rsidP="00935A71">
      <w:pPr>
        <w:ind w:firstLine="708"/>
        <w:rPr>
          <w:lang w:val="es-ES"/>
        </w:rPr>
      </w:pPr>
    </w:p>
    <w:p w14:paraId="66292E89" w14:textId="42182CE9" w:rsidR="000B5CAE" w:rsidRDefault="000B5CAE" w:rsidP="00935A71">
      <w:pPr>
        <w:ind w:firstLine="708"/>
        <w:rPr>
          <w:lang w:val="es-ES"/>
        </w:rPr>
      </w:pPr>
      <w:r>
        <w:rPr>
          <w:lang w:val="es-ES"/>
        </w:rPr>
        <w:t xml:space="preserve">Envía  el trabajo a tus profesores jefes (fotografía o </w:t>
      </w:r>
      <w:proofErr w:type="spellStart"/>
      <w:r>
        <w:rPr>
          <w:lang w:val="es-ES"/>
        </w:rPr>
        <w:t>scaneado</w:t>
      </w:r>
      <w:proofErr w:type="spellEnd"/>
      <w:r>
        <w:rPr>
          <w:lang w:val="es-ES"/>
        </w:rPr>
        <w:t>)</w:t>
      </w:r>
    </w:p>
    <w:p w14:paraId="54EB1C54" w14:textId="77777777" w:rsidR="000B5CAE" w:rsidRDefault="0046092B" w:rsidP="00935A71">
      <w:pPr>
        <w:ind w:firstLine="708"/>
        <w:rPr>
          <w:lang w:val="es-ES"/>
        </w:rPr>
      </w:pPr>
      <w:hyperlink r:id="rId7" w:history="1">
        <w:r w:rsidR="000B5CAE" w:rsidRPr="002B258A">
          <w:rPr>
            <w:rStyle w:val="Hipervnculo"/>
            <w:lang w:val="es-ES"/>
          </w:rPr>
          <w:t>francisco.garrido@laprovidenciarecoleta.cl</w:t>
        </w:r>
      </w:hyperlink>
    </w:p>
    <w:p w14:paraId="1EE39E19" w14:textId="21CC0847" w:rsidR="00E37065" w:rsidRPr="00F712AF" w:rsidRDefault="0046092B" w:rsidP="001026E2">
      <w:pPr>
        <w:ind w:firstLine="708"/>
        <w:rPr>
          <w:rFonts w:ascii="Comic Sans MS" w:hAnsi="Comic Sans MS"/>
        </w:rPr>
      </w:pPr>
      <w:hyperlink r:id="rId8" w:history="1">
        <w:r w:rsidR="000B5CAE" w:rsidRPr="002B258A">
          <w:rPr>
            <w:rStyle w:val="Hipervnculo"/>
            <w:lang w:val="es-ES"/>
          </w:rPr>
          <w:t>marcela.ferrada@laprovidenciarecoleta.cl</w:t>
        </w:r>
      </w:hyperlink>
      <w:r w:rsidR="00E37065" w:rsidRPr="00F712AF">
        <w:rPr>
          <w:rFonts w:ascii="Comic Sans MS" w:hAnsi="Comic Sans MS"/>
        </w:rPr>
        <w:t xml:space="preserve">  </w:t>
      </w:r>
    </w:p>
    <w:sectPr w:rsidR="00E37065" w:rsidRPr="00F712AF" w:rsidSect="000B5CAE">
      <w:headerReference w:type="default" r:id="rId9"/>
      <w:pgSz w:w="12240" w:h="15840" w:code="1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90264" w14:textId="77777777" w:rsidR="0046092B" w:rsidRDefault="0046092B" w:rsidP="00912926">
      <w:pPr>
        <w:spacing w:after="0" w:line="240" w:lineRule="auto"/>
      </w:pPr>
      <w:r>
        <w:separator/>
      </w:r>
    </w:p>
  </w:endnote>
  <w:endnote w:type="continuationSeparator" w:id="0">
    <w:p w14:paraId="0ED69381" w14:textId="77777777" w:rsidR="0046092B" w:rsidRDefault="0046092B" w:rsidP="0091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54172" w14:textId="77777777" w:rsidR="0046092B" w:rsidRDefault="0046092B" w:rsidP="00912926">
      <w:pPr>
        <w:spacing w:after="0" w:line="240" w:lineRule="auto"/>
      </w:pPr>
      <w:r>
        <w:separator/>
      </w:r>
    </w:p>
  </w:footnote>
  <w:footnote w:type="continuationSeparator" w:id="0">
    <w:p w14:paraId="7C6D5F0E" w14:textId="77777777" w:rsidR="0046092B" w:rsidRDefault="0046092B" w:rsidP="0091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7827D" w14:textId="4A80CCD0" w:rsidR="00912926" w:rsidRPr="00F712AF" w:rsidRDefault="00912926">
    <w:pPr>
      <w:pStyle w:val="Encabezado"/>
      <w:rPr>
        <w:rFonts w:ascii="Comic Sans MS" w:hAnsi="Comic Sans MS"/>
        <w:sz w:val="16"/>
        <w:szCs w:val="16"/>
        <w:lang w:val="es-ES"/>
      </w:rPr>
    </w:pPr>
    <w:r w:rsidRPr="00F712AF">
      <w:rPr>
        <w:rFonts w:ascii="Comic Sans MS" w:hAnsi="Comic Sans MS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12 de junio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26"/>
    <w:rsid w:val="0005580F"/>
    <w:rsid w:val="000B5CAE"/>
    <w:rsid w:val="001026E2"/>
    <w:rsid w:val="001A0C24"/>
    <w:rsid w:val="0046092B"/>
    <w:rsid w:val="006405C8"/>
    <w:rsid w:val="00912926"/>
    <w:rsid w:val="00E1418F"/>
    <w:rsid w:val="00E37065"/>
    <w:rsid w:val="00F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F9D9"/>
  <w15:chartTrackingRefBased/>
  <w15:docId w15:val="{9C2C6378-9293-4D65-A5D1-BF37ED1A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926"/>
  </w:style>
  <w:style w:type="paragraph" w:styleId="Piedepgina">
    <w:name w:val="footer"/>
    <w:basedOn w:val="Normal"/>
    <w:link w:val="PiedepginaCar"/>
    <w:uiPriority w:val="99"/>
    <w:unhideWhenUsed/>
    <w:rsid w:val="009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926"/>
  </w:style>
  <w:style w:type="character" w:styleId="Hipervnculo">
    <w:name w:val="Hyperlink"/>
    <w:basedOn w:val="Fuentedeprrafopredeter"/>
    <w:uiPriority w:val="99"/>
    <w:unhideWhenUsed/>
    <w:rsid w:val="000B5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ferrada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ncisco.garrido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5</cp:revision>
  <dcterms:created xsi:type="dcterms:W3CDTF">2020-06-06T14:39:00Z</dcterms:created>
  <dcterms:modified xsi:type="dcterms:W3CDTF">2020-06-08T04:20:00Z</dcterms:modified>
</cp:coreProperties>
</file>