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887286">
        <w:rPr>
          <w:rFonts w:cstheme="minorHAnsi"/>
          <w:b/>
          <w:sz w:val="24"/>
          <w:szCs w:val="24"/>
        </w:rPr>
        <w:t xml:space="preserve"> SEMANA 22  AL  26</w:t>
      </w:r>
      <w:r w:rsidR="00640E22">
        <w:rPr>
          <w:rFonts w:cstheme="minorHAnsi"/>
          <w:b/>
          <w:sz w:val="24"/>
          <w:szCs w:val="24"/>
        </w:rPr>
        <w:t xml:space="preserve"> </w:t>
      </w:r>
      <w:r w:rsidR="00FA3BD5" w:rsidRPr="0064491F">
        <w:rPr>
          <w:rFonts w:cstheme="minorHAnsi"/>
          <w:b/>
          <w:sz w:val="24"/>
          <w:szCs w:val="24"/>
        </w:rPr>
        <w:t xml:space="preserve"> DE JUNIO, 2.020</w:t>
      </w:r>
    </w:p>
    <w:p w:rsidR="00640E22" w:rsidRPr="0064491F" w:rsidRDefault="00887286" w:rsidP="008638EF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Clase: viernes, 26 </w:t>
      </w:r>
      <w:r w:rsidR="00640E22">
        <w:rPr>
          <w:rFonts w:cstheme="minorHAnsi"/>
          <w:b/>
          <w:sz w:val="24"/>
          <w:szCs w:val="24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640E22" w:rsidRDefault="002B0215" w:rsidP="00640E22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OBJETIVO: </w:t>
            </w:r>
            <w:r w:rsidR="00640E22" w:rsidRPr="00640E22">
              <w:rPr>
                <w:rFonts w:cstheme="minorHAnsi"/>
                <w:color w:val="26221F"/>
                <w:sz w:val="24"/>
                <w:szCs w:val="24"/>
              </w:rPr>
              <w:t>Demostrar una valoración positiva de sí mismo reconociendo habilidades, fortalezas y aspectos que requiera superar.</w:t>
            </w:r>
          </w:p>
          <w:p w:rsidR="00640E22" w:rsidRPr="00640E22" w:rsidRDefault="00640E22" w:rsidP="00640E22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color w:val="26221F"/>
                <w:sz w:val="19"/>
                <w:szCs w:val="19"/>
                <w:u w:val="single"/>
              </w:rPr>
            </w:pPr>
            <w:r w:rsidRPr="00640E22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Objetivo de la clase: Reconocer nuestras cualidades</w:t>
            </w: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887286" w:rsidRDefault="00887286" w:rsidP="0088728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Actividad N°1</w:t>
            </w:r>
          </w:p>
          <w:p w:rsidR="00225378" w:rsidRPr="00225378" w:rsidRDefault="00976DA0" w:rsidP="00225378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color w:val="48403A"/>
                <w:sz w:val="28"/>
                <w:szCs w:val="28"/>
              </w:rPr>
              <w:t xml:space="preserve">_Observa el </w:t>
            </w:r>
            <w:r w:rsidR="00887286">
              <w:rPr>
                <w:rFonts w:cstheme="minorHAnsi"/>
                <w:b w:val="0"/>
                <w:bCs w:val="0"/>
                <w:color w:val="48403A"/>
                <w:sz w:val="28"/>
                <w:szCs w:val="28"/>
              </w:rPr>
              <w:t xml:space="preserve"> video de youtube: </w:t>
            </w:r>
            <w:r w:rsidR="00225378" w:rsidRPr="002253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Crea tu árbol - Autoestima para niños - Conoce tus cualidades</w:t>
            </w:r>
          </w:p>
          <w:p w:rsidR="00887286" w:rsidRDefault="00976DA0" w:rsidP="0088728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para comprender la actividad que realizarás luego.</w:t>
            </w:r>
          </w:p>
          <w:p w:rsidR="00887286" w:rsidRDefault="00887286" w:rsidP="00887286">
            <w:pPr>
              <w:autoSpaceDE w:val="0"/>
              <w:autoSpaceDN w:val="0"/>
              <w:adjustRightInd w:val="0"/>
              <w:jc w:val="both"/>
            </w:pPr>
            <w:hyperlink r:id="rId7" w:history="1">
              <w:r>
                <w:rPr>
                  <w:rStyle w:val="Hipervnculo"/>
                </w:rPr>
                <w:t>https://www.youtube.com/watch?v=baBVCMcpi_k</w:t>
              </w:r>
            </w:hyperlink>
          </w:p>
          <w:p w:rsidR="00640E22" w:rsidRPr="002B0215" w:rsidRDefault="00640E22" w:rsidP="0088728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</w:p>
        </w:tc>
      </w:tr>
    </w:tbl>
    <w:p w:rsidR="002B0215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40E22" w:rsidTr="00640E22">
        <w:tc>
          <w:tcPr>
            <w:tcW w:w="8978" w:type="dxa"/>
          </w:tcPr>
          <w:p w:rsidR="00640E22" w:rsidRPr="00640E22" w:rsidRDefault="00640E22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640E22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Actividad: </w:t>
            </w:r>
          </w:p>
          <w:p w:rsidR="00976DA0" w:rsidRPr="003A0433" w:rsidRDefault="00976DA0" w:rsidP="00976D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 R</w:t>
            </w:r>
            <w:r w:rsidRPr="003A043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ealiza una pequ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eña encuesta a los miembros de t</w:t>
            </w:r>
            <w:r w:rsidRPr="003A043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u familia,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pregunta</w:t>
            </w:r>
            <w:r w:rsidRPr="003A043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qué características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positivas ven </w:t>
            </w:r>
            <w:r w:rsidRPr="003A043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ellos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en ti y qué aspectos </w:t>
            </w:r>
            <w:r w:rsidR="00225378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creen que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puedes </w:t>
            </w:r>
            <w:r w:rsidRPr="003A043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mejorar. Luego en una hoja blanca o cartulina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dibuja  un árbol; </w:t>
            </w:r>
            <w:r w:rsidR="00225378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dibuja   frutos y  dentro de ellos escribe  tus aspectos positivos tales como: alegre, amable, etc. Luego dibuja ramitas sueltas y escribe tus aspectos que debes mejorar tales como: flojo, enojón, etc.</w:t>
            </w:r>
          </w:p>
          <w:p w:rsidR="00976DA0" w:rsidRPr="003A0433" w:rsidRDefault="00976DA0" w:rsidP="00976DA0">
            <w:pPr>
              <w:framePr w:hSpace="141" w:wrap="around" w:vAnchor="page" w:hAnchor="page" w:x="1108" w:y="4846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3A0433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Finalmente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comenta con tu familia cuál de todos los aspectos es el que más te gusta y cuál es el que te propones como meta mejorar.</w:t>
            </w:r>
          </w:p>
          <w:p w:rsidR="009D4873" w:rsidRDefault="009D4873" w:rsidP="009D48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u w:val="single"/>
              </w:rPr>
            </w:pPr>
          </w:p>
        </w:tc>
      </w:tr>
    </w:tbl>
    <w:p w:rsidR="00225378" w:rsidRDefault="00225378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</w:p>
    <w:p w:rsidR="00225378" w:rsidRDefault="00225378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25378" w:rsidTr="00225378">
        <w:tc>
          <w:tcPr>
            <w:tcW w:w="8978" w:type="dxa"/>
          </w:tcPr>
          <w:p w:rsidR="00225378" w:rsidRDefault="00225378" w:rsidP="007354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17214" cy="1223159"/>
                  <wp:effectExtent l="19050" t="0" r="6886" b="0"/>
                  <wp:docPr id="3" name="Imagen 1" descr="Conocete a ti mismo! | Quierete 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ocete a ti mismo! | Quierete 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28" cy="122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A87" w:rsidRPr="0073545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</w:t>
      </w:r>
      <w:r w:rsidR="002B0215">
        <w:rPr>
          <w:rFonts w:cstheme="minorHAnsi"/>
          <w:b/>
          <w:bCs/>
          <w:color w:val="48403A"/>
          <w:sz w:val="24"/>
          <w:szCs w:val="24"/>
        </w:rPr>
        <w:t xml:space="preserve">a enviar las fotografías </w:t>
      </w:r>
      <w:r>
        <w:rPr>
          <w:rFonts w:cstheme="minorHAnsi"/>
          <w:b/>
          <w:bCs/>
          <w:color w:val="48403A"/>
          <w:sz w:val="24"/>
          <w:szCs w:val="24"/>
        </w:rPr>
        <w:t xml:space="preserve">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9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735456" w:rsidRPr="00735456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A63" w:rsidRDefault="006D3A63" w:rsidP="00E06D0C">
      <w:pPr>
        <w:spacing w:after="0" w:line="240" w:lineRule="auto"/>
      </w:pPr>
      <w:r>
        <w:separator/>
      </w:r>
    </w:p>
  </w:endnote>
  <w:endnote w:type="continuationSeparator" w:id="1">
    <w:p w:rsidR="006D3A63" w:rsidRDefault="006D3A63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A63" w:rsidRDefault="006D3A63" w:rsidP="00E06D0C">
      <w:pPr>
        <w:spacing w:after="0" w:line="240" w:lineRule="auto"/>
      </w:pPr>
      <w:r>
        <w:separator/>
      </w:r>
    </w:p>
  </w:footnote>
  <w:footnote w:type="continuationSeparator" w:id="1">
    <w:p w:rsidR="006D3A63" w:rsidRDefault="006D3A63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</w:t>
    </w:r>
    <w:r w:rsidRPr="008638EF">
      <w:rPr>
        <w:sz w:val="20"/>
        <w:szCs w:val="20"/>
      </w:rPr>
      <w:t xml:space="preserve">     </w:t>
    </w:r>
    <w:r w:rsidR="002B0215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82472"/>
    <w:rsid w:val="00186F79"/>
    <w:rsid w:val="001D662B"/>
    <w:rsid w:val="00225378"/>
    <w:rsid w:val="0023101E"/>
    <w:rsid w:val="00257248"/>
    <w:rsid w:val="00260FAF"/>
    <w:rsid w:val="002B0215"/>
    <w:rsid w:val="002E25E7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97F5A"/>
    <w:rsid w:val="005A4342"/>
    <w:rsid w:val="0061356E"/>
    <w:rsid w:val="00640E22"/>
    <w:rsid w:val="00640EC5"/>
    <w:rsid w:val="0064491F"/>
    <w:rsid w:val="006C41B7"/>
    <w:rsid w:val="006D3A63"/>
    <w:rsid w:val="006E7C5F"/>
    <w:rsid w:val="00730EA6"/>
    <w:rsid w:val="00735456"/>
    <w:rsid w:val="00795F91"/>
    <w:rsid w:val="008319D0"/>
    <w:rsid w:val="008638EF"/>
    <w:rsid w:val="00874C71"/>
    <w:rsid w:val="00887286"/>
    <w:rsid w:val="008B6188"/>
    <w:rsid w:val="00955371"/>
    <w:rsid w:val="0097377B"/>
    <w:rsid w:val="00976DA0"/>
    <w:rsid w:val="009903A3"/>
    <w:rsid w:val="009958B9"/>
    <w:rsid w:val="009A2792"/>
    <w:rsid w:val="009A6B20"/>
    <w:rsid w:val="009A6F50"/>
    <w:rsid w:val="009D4873"/>
    <w:rsid w:val="00A07985"/>
    <w:rsid w:val="00A24B76"/>
    <w:rsid w:val="00A31D2B"/>
    <w:rsid w:val="00A32AA8"/>
    <w:rsid w:val="00AB558C"/>
    <w:rsid w:val="00B15C71"/>
    <w:rsid w:val="00B23CAB"/>
    <w:rsid w:val="00B34CCD"/>
    <w:rsid w:val="00B8025C"/>
    <w:rsid w:val="00B80B0A"/>
    <w:rsid w:val="00B944F7"/>
    <w:rsid w:val="00BC47B9"/>
    <w:rsid w:val="00BD0D00"/>
    <w:rsid w:val="00C00C15"/>
    <w:rsid w:val="00C527C1"/>
    <w:rsid w:val="00C63AC4"/>
    <w:rsid w:val="00C73C53"/>
    <w:rsid w:val="00D07D07"/>
    <w:rsid w:val="00D7681C"/>
    <w:rsid w:val="00D85A58"/>
    <w:rsid w:val="00D947F5"/>
    <w:rsid w:val="00DA62F2"/>
    <w:rsid w:val="00DC228A"/>
    <w:rsid w:val="00DF3D1F"/>
    <w:rsid w:val="00E06D0C"/>
    <w:rsid w:val="00E210F0"/>
    <w:rsid w:val="00E42E13"/>
    <w:rsid w:val="00E5323D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paragraph" w:styleId="Ttulo1">
    <w:name w:val="heading 1"/>
    <w:basedOn w:val="Normal"/>
    <w:link w:val="Ttulo1Car"/>
    <w:uiPriority w:val="9"/>
    <w:qFormat/>
    <w:rsid w:val="00225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253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aBVCMcpi_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cp:lastPrinted>2020-05-13T21:27:00Z</cp:lastPrinted>
  <dcterms:created xsi:type="dcterms:W3CDTF">2020-06-17T22:25:00Z</dcterms:created>
  <dcterms:modified xsi:type="dcterms:W3CDTF">2020-06-17T23:50:00Z</dcterms:modified>
</cp:coreProperties>
</file>