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47B73" w14:textId="4F8D24BC" w:rsidR="000529F9" w:rsidRPr="001F4A8F" w:rsidRDefault="000529F9" w:rsidP="00395FA5">
      <w:pPr>
        <w:jc w:val="center"/>
        <w:rPr>
          <w:i/>
          <w:sz w:val="28"/>
          <w:szCs w:val="28"/>
        </w:rPr>
      </w:pPr>
      <w:r w:rsidRPr="000529F9">
        <w:rPr>
          <w:noProof/>
        </w:rPr>
        <w:drawing>
          <wp:anchor distT="0" distB="0" distL="114300" distR="114300" simplePos="0" relativeHeight="251659264" behindDoc="0" locked="0" layoutInCell="1" allowOverlap="1" wp14:anchorId="4B4B316B" wp14:editId="6A888E0A">
            <wp:simplePos x="0" y="0"/>
            <wp:positionH relativeFrom="column">
              <wp:posOffset>4445</wp:posOffset>
            </wp:positionH>
            <wp:positionV relativeFrom="paragraph">
              <wp:posOffset>-344170</wp:posOffset>
            </wp:positionV>
            <wp:extent cx="1009650" cy="336358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3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A8F">
        <w:rPr>
          <w:i/>
          <w:sz w:val="28"/>
          <w:szCs w:val="28"/>
        </w:rPr>
        <w:t>Evaluación Formativa</w:t>
      </w:r>
    </w:p>
    <w:p w14:paraId="5390D04E" w14:textId="62F4FC4B" w:rsidR="000529F9" w:rsidRPr="001F4A8F" w:rsidRDefault="000529F9" w:rsidP="000529F9">
      <w:pPr>
        <w:rPr>
          <w:sz w:val="24"/>
          <w:szCs w:val="24"/>
        </w:rPr>
      </w:pPr>
      <w:r w:rsidRPr="001F4A8F">
        <w:rPr>
          <w:sz w:val="24"/>
          <w:szCs w:val="24"/>
        </w:rPr>
        <w:t>Nombre:</w:t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="00395FA5">
        <w:rPr>
          <w:sz w:val="24"/>
          <w:szCs w:val="24"/>
        </w:rPr>
        <w:t xml:space="preserve">                              </w:t>
      </w:r>
      <w:r w:rsidRPr="001F4A8F">
        <w:rPr>
          <w:sz w:val="24"/>
          <w:szCs w:val="24"/>
        </w:rPr>
        <w:t>Curso:</w:t>
      </w:r>
    </w:p>
    <w:p w14:paraId="75941EE4" w14:textId="2CA40AD2" w:rsidR="000529F9" w:rsidRPr="001F4A8F" w:rsidRDefault="000529F9" w:rsidP="000529F9">
      <w:pPr>
        <w:rPr>
          <w:sz w:val="24"/>
          <w:szCs w:val="24"/>
        </w:rPr>
      </w:pPr>
      <w:r w:rsidRPr="001F4A8F">
        <w:rPr>
          <w:sz w:val="24"/>
          <w:szCs w:val="24"/>
        </w:rPr>
        <w:t>Asignatura:</w:t>
      </w:r>
      <w:r w:rsidR="00395FA5">
        <w:rPr>
          <w:sz w:val="24"/>
          <w:szCs w:val="24"/>
        </w:rPr>
        <w:t xml:space="preserve">  </w:t>
      </w:r>
      <w:r w:rsidR="00395FA5" w:rsidRPr="00395FA5">
        <w:rPr>
          <w:b/>
          <w:bCs/>
          <w:sz w:val="24"/>
          <w:szCs w:val="24"/>
        </w:rPr>
        <w:t>Educación Física</w:t>
      </w:r>
    </w:p>
    <w:p w14:paraId="4E7219DF" w14:textId="77777777" w:rsidR="001F4A8F" w:rsidRPr="001F4A8F" w:rsidRDefault="001F4A8F" w:rsidP="000529F9">
      <w:pPr>
        <w:rPr>
          <w:sz w:val="24"/>
          <w:szCs w:val="24"/>
        </w:rPr>
      </w:pPr>
      <w:r w:rsidRPr="001F4A8F">
        <w:rPr>
          <w:i/>
          <w:sz w:val="24"/>
          <w:szCs w:val="24"/>
        </w:rPr>
        <w:t>Objetivo</w:t>
      </w:r>
      <w:r w:rsidRPr="001F4A8F">
        <w:rPr>
          <w:sz w:val="24"/>
          <w:szCs w:val="24"/>
        </w:rPr>
        <w:t>:</w:t>
      </w:r>
      <w:r w:rsidRPr="001F4A8F">
        <w:rPr>
          <w:sz w:val="24"/>
          <w:szCs w:val="24"/>
        </w:rPr>
        <w:tab/>
        <w:t>El siguiente informe presenta la finalidad de evaluar a modo de autoevaluación el proceso de aprendizaje de este período en casa, con educación a distancia.</w:t>
      </w:r>
    </w:p>
    <w:tbl>
      <w:tblPr>
        <w:tblStyle w:val="Tablaconcuadrcula"/>
        <w:tblW w:w="10314" w:type="dxa"/>
        <w:tblLayout w:type="fixed"/>
        <w:tblLook w:val="04A0" w:firstRow="1" w:lastRow="0" w:firstColumn="1" w:lastColumn="0" w:noHBand="0" w:noVBand="1"/>
      </w:tblPr>
      <w:tblGrid>
        <w:gridCol w:w="1409"/>
        <w:gridCol w:w="3094"/>
        <w:gridCol w:w="1275"/>
        <w:gridCol w:w="1560"/>
        <w:gridCol w:w="1701"/>
        <w:gridCol w:w="1275"/>
      </w:tblGrid>
      <w:tr w:rsidR="00B57B9D" w:rsidRPr="001F4A8F" w14:paraId="6BCFD385" w14:textId="77777777" w:rsidTr="00395FA5">
        <w:tc>
          <w:tcPr>
            <w:tcW w:w="1409" w:type="dxa"/>
          </w:tcPr>
          <w:p w14:paraId="0A576265" w14:textId="77777777" w:rsidR="000529F9" w:rsidRPr="001F4A8F" w:rsidRDefault="000529F9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14:paraId="5566831F" w14:textId="77777777" w:rsidR="000529F9" w:rsidRPr="001F4A8F" w:rsidRDefault="0033721D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I</w:t>
            </w:r>
            <w:r w:rsidR="000529F9" w:rsidRPr="001F4A8F">
              <w:rPr>
                <w:sz w:val="24"/>
                <w:szCs w:val="24"/>
              </w:rPr>
              <w:t>ndicadores</w:t>
            </w:r>
          </w:p>
          <w:p w14:paraId="58C13293" w14:textId="77777777" w:rsidR="0033721D" w:rsidRPr="001F4A8F" w:rsidRDefault="0033721D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6BE03FA" w14:textId="77777777" w:rsidR="000529F9" w:rsidRPr="00710B86" w:rsidRDefault="00B57B9D" w:rsidP="000529F9">
            <w:r w:rsidRPr="00710B86">
              <w:t>Siempre</w:t>
            </w:r>
          </w:p>
        </w:tc>
        <w:tc>
          <w:tcPr>
            <w:tcW w:w="1560" w:type="dxa"/>
          </w:tcPr>
          <w:p w14:paraId="42AB47BD" w14:textId="77777777" w:rsidR="000529F9" w:rsidRPr="00710B86" w:rsidRDefault="00B57B9D" w:rsidP="000529F9">
            <w:r w:rsidRPr="00710B86">
              <w:t>Generalmente</w:t>
            </w:r>
          </w:p>
        </w:tc>
        <w:tc>
          <w:tcPr>
            <w:tcW w:w="1701" w:type="dxa"/>
          </w:tcPr>
          <w:p w14:paraId="3FEC0729" w14:textId="77777777" w:rsidR="000529F9" w:rsidRPr="00710B86" w:rsidRDefault="00B57B9D" w:rsidP="000529F9">
            <w:r w:rsidRPr="00710B86">
              <w:t>Ocasionalmente</w:t>
            </w:r>
          </w:p>
        </w:tc>
        <w:tc>
          <w:tcPr>
            <w:tcW w:w="1275" w:type="dxa"/>
          </w:tcPr>
          <w:p w14:paraId="5CDB8024" w14:textId="77777777" w:rsidR="000529F9" w:rsidRPr="00710B86" w:rsidRDefault="00B57B9D" w:rsidP="000529F9">
            <w:r w:rsidRPr="00710B86">
              <w:t>Nunca</w:t>
            </w:r>
          </w:p>
        </w:tc>
      </w:tr>
      <w:tr w:rsidR="00395FA5" w:rsidRPr="001F4A8F" w14:paraId="50A26084" w14:textId="77777777" w:rsidTr="00395FA5">
        <w:tc>
          <w:tcPr>
            <w:tcW w:w="1409" w:type="dxa"/>
            <w:vMerge w:val="restart"/>
            <w:vAlign w:val="center"/>
          </w:tcPr>
          <w:p w14:paraId="2CE1391F" w14:textId="77777777" w:rsidR="00395FA5" w:rsidRPr="001F4A8F" w:rsidRDefault="00395FA5" w:rsidP="00395FA5">
            <w:pPr>
              <w:jc w:val="center"/>
              <w:rPr>
                <w:b/>
                <w:i/>
                <w:sz w:val="24"/>
                <w:szCs w:val="24"/>
              </w:rPr>
            </w:pPr>
            <w:r w:rsidRPr="001F4A8F">
              <w:rPr>
                <w:b/>
                <w:i/>
                <w:sz w:val="24"/>
                <w:szCs w:val="24"/>
              </w:rPr>
              <w:t>Respecto de las clases enviadas</w:t>
            </w:r>
          </w:p>
          <w:p w14:paraId="57592257" w14:textId="77777777" w:rsidR="00395FA5" w:rsidRPr="001F4A8F" w:rsidRDefault="00395FA5" w:rsidP="00395FA5">
            <w:pPr>
              <w:jc w:val="center"/>
              <w:rPr>
                <w:sz w:val="24"/>
                <w:szCs w:val="24"/>
              </w:rPr>
            </w:pPr>
          </w:p>
          <w:p w14:paraId="118759C5" w14:textId="77777777" w:rsidR="00395FA5" w:rsidRPr="001F4A8F" w:rsidRDefault="00395FA5" w:rsidP="00395FA5">
            <w:pPr>
              <w:jc w:val="center"/>
              <w:rPr>
                <w:sz w:val="24"/>
                <w:szCs w:val="24"/>
              </w:rPr>
            </w:pPr>
          </w:p>
          <w:p w14:paraId="108B9F34" w14:textId="77777777" w:rsidR="00395FA5" w:rsidRPr="001F4A8F" w:rsidRDefault="00395FA5" w:rsidP="00395FA5">
            <w:pPr>
              <w:jc w:val="center"/>
              <w:rPr>
                <w:sz w:val="24"/>
                <w:szCs w:val="24"/>
              </w:rPr>
            </w:pPr>
          </w:p>
          <w:p w14:paraId="1EF28B7B" w14:textId="77777777" w:rsidR="00395FA5" w:rsidRPr="001F4A8F" w:rsidRDefault="00395FA5" w:rsidP="00395FA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94" w:type="dxa"/>
          </w:tcPr>
          <w:p w14:paraId="59DDB264" w14:textId="77777777" w:rsidR="00395FA5" w:rsidRPr="001F4A8F" w:rsidRDefault="00395FA5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Has logrado realizar los ejercicios propuestos en los videos</w:t>
            </w:r>
          </w:p>
        </w:tc>
        <w:tc>
          <w:tcPr>
            <w:tcW w:w="1275" w:type="dxa"/>
          </w:tcPr>
          <w:p w14:paraId="291195D3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2AD7DEB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47809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03DDF0A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395FA5" w:rsidRPr="001F4A8F" w14:paraId="164FA38B" w14:textId="77777777" w:rsidTr="00395FA5">
        <w:tc>
          <w:tcPr>
            <w:tcW w:w="1409" w:type="dxa"/>
            <w:vMerge/>
          </w:tcPr>
          <w:p w14:paraId="576B7CEA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14:paraId="51A3F8CB" w14:textId="77777777" w:rsidR="00395FA5" w:rsidRPr="001F4A8F" w:rsidRDefault="00395FA5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Te han parecido comprensivas las clases</w:t>
            </w:r>
          </w:p>
        </w:tc>
        <w:tc>
          <w:tcPr>
            <w:tcW w:w="1275" w:type="dxa"/>
          </w:tcPr>
          <w:p w14:paraId="1A8C7125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8DD536A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D5BB1B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B780475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395FA5" w:rsidRPr="001F4A8F" w14:paraId="2966530C" w14:textId="77777777" w:rsidTr="00395FA5">
        <w:tc>
          <w:tcPr>
            <w:tcW w:w="1409" w:type="dxa"/>
            <w:vMerge/>
          </w:tcPr>
          <w:p w14:paraId="1FC5505D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14:paraId="6FA8D1E7" w14:textId="77777777" w:rsidR="00395FA5" w:rsidRPr="001F4A8F" w:rsidRDefault="00395FA5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Has notado cambios orgánicos, mejor estado físico en tu cuerpo</w:t>
            </w:r>
          </w:p>
        </w:tc>
        <w:tc>
          <w:tcPr>
            <w:tcW w:w="1275" w:type="dxa"/>
          </w:tcPr>
          <w:p w14:paraId="3A898E1E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1DF0D6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9AD16B5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04D1D36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395FA5" w:rsidRPr="001F4A8F" w14:paraId="691F347C" w14:textId="77777777" w:rsidTr="00395FA5">
        <w:tc>
          <w:tcPr>
            <w:tcW w:w="1409" w:type="dxa"/>
            <w:vMerge/>
          </w:tcPr>
          <w:p w14:paraId="558CB034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14:paraId="11508FA3" w14:textId="77777777" w:rsidR="00395FA5" w:rsidRPr="001F4A8F" w:rsidRDefault="00395FA5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Respecto de lo anterior, has logrado aumentar la dificultad en los ejercicios y adaptar algunos, para su mejor ejecución.</w:t>
            </w:r>
          </w:p>
        </w:tc>
        <w:tc>
          <w:tcPr>
            <w:tcW w:w="1275" w:type="dxa"/>
          </w:tcPr>
          <w:p w14:paraId="5AA32466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FB84222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DED78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91BC346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395FA5" w:rsidRPr="001F4A8F" w14:paraId="1E5B54B0" w14:textId="77777777" w:rsidTr="00395FA5">
        <w:tc>
          <w:tcPr>
            <w:tcW w:w="1409" w:type="dxa"/>
            <w:vMerge/>
          </w:tcPr>
          <w:p w14:paraId="6D2D7400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14:paraId="03C826FB" w14:textId="77777777" w:rsidR="00395FA5" w:rsidRPr="001F4A8F" w:rsidRDefault="00395FA5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Te han parecido entretenidas y dinámicas las clases</w:t>
            </w:r>
          </w:p>
        </w:tc>
        <w:tc>
          <w:tcPr>
            <w:tcW w:w="1275" w:type="dxa"/>
          </w:tcPr>
          <w:p w14:paraId="308C0BC7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ACABA9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42281F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309E9CE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395FA5" w:rsidRPr="001F4A8F" w14:paraId="657E30D3" w14:textId="77777777" w:rsidTr="00395FA5">
        <w:tc>
          <w:tcPr>
            <w:tcW w:w="1409" w:type="dxa"/>
            <w:vMerge w:val="restart"/>
            <w:vAlign w:val="center"/>
          </w:tcPr>
          <w:p w14:paraId="30CC970A" w14:textId="77777777" w:rsidR="00395FA5" w:rsidRPr="001F4A8F" w:rsidRDefault="00395FA5" w:rsidP="00395FA5">
            <w:pPr>
              <w:jc w:val="center"/>
              <w:rPr>
                <w:b/>
                <w:i/>
                <w:sz w:val="24"/>
                <w:szCs w:val="24"/>
              </w:rPr>
            </w:pPr>
            <w:r w:rsidRPr="001F4A8F">
              <w:rPr>
                <w:b/>
                <w:i/>
                <w:sz w:val="24"/>
                <w:szCs w:val="24"/>
              </w:rPr>
              <w:t>Vida activa y saludable</w:t>
            </w:r>
          </w:p>
        </w:tc>
        <w:tc>
          <w:tcPr>
            <w:tcW w:w="3094" w:type="dxa"/>
          </w:tcPr>
          <w:p w14:paraId="33CB2FD4" w14:textId="77777777" w:rsidR="00395FA5" w:rsidRPr="001F4A8F" w:rsidRDefault="00395FA5" w:rsidP="00EF0768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Mantienes hábitos de higiene al final de las clases y durante el día</w:t>
            </w:r>
          </w:p>
        </w:tc>
        <w:tc>
          <w:tcPr>
            <w:tcW w:w="1275" w:type="dxa"/>
          </w:tcPr>
          <w:p w14:paraId="14F69FA6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4576FA8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35D65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402AB9B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395FA5" w:rsidRPr="001F4A8F" w14:paraId="313008C7" w14:textId="77777777" w:rsidTr="00395FA5">
        <w:tc>
          <w:tcPr>
            <w:tcW w:w="1409" w:type="dxa"/>
            <w:vMerge/>
          </w:tcPr>
          <w:p w14:paraId="3523EE7D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14:paraId="3E80F11A" w14:textId="77777777" w:rsidR="00395FA5" w:rsidRPr="001F4A8F" w:rsidRDefault="00395FA5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Valoras la importancia que aporta el ejercicio físico a tu cuerpo</w:t>
            </w:r>
          </w:p>
        </w:tc>
        <w:tc>
          <w:tcPr>
            <w:tcW w:w="1275" w:type="dxa"/>
          </w:tcPr>
          <w:p w14:paraId="73AE350E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D364647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331D16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1EFA23F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395FA5" w:rsidRPr="001F4A8F" w14:paraId="0761A25A" w14:textId="77777777" w:rsidTr="00395FA5">
        <w:tc>
          <w:tcPr>
            <w:tcW w:w="1409" w:type="dxa"/>
            <w:vMerge/>
          </w:tcPr>
          <w:p w14:paraId="1ACD957C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14:paraId="5BEC6BB2" w14:textId="77777777" w:rsidR="00395FA5" w:rsidRPr="001F4A8F" w:rsidRDefault="00395FA5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Mantienes hábitos de vida saludable como tomar agua y consumir colaciones saludables durante el día.</w:t>
            </w:r>
          </w:p>
        </w:tc>
        <w:tc>
          <w:tcPr>
            <w:tcW w:w="1275" w:type="dxa"/>
          </w:tcPr>
          <w:p w14:paraId="17EC679B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4F53EA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31118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EC3C4CD" w14:textId="77777777" w:rsidR="00395FA5" w:rsidRPr="001F4A8F" w:rsidRDefault="00395FA5" w:rsidP="000529F9">
            <w:pPr>
              <w:rPr>
                <w:sz w:val="24"/>
                <w:szCs w:val="24"/>
              </w:rPr>
            </w:pPr>
          </w:p>
        </w:tc>
      </w:tr>
      <w:tr w:rsidR="00B57B9D" w:rsidRPr="001F4A8F" w14:paraId="5BC3FDE1" w14:textId="77777777" w:rsidTr="00395FA5">
        <w:tc>
          <w:tcPr>
            <w:tcW w:w="1409" w:type="dxa"/>
            <w:tcBorders>
              <w:bottom w:val="single" w:sz="4" w:space="0" w:color="000000" w:themeColor="text1"/>
            </w:tcBorders>
          </w:tcPr>
          <w:p w14:paraId="479DFAD0" w14:textId="77777777" w:rsidR="000529F9" w:rsidRPr="001F4A8F" w:rsidRDefault="000529F9" w:rsidP="000529F9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  <w:tcBorders>
              <w:bottom w:val="single" w:sz="4" w:space="0" w:color="000000" w:themeColor="text1"/>
            </w:tcBorders>
          </w:tcPr>
          <w:p w14:paraId="12ABC62C" w14:textId="77777777" w:rsidR="000529F9" w:rsidRPr="001F4A8F" w:rsidRDefault="000529F9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62DE39D5" w14:textId="77777777" w:rsidR="000529F9" w:rsidRPr="001F4A8F" w:rsidRDefault="000529F9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025D94E6" w14:textId="77777777" w:rsidR="000529F9" w:rsidRPr="001F4A8F" w:rsidRDefault="000529F9" w:rsidP="00052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B25D9F9" w14:textId="77777777" w:rsidR="000529F9" w:rsidRPr="001F4A8F" w:rsidRDefault="000529F9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6281BEC" w14:textId="77777777" w:rsidR="000529F9" w:rsidRPr="001F4A8F" w:rsidRDefault="000529F9" w:rsidP="000529F9">
            <w:pPr>
              <w:rPr>
                <w:sz w:val="24"/>
                <w:szCs w:val="24"/>
              </w:rPr>
            </w:pPr>
          </w:p>
        </w:tc>
      </w:tr>
      <w:tr w:rsidR="0033721D" w:rsidRPr="001F4A8F" w14:paraId="433DADF3" w14:textId="77777777" w:rsidTr="00395FA5">
        <w:tc>
          <w:tcPr>
            <w:tcW w:w="10314" w:type="dxa"/>
            <w:gridSpan w:val="6"/>
          </w:tcPr>
          <w:p w14:paraId="08EF9614" w14:textId="77777777" w:rsidR="0033721D" w:rsidRPr="001F4A8F" w:rsidRDefault="0033721D" w:rsidP="000529F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Observaciones generales:</w:t>
            </w:r>
          </w:p>
          <w:p w14:paraId="6A5D41F9" w14:textId="77777777" w:rsidR="0033721D" w:rsidRPr="001F4A8F" w:rsidRDefault="0033721D" w:rsidP="000529F9">
            <w:pPr>
              <w:rPr>
                <w:sz w:val="24"/>
                <w:szCs w:val="24"/>
              </w:rPr>
            </w:pPr>
          </w:p>
          <w:p w14:paraId="16B8DCF4" w14:textId="77777777" w:rsidR="001F4A8F" w:rsidRPr="001F4A8F" w:rsidRDefault="001F4A8F" w:rsidP="000529F9">
            <w:pPr>
              <w:rPr>
                <w:sz w:val="24"/>
                <w:szCs w:val="24"/>
              </w:rPr>
            </w:pPr>
          </w:p>
          <w:p w14:paraId="4D013AE8" w14:textId="77777777" w:rsidR="0033721D" w:rsidRPr="001F4A8F" w:rsidRDefault="0033721D" w:rsidP="001F4A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470AAF" w14:textId="77777777" w:rsidR="000529F9" w:rsidRPr="00395FA5" w:rsidRDefault="000529F9" w:rsidP="000529F9">
      <w:pPr>
        <w:rPr>
          <w:sz w:val="2"/>
          <w:szCs w:val="2"/>
        </w:rPr>
      </w:pPr>
    </w:p>
    <w:p w14:paraId="12B52B4F" w14:textId="7A0D4EED" w:rsidR="005B401C" w:rsidRDefault="001F4A8F" w:rsidP="00395FA5">
      <w:pPr>
        <w:jc w:val="center"/>
        <w:rPr>
          <w:sz w:val="24"/>
          <w:szCs w:val="24"/>
        </w:rPr>
      </w:pPr>
      <w:r w:rsidRPr="001F4A8F">
        <w:rPr>
          <w:sz w:val="24"/>
          <w:szCs w:val="24"/>
        </w:rPr>
        <w:t>¡Gracias por tu colaboración!</w:t>
      </w:r>
    </w:p>
    <w:p w14:paraId="6B99E097" w14:textId="37585726" w:rsidR="00F738F6" w:rsidRPr="000529F9" w:rsidRDefault="00F738F6" w:rsidP="00395FA5">
      <w:pPr>
        <w:jc w:val="center"/>
      </w:pPr>
      <w:r>
        <w:rPr>
          <w:sz w:val="24"/>
          <w:szCs w:val="24"/>
        </w:rPr>
        <w:t>Enviar a  claudia.huerta@laprovidenciarecoleta.cl</w:t>
      </w:r>
    </w:p>
    <w:sectPr w:rsidR="00F738F6" w:rsidRPr="000529F9" w:rsidSect="00395FA5">
      <w:pgSz w:w="12240" w:h="15840" w:code="1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F9"/>
    <w:rsid w:val="000529F9"/>
    <w:rsid w:val="001F4A8F"/>
    <w:rsid w:val="0033721D"/>
    <w:rsid w:val="00395FA5"/>
    <w:rsid w:val="003F165C"/>
    <w:rsid w:val="005B401C"/>
    <w:rsid w:val="00710B86"/>
    <w:rsid w:val="00AC5EFC"/>
    <w:rsid w:val="00B57B9D"/>
    <w:rsid w:val="00EF0768"/>
    <w:rsid w:val="00F7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A7C8"/>
  <w15:docId w15:val="{F7789B98-1188-4891-8B11-74313FF8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</dc:creator>
  <cp:lastModifiedBy>Marcela Carolina Ferrada Madariaga</cp:lastModifiedBy>
  <cp:revision>3</cp:revision>
  <dcterms:created xsi:type="dcterms:W3CDTF">2020-06-03T19:19:00Z</dcterms:created>
  <dcterms:modified xsi:type="dcterms:W3CDTF">2020-06-08T16:21:00Z</dcterms:modified>
</cp:coreProperties>
</file>