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95479A" w:rsidRDefault="0095479A"/>
    <w:p w:rsidR="0095479A" w:rsidRPr="00D75FCD" w:rsidRDefault="0095479A" w:rsidP="0095479A">
      <w:pPr>
        <w:jc w:val="center"/>
        <w:rPr>
          <w:b/>
          <w:u w:val="single"/>
        </w:rPr>
      </w:pPr>
      <w:r w:rsidRPr="00D75FCD">
        <w:rPr>
          <w:b/>
          <w:u w:val="single"/>
        </w:rPr>
        <w:t>LOS ECOSISTEMAS DE CHILE</w:t>
      </w:r>
    </w:p>
    <w:p w:rsidR="0095479A" w:rsidRDefault="0095479A" w:rsidP="0095479A">
      <w:r>
        <w:t xml:space="preserve"> Obse</w:t>
      </w:r>
      <w:r w:rsidR="004E68AE">
        <w:t xml:space="preserve">rva atentamente las imágenes. Luego, selecciona dos de ellas y en tu cuaderno, </w:t>
      </w:r>
      <w:r w:rsidR="00D75FCD">
        <w:t>describe sus características y haz una comparación entre ellas</w:t>
      </w:r>
      <w:bookmarkStart w:id="0" w:name="_GoBack"/>
      <w:bookmarkEnd w:id="0"/>
      <w:r w:rsidR="00D75FCD">
        <w:t>, anotando las semejanzas y las diferencias entre ellos.</w:t>
      </w:r>
    </w:p>
    <w:p w:rsidR="00D75FCD" w:rsidRDefault="00D75FCD" w:rsidP="0095479A"/>
    <w:p w:rsidR="00D75FCD" w:rsidRDefault="00D75FCD" w:rsidP="0095479A">
      <w:pPr>
        <w:rPr>
          <w:noProof/>
          <w:lang w:eastAsia="es-CL"/>
        </w:rPr>
      </w:pPr>
      <w:r w:rsidRPr="00D75FCD">
        <w:rPr>
          <w:noProof/>
          <w:lang w:eastAsia="es-CL"/>
        </w:rPr>
        <w:drawing>
          <wp:inline distT="0" distB="0" distL="0" distR="0">
            <wp:extent cx="5848350" cy="63341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E6" w:rsidRDefault="009E03E6" w:rsidP="0095479A"/>
    <w:p w:rsidR="00D75FCD" w:rsidRDefault="00D75FCD" w:rsidP="0095479A"/>
    <w:p w:rsidR="004A564C" w:rsidRDefault="004A564C" w:rsidP="0095479A">
      <w:r w:rsidRPr="004A564C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23976594" wp14:editId="0220AE7E">
            <wp:simplePos x="0" y="0"/>
            <wp:positionH relativeFrom="margin">
              <wp:align>left</wp:align>
            </wp:positionH>
            <wp:positionV relativeFrom="paragraph">
              <wp:posOffset>5052695</wp:posOffset>
            </wp:positionV>
            <wp:extent cx="2705100" cy="22860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5FCD" w:rsidRPr="00D75FCD">
        <w:rPr>
          <w:noProof/>
          <w:lang w:eastAsia="es-CL"/>
        </w:rPr>
        <w:drawing>
          <wp:inline distT="0" distB="0" distL="0" distR="0" wp14:anchorId="3B4B7745" wp14:editId="592B7100">
            <wp:extent cx="5615305" cy="4610100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599" cy="461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4C" w:rsidRDefault="004A564C" w:rsidP="004A564C">
      <w:r w:rsidRPr="004A564C">
        <w:rPr>
          <w:noProof/>
          <w:lang w:eastAsia="es-CL"/>
        </w:rPr>
        <w:drawing>
          <wp:inline distT="0" distB="0" distL="0" distR="0" wp14:anchorId="729AEC28" wp14:editId="3C62AE99">
            <wp:extent cx="2762250" cy="15144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4C" w:rsidRPr="004A564C" w:rsidRDefault="004A564C" w:rsidP="004A564C">
      <w:r>
        <w:t xml:space="preserve">         </w:t>
      </w:r>
      <w:r w:rsidRPr="004A564C">
        <w:rPr>
          <w:noProof/>
          <w:lang w:eastAsia="es-CL"/>
        </w:rPr>
        <w:drawing>
          <wp:inline distT="0" distB="0" distL="0" distR="0">
            <wp:extent cx="1819275" cy="989330"/>
            <wp:effectExtent l="0" t="0" r="9525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94" cy="100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FCD" w:rsidRPr="004A564C" w:rsidRDefault="00D75FCD" w:rsidP="004A564C"/>
    <w:sectPr w:rsidR="00D75FCD" w:rsidRPr="004A564C" w:rsidSect="004A564C">
      <w:headerReference w:type="defaul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D1" w:rsidRDefault="008C74D1" w:rsidP="0095479A">
      <w:pPr>
        <w:spacing w:after="0" w:line="240" w:lineRule="auto"/>
      </w:pPr>
      <w:r>
        <w:separator/>
      </w:r>
    </w:p>
  </w:endnote>
  <w:endnote w:type="continuationSeparator" w:id="0">
    <w:p w:rsidR="008C74D1" w:rsidRDefault="008C74D1" w:rsidP="0095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D1" w:rsidRDefault="008C74D1" w:rsidP="0095479A">
      <w:pPr>
        <w:spacing w:after="0" w:line="240" w:lineRule="auto"/>
      </w:pPr>
      <w:r>
        <w:separator/>
      </w:r>
    </w:p>
  </w:footnote>
  <w:footnote w:type="continuationSeparator" w:id="0">
    <w:p w:rsidR="008C74D1" w:rsidRDefault="008C74D1" w:rsidP="0095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9A" w:rsidRDefault="0095479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8B39A8E" wp14:editId="6D3CF35A">
          <wp:simplePos x="0" y="0"/>
          <wp:positionH relativeFrom="margin">
            <wp:align>left</wp:align>
          </wp:positionH>
          <wp:positionV relativeFrom="paragraph">
            <wp:posOffset>-2539</wp:posOffset>
          </wp:positionV>
          <wp:extent cx="1333500" cy="444246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44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55"/>
    <w:rsid w:val="004A564C"/>
    <w:rsid w:val="004E68AE"/>
    <w:rsid w:val="007F6EAE"/>
    <w:rsid w:val="008C74D1"/>
    <w:rsid w:val="0095479A"/>
    <w:rsid w:val="009E03E6"/>
    <w:rsid w:val="00D70D55"/>
    <w:rsid w:val="00D75FCD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16B1"/>
  <w15:chartTrackingRefBased/>
  <w15:docId w15:val="{87870264-E54D-4450-B9C1-B72E28DD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79A"/>
  </w:style>
  <w:style w:type="paragraph" w:styleId="Piedepgina">
    <w:name w:val="footer"/>
    <w:basedOn w:val="Normal"/>
    <w:link w:val="PiedepginaCar"/>
    <w:uiPriority w:val="99"/>
    <w:unhideWhenUsed/>
    <w:rsid w:val="00954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79A"/>
  </w:style>
  <w:style w:type="table" w:styleId="Tablaconcuadrcula">
    <w:name w:val="Table Grid"/>
    <w:basedOn w:val="Tablanormal"/>
    <w:uiPriority w:val="39"/>
    <w:rsid w:val="004E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header1.xml" Type="http://schemas.openxmlformats.org/officeDocument/2006/relationships/header"/><Relationship Id="rId5" Target="endnotes.xml" Type="http://schemas.openxmlformats.org/officeDocument/2006/relationships/endnotes"/><Relationship Id="rId10" Target="media/image5.jpeg" Type="http://schemas.openxmlformats.org/officeDocument/2006/relationships/image"/><Relationship Id="rId4" Target="footnotes.xml" Type="http://schemas.openxmlformats.org/officeDocument/2006/relationships/footnotes"/><Relationship Id="rId9" Target="media/image4.png" Type="http://schemas.openxmlformats.org/officeDocument/2006/relationships/image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2020-06-05T21:11:00Z</dcterms:created>
  <dcterms:modified xsi:type="dcterms:W3CDTF">2020-06-05T22:28:00Z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150437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