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8D" w:rsidRPr="00EA5B8D" w:rsidRDefault="00EA5B8D" w:rsidP="00420E75">
      <w:pPr>
        <w:pStyle w:val="Sinespaciado"/>
        <w:jc w:val="center"/>
        <w:rPr>
          <w:sz w:val="40"/>
          <w:szCs w:val="40"/>
        </w:rPr>
      </w:pPr>
      <w:r w:rsidRPr="00EA5B8D">
        <w:rPr>
          <w:sz w:val="40"/>
          <w:szCs w:val="40"/>
        </w:rPr>
        <w:t>¿Conozco a mis hijos?</w:t>
      </w:r>
    </w:p>
    <w:p w:rsidR="00EA5B8D" w:rsidRDefault="00EA5B8D" w:rsidP="00EA5B8D">
      <w:pPr>
        <w:pStyle w:val="Sinespaciado"/>
      </w:pPr>
      <w:r w:rsidRPr="00EA5B8D">
        <w:rPr>
          <w:b/>
        </w:rPr>
        <w:t>OBJETIVO</w:t>
      </w:r>
      <w:r>
        <w:t xml:space="preserve">: </w:t>
      </w:r>
      <w:r w:rsidR="00572F6F">
        <w:t>Permite a los estudiantes reflexionar acerca de su mundo interior y c</w:t>
      </w:r>
      <w:r w:rsidR="008236A6">
        <w:t>ompartir</w:t>
      </w:r>
      <w:r w:rsidR="00572F6F">
        <w:t>lo</w:t>
      </w:r>
      <w:r w:rsidR="008236A6">
        <w:t xml:space="preserve"> con sus  padres y /o apoderados.</w:t>
      </w:r>
    </w:p>
    <w:p w:rsidR="00EA5B8D" w:rsidRDefault="00EA5B8D" w:rsidP="00EA5B8D">
      <w:pPr>
        <w:pStyle w:val="Sinespaciado"/>
        <w:rPr>
          <w:b/>
        </w:rPr>
      </w:pPr>
    </w:p>
    <w:p w:rsidR="00C74C3C" w:rsidRPr="00236903" w:rsidRDefault="00236903" w:rsidP="00BC6E65">
      <w:pPr>
        <w:pStyle w:val="Sinespaciado"/>
        <w:rPr>
          <w:b/>
        </w:rPr>
      </w:pPr>
      <w:r w:rsidRPr="00236903">
        <w:rPr>
          <w:b/>
        </w:rPr>
        <w:t>Anexo N°</w:t>
      </w:r>
      <w:r w:rsidR="00BC6E65">
        <w:rPr>
          <w:b/>
        </w:rPr>
        <w:t xml:space="preserve">1   </w:t>
      </w:r>
      <w:r w:rsidR="00D44105" w:rsidRPr="00D44105">
        <w:rPr>
          <w:b/>
          <w:color w:val="7F7F7F" w:themeColor="text1" w:themeTint="80"/>
        </w:rPr>
        <w:t xml:space="preserve">El Padre o Apoderado, </w:t>
      </w:r>
      <w:r w:rsidR="00B6082F">
        <w:rPr>
          <w:b/>
          <w:color w:val="7F7F7F" w:themeColor="text1" w:themeTint="80"/>
        </w:rPr>
        <w:t xml:space="preserve">CONTESTA POR SEPARADO y luego </w:t>
      </w:r>
      <w:r w:rsidR="00D44105" w:rsidRPr="00D44105">
        <w:rPr>
          <w:b/>
          <w:color w:val="7F7F7F" w:themeColor="text1" w:themeTint="80"/>
        </w:rPr>
        <w:t>podrá confrontar su</w:t>
      </w:r>
      <w:r w:rsidR="00B6082F">
        <w:rPr>
          <w:b/>
          <w:color w:val="7F7F7F" w:themeColor="text1" w:themeTint="80"/>
        </w:rPr>
        <w:t xml:space="preserve">s </w:t>
      </w:r>
      <w:r w:rsidR="00D44105" w:rsidRPr="00D44105">
        <w:rPr>
          <w:b/>
          <w:color w:val="7F7F7F" w:themeColor="text1" w:themeTint="80"/>
        </w:rPr>
        <w:t>respuesta</w:t>
      </w:r>
      <w:r w:rsidR="00B6082F">
        <w:rPr>
          <w:b/>
          <w:color w:val="7F7F7F" w:themeColor="text1" w:themeTint="80"/>
        </w:rPr>
        <w:t>s</w:t>
      </w:r>
      <w:r w:rsidR="00D44105" w:rsidRPr="00D44105">
        <w:rPr>
          <w:b/>
          <w:color w:val="7F7F7F" w:themeColor="text1" w:themeTint="80"/>
        </w:rPr>
        <w:t xml:space="preserve"> con su hijo/pupilo)</w:t>
      </w:r>
    </w:p>
    <w:p w:rsidR="00236903" w:rsidRDefault="00236903" w:rsidP="00EA5B8D">
      <w:pPr>
        <w:pStyle w:val="Sinespaciado"/>
      </w:pPr>
    </w:p>
    <w:p w:rsidR="00236903" w:rsidRDefault="00D44105" w:rsidP="00236903">
      <w:pPr>
        <w:pStyle w:val="Sinespaciado"/>
        <w:jc w:val="center"/>
        <w:rPr>
          <w:b/>
          <w:sz w:val="28"/>
          <w:szCs w:val="28"/>
        </w:rPr>
      </w:pPr>
      <w:r w:rsidRPr="00236903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208915</wp:posOffset>
            </wp:positionV>
            <wp:extent cx="2112010" cy="2838450"/>
            <wp:effectExtent l="0" t="0" r="2540" b="0"/>
            <wp:wrapSquare wrapText="bothSides"/>
            <wp:docPr id="3" name="Imagen 3" descr="Resultado de imagen para padres e hijo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dres e hijo anim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903" w:rsidRPr="00236903">
        <w:rPr>
          <w:b/>
          <w:sz w:val="28"/>
          <w:szCs w:val="28"/>
        </w:rPr>
        <w:t>¿</w:t>
      </w:r>
      <w:r w:rsidR="00EA5B8D" w:rsidRPr="00236903">
        <w:rPr>
          <w:b/>
          <w:sz w:val="28"/>
          <w:szCs w:val="28"/>
        </w:rPr>
        <w:t>Conoce a su hijo?</w:t>
      </w:r>
    </w:p>
    <w:p w:rsidR="00236903" w:rsidRPr="00236903" w:rsidRDefault="00236903" w:rsidP="00236903">
      <w:pPr>
        <w:pStyle w:val="Sinespaciado"/>
        <w:jc w:val="center"/>
        <w:rPr>
          <w:b/>
          <w:sz w:val="28"/>
          <w:szCs w:val="28"/>
        </w:rPr>
      </w:pP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EA5B8D">
        <w:t xml:space="preserve">Cuál es la fecha del cumpleaños  de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236903">
        <w:t>Cómo</w:t>
      </w:r>
      <w:r w:rsidR="00EA5B8D">
        <w:t xml:space="preserve"> se llama el mejor amigo(a) de su hijo(a)?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Cuál</w:t>
      </w:r>
      <w:r w:rsidR="00EA5B8D">
        <w:t xml:space="preserve"> es la </w:t>
      </w:r>
      <w:r w:rsidR="00706AA8">
        <w:t xml:space="preserve">asignatura </w:t>
      </w:r>
      <w:r w:rsidR="00EA5B8D">
        <w:t xml:space="preserve">que </w:t>
      </w:r>
      <w:r w:rsidR="00C74C3C">
        <w:t xml:space="preserve">más </w:t>
      </w:r>
      <w:r w:rsidR="00EA5B8D">
        <w:t xml:space="preserve">le interesa a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C</w:t>
      </w:r>
      <w:r w:rsidR="00DD7EF3">
        <w:t xml:space="preserve">uáles son las mejores características de </w:t>
      </w:r>
      <w:r w:rsidR="00EA5B8D">
        <w:t xml:space="preserve">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D44105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EA5B8D">
        <w:t>Cuál es la ac</w:t>
      </w:r>
      <w:r w:rsidR="00D44105">
        <w:t>tividad favorita de su hijo(a)?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D44105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706AA8">
        <w:t>En qué actividad tiene más</w:t>
      </w:r>
      <w:r w:rsidR="00EA5B8D">
        <w:t xml:space="preserve"> habilidad</w:t>
      </w:r>
      <w:r w:rsidR="00706AA8">
        <w:t>es</w:t>
      </w:r>
      <w:r w:rsidR="00D44105">
        <w:t xml:space="preserve"> su hijo(a)?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D44105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En</w:t>
      </w:r>
      <w:r w:rsidR="00EA5B8D">
        <w:t xml:space="preserve"> qué situaciones se siente seguro su hijo(a)?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¿E</w:t>
      </w:r>
      <w:r w:rsidR="00D44105">
        <w:t>n</w:t>
      </w:r>
      <w:r w:rsidR="00EA5B8D">
        <w:t xml:space="preserve"> qué situaciones se siente inseguro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BE3A61" w:rsidP="00D44105">
      <w:pPr>
        <w:pStyle w:val="Sinespaciado"/>
        <w:numPr>
          <w:ilvl w:val="0"/>
          <w:numId w:val="8"/>
        </w:numPr>
        <w:ind w:left="360"/>
      </w:pPr>
      <w:r w:rsidRPr="00BE3A61">
        <w:rPr>
          <w:b/>
          <w:noProof/>
          <w:sz w:val="28"/>
          <w:szCs w:val="2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left:0;text-align:left;margin-left:325.95pt;margin-top:2.2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">
            <v:textbox style="mso-fit-shape-to-text:t">
              <w:txbxContent>
                <w:p w:rsidR="00D44105" w:rsidRPr="00D44105" w:rsidRDefault="00D44105" w:rsidP="00D44105">
                  <w:pPr>
                    <w:pStyle w:val="Sinespaciado"/>
                    <w:rPr>
                      <w:b/>
                    </w:rPr>
                  </w:pPr>
                  <w:r w:rsidRPr="00D44105">
                    <w:rPr>
                      <w:b/>
                    </w:rPr>
                    <w:t xml:space="preserve">IDEAS PARA COMPLEMENTAR EL TEMA: </w:t>
                  </w:r>
                </w:p>
                <w:p w:rsidR="00D44105" w:rsidRDefault="00D44105" w:rsidP="00D44105">
                  <w:pPr>
                    <w:pStyle w:val="Sinespaciado"/>
                    <w:jc w:val="both"/>
                  </w:pPr>
                  <w:r>
                    <w:t>El conocimiento de los hijos es esencial dentro de un programa educativo familiar. Para conocer a los hijos es necesario tener presente las etapas evolutivas de su desarrollo, adaptarse a ellos, comprender que tienen una visión diferente de las cosas, su proceso de madurez y que lentamente adquieren experiencia frente a la vida. No imponer nuestra forma de actuar o pensar, validar sus sentimientos y emociones. Además, es necesario observar a los hijos fuera del contexto familiar: en el colegio, en la vida social, en sus actividades extraescolares.</w:t>
                  </w:r>
                </w:p>
                <w:p w:rsidR="00D44105" w:rsidRDefault="00D44105" w:rsidP="00D44105">
                  <w:pPr>
                    <w:pStyle w:val="Sinespaciado"/>
                    <w:jc w:val="both"/>
                  </w:pPr>
                  <w:r>
                    <w:t>Jamás acabara de conocer a un hijo, Él siempre estará en continua evolución, siempre habrá algo nuevo y diferente por descubrir</w:t>
                  </w:r>
                </w:p>
              </w:txbxContent>
            </v:textbox>
          </v:shape>
        </w:pict>
      </w:r>
      <w:r w:rsidR="001175BA">
        <w:t>¿</w:t>
      </w:r>
      <w:r w:rsidR="00D44105">
        <w:t>Qué</w:t>
      </w:r>
      <w:r w:rsidR="00EA5B8D">
        <w:t xml:space="preserve"> es lo que más le desagrada a su hijo (a) de sí mismo?(a)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EA5B8D">
        <w:t>Qué es lo que su hijo(a</w:t>
      </w:r>
      <w:proofErr w:type="gramStart"/>
      <w:r w:rsidR="00EA5B8D">
        <w:t>)más</w:t>
      </w:r>
      <w:proofErr w:type="gramEnd"/>
      <w:r w:rsidR="00EA5B8D">
        <w:t xml:space="preserve"> admira en usted?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Cuál</w:t>
      </w:r>
      <w:r w:rsidR="00EA5B8D">
        <w:t xml:space="preserve"> es la persona favorita de su hijo(a</w:t>
      </w:r>
      <w:proofErr w:type="gramStart"/>
      <w:r w:rsidR="00EA5B8D">
        <w:t>)en</w:t>
      </w:r>
      <w:proofErr w:type="gramEnd"/>
      <w:r w:rsidR="00EA5B8D">
        <w:t xml:space="preserve"> la familia?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706AA8">
        <w:t xml:space="preserve">Cuál fue el último libro que leyó </w:t>
      </w:r>
      <w:r w:rsidR="00EA5B8D">
        <w:t xml:space="preserve">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¿C</w:t>
      </w:r>
      <w:r w:rsidR="00D44105">
        <w:t>uál</w:t>
      </w:r>
      <w:r w:rsidR="00EA5B8D">
        <w:t xml:space="preserve"> ha sido el momento más feliz de la vida de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¿C</w:t>
      </w:r>
      <w:r w:rsidR="00D44105">
        <w:t>uál</w:t>
      </w:r>
      <w:r w:rsidR="00EA5B8D">
        <w:t xml:space="preserve"> ha sido el momento más triste en la vida de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Qué</w:t>
      </w:r>
      <w:r w:rsidR="00EA5B8D">
        <w:t xml:space="preserve"> actividades le gustaría a su hijo(a) compartir con usted?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D44105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EA5B8D">
        <w:t xml:space="preserve">A </w:t>
      </w:r>
      <w:r w:rsidR="00D44105">
        <w:t>qué</w:t>
      </w:r>
      <w:r w:rsidR="00EA5B8D">
        <w:t xml:space="preserve"> le tiene miedo su hijo(a) </w:t>
      </w:r>
      <w:r w:rsidR="003C51EA">
        <w:t>en esta etapa de su vida?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EA5B8D">
        <w:t>En este momento qué es lo que más necesita su hijo(a</w:t>
      </w:r>
      <w:proofErr w:type="gramStart"/>
      <w:r w:rsidR="00706AA8">
        <w:t>)</w:t>
      </w:r>
      <w:r w:rsidR="00EA5B8D">
        <w:t>de</w:t>
      </w:r>
      <w:proofErr w:type="gramEnd"/>
      <w:r w:rsidR="00EA5B8D">
        <w:t xml:space="preserve"> usted?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proofErr w:type="gramStart"/>
      <w:r>
        <w:t>¿</w:t>
      </w:r>
      <w:r w:rsidR="003C51EA">
        <w:t xml:space="preserve"> De</w:t>
      </w:r>
      <w:proofErr w:type="gramEnd"/>
      <w:r w:rsidR="003C51EA">
        <w:t xml:space="preserve"> qué manera a afectado su hijo la Cuarentena?</w:t>
      </w:r>
      <w:r w:rsidR="00EA5B8D">
        <w:t xml:space="preserve">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D44105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Qui</w:t>
      </w:r>
      <w:r>
        <w:t>é</w:t>
      </w:r>
      <w:r w:rsidR="00D44105">
        <w:t>n</w:t>
      </w:r>
      <w:r w:rsidR="00EA5B8D">
        <w:t xml:space="preserve"> es Dios para su hijo(a)? 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236903" w:rsidRDefault="001175BA" w:rsidP="00D44105">
      <w:pPr>
        <w:pStyle w:val="Sinespaciado"/>
        <w:numPr>
          <w:ilvl w:val="0"/>
          <w:numId w:val="8"/>
        </w:numPr>
        <w:ind w:left="360"/>
      </w:pPr>
      <w:r>
        <w:t>¿</w:t>
      </w:r>
      <w:r w:rsidR="00D44105">
        <w:t>Qué</w:t>
      </w:r>
      <w:r w:rsidR="00EA5B8D">
        <w:t xml:space="preserve"> planes y proyectos futuros tiene su hijo(a)?</w:t>
      </w:r>
    </w:p>
    <w:p w:rsidR="00D44105" w:rsidRDefault="00D44105" w:rsidP="00D44105">
      <w:pPr>
        <w:pStyle w:val="Sinespaciado"/>
      </w:pPr>
      <w:r>
        <w:t>R_____________________________________________</w:t>
      </w:r>
    </w:p>
    <w:p w:rsidR="00680AD7" w:rsidRDefault="00680AD7">
      <w:bookmarkStart w:id="0" w:name="_GoBack"/>
      <w:bookmarkEnd w:id="0"/>
    </w:p>
    <w:p w:rsidR="00BC6E65" w:rsidRDefault="00BC6E65"/>
    <w:p w:rsidR="001175BA" w:rsidRDefault="00BC6E65" w:rsidP="00BC6E65">
      <w:pPr>
        <w:pStyle w:val="Sinespaciado"/>
        <w:rPr>
          <w:b/>
        </w:rPr>
      </w:pPr>
      <w:r w:rsidRPr="00236903">
        <w:rPr>
          <w:b/>
        </w:rPr>
        <w:lastRenderedPageBreak/>
        <w:t>Anexo N°</w:t>
      </w:r>
      <w:r>
        <w:rPr>
          <w:b/>
        </w:rPr>
        <w:t xml:space="preserve">2                 </w:t>
      </w:r>
    </w:p>
    <w:p w:rsidR="00BC6E65" w:rsidRPr="00236903" w:rsidRDefault="00BC6E65" w:rsidP="00BC6E65">
      <w:pPr>
        <w:pStyle w:val="Sinespaciado"/>
        <w:rPr>
          <w:b/>
        </w:rPr>
      </w:pPr>
      <w:r>
        <w:rPr>
          <w:b/>
        </w:rPr>
        <w:t xml:space="preserve"> </w:t>
      </w:r>
      <w:r w:rsidRPr="00D44105">
        <w:rPr>
          <w:b/>
          <w:color w:val="7F7F7F" w:themeColor="text1" w:themeTint="80"/>
        </w:rPr>
        <w:t xml:space="preserve">El </w:t>
      </w:r>
      <w:r>
        <w:rPr>
          <w:b/>
          <w:color w:val="7F7F7F" w:themeColor="text1" w:themeTint="80"/>
        </w:rPr>
        <w:t>estudiante responde</w:t>
      </w:r>
      <w:r w:rsidR="00B6082F">
        <w:rPr>
          <w:b/>
          <w:color w:val="7F7F7F" w:themeColor="text1" w:themeTint="80"/>
        </w:rPr>
        <w:t xml:space="preserve"> POR SEPARADO </w:t>
      </w:r>
      <w:r>
        <w:rPr>
          <w:b/>
          <w:color w:val="7F7F7F" w:themeColor="text1" w:themeTint="80"/>
        </w:rPr>
        <w:t>y luego</w:t>
      </w:r>
      <w:r w:rsidR="00B6082F">
        <w:rPr>
          <w:b/>
          <w:color w:val="7F7F7F" w:themeColor="text1" w:themeTint="80"/>
        </w:rPr>
        <w:t xml:space="preserve">, </w:t>
      </w:r>
      <w:r>
        <w:rPr>
          <w:b/>
          <w:color w:val="7F7F7F" w:themeColor="text1" w:themeTint="80"/>
        </w:rPr>
        <w:t xml:space="preserve"> </w:t>
      </w:r>
      <w:r w:rsidRPr="00D44105">
        <w:rPr>
          <w:b/>
          <w:color w:val="7F7F7F" w:themeColor="text1" w:themeTint="80"/>
        </w:rPr>
        <w:t>podrá confrontar su</w:t>
      </w:r>
      <w:r w:rsidR="00B6082F">
        <w:rPr>
          <w:b/>
          <w:color w:val="7F7F7F" w:themeColor="text1" w:themeTint="80"/>
        </w:rPr>
        <w:t>s</w:t>
      </w:r>
      <w:r w:rsidRPr="00D44105">
        <w:rPr>
          <w:b/>
          <w:color w:val="7F7F7F" w:themeColor="text1" w:themeTint="80"/>
        </w:rPr>
        <w:t xml:space="preserve"> respuesta</w:t>
      </w:r>
      <w:r w:rsidR="00B6082F">
        <w:rPr>
          <w:b/>
          <w:color w:val="7F7F7F" w:themeColor="text1" w:themeTint="80"/>
        </w:rPr>
        <w:t>s</w:t>
      </w:r>
      <w:r w:rsidRPr="00D44105">
        <w:rPr>
          <w:b/>
          <w:color w:val="7F7F7F" w:themeColor="text1" w:themeTint="80"/>
        </w:rPr>
        <w:t xml:space="preserve"> con su</w:t>
      </w:r>
      <w:r w:rsidR="001175BA">
        <w:rPr>
          <w:b/>
          <w:color w:val="7F7F7F" w:themeColor="text1" w:themeTint="80"/>
        </w:rPr>
        <w:t xml:space="preserve"> apoderado</w:t>
      </w:r>
      <w:r w:rsidR="00B6082F">
        <w:rPr>
          <w:b/>
          <w:color w:val="7F7F7F" w:themeColor="text1" w:themeTint="80"/>
        </w:rPr>
        <w:t xml:space="preserve"> (a)</w:t>
      </w:r>
    </w:p>
    <w:p w:rsidR="00BC6E65" w:rsidRDefault="00BC6E65" w:rsidP="00BC6E65">
      <w:pPr>
        <w:pStyle w:val="Sinespaciado"/>
      </w:pPr>
    </w:p>
    <w:p w:rsidR="00BC6E65" w:rsidRDefault="00BC6E65" w:rsidP="00BC6E65">
      <w:pPr>
        <w:pStyle w:val="Sinespaciado"/>
        <w:jc w:val="center"/>
        <w:rPr>
          <w:b/>
          <w:sz w:val="28"/>
          <w:szCs w:val="28"/>
        </w:rPr>
      </w:pPr>
      <w:r w:rsidRPr="00236903">
        <w:rPr>
          <w:b/>
          <w:sz w:val="28"/>
          <w:szCs w:val="28"/>
        </w:rPr>
        <w:t>¿C</w:t>
      </w:r>
      <w:r w:rsidR="001175BA">
        <w:rPr>
          <w:b/>
          <w:sz w:val="28"/>
          <w:szCs w:val="28"/>
        </w:rPr>
        <w:t>uánto me conozco</w:t>
      </w:r>
      <w:r w:rsidRPr="00236903">
        <w:rPr>
          <w:b/>
          <w:sz w:val="28"/>
          <w:szCs w:val="28"/>
        </w:rPr>
        <w:t>?</w:t>
      </w:r>
    </w:p>
    <w:p w:rsidR="00BC6E65" w:rsidRPr="00236903" w:rsidRDefault="00BC6E65" w:rsidP="00BC6E65">
      <w:pPr>
        <w:pStyle w:val="Sinespaciado"/>
        <w:jc w:val="center"/>
        <w:rPr>
          <w:b/>
          <w:sz w:val="28"/>
          <w:szCs w:val="28"/>
        </w:rPr>
      </w:pPr>
    </w:p>
    <w:p w:rsidR="00BC6E65" w:rsidRDefault="001175BA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Cuál es la fecha de</w:t>
      </w:r>
      <w:r>
        <w:t xml:space="preserve"> mi </w:t>
      </w:r>
      <w:proofErr w:type="gramStart"/>
      <w:r>
        <w:t xml:space="preserve">cumpleaños </w:t>
      </w:r>
      <w:r w:rsidR="00BC6E65">
        <w:t>?</w:t>
      </w:r>
      <w:proofErr w:type="gramEnd"/>
      <w:r w:rsidR="00BC6E65">
        <w:t xml:space="preserve">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 xml:space="preserve">Cómo se llama </w:t>
      </w:r>
      <w:r w:rsidR="001175BA">
        <w:t>mi mejor amigo(a)?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1175BA" w:rsidP="00BC6E65">
      <w:pPr>
        <w:pStyle w:val="Sinespaciado"/>
        <w:numPr>
          <w:ilvl w:val="0"/>
          <w:numId w:val="9"/>
        </w:numPr>
      </w:pPr>
      <w:r>
        <w:t>¿</w:t>
      </w:r>
      <w:r w:rsidR="00706AA8">
        <w:t>C</w:t>
      </w:r>
      <w:r w:rsidR="00BC6E65">
        <w:t xml:space="preserve">uál es la </w:t>
      </w:r>
      <w:r w:rsidR="00706AA8">
        <w:t>asignatura</w:t>
      </w:r>
      <w:r w:rsidR="00BC6E65">
        <w:t xml:space="preserve"> que más </w:t>
      </w:r>
      <w:r w:rsidR="00706AA8">
        <w:t>me</w:t>
      </w:r>
      <w:r w:rsidR="00BC6E65">
        <w:t xml:space="preserve"> interesa?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C</w:t>
      </w:r>
      <w:r w:rsidR="00DD7EF3">
        <w:t>uáles  son mis mejores características</w:t>
      </w:r>
      <w:r w:rsidR="00BC6E65"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 xml:space="preserve">Cuál es </w:t>
      </w:r>
      <w:r>
        <w:t xml:space="preserve">mi </w:t>
      </w:r>
      <w:r w:rsidR="00BC6E65">
        <w:t>actividad favorita?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¿En qué actividad tengo más</w:t>
      </w:r>
      <w:r w:rsidR="00BC6E65">
        <w:t xml:space="preserve"> ha</w:t>
      </w:r>
      <w:r>
        <w:t>bilidades?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En</w:t>
      </w:r>
      <w:r>
        <w:t xml:space="preserve"> qué situaciones me </w:t>
      </w:r>
      <w:r w:rsidR="00BC6E65">
        <w:t xml:space="preserve"> sient</w:t>
      </w:r>
      <w:r>
        <w:t>o seguro</w:t>
      </w:r>
      <w:r w:rsidR="00BC6E65">
        <w:t>?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 xml:space="preserve">En qué situaciones </w:t>
      </w:r>
      <w:r>
        <w:t>me</w:t>
      </w:r>
      <w:r w:rsidR="00BC6E65">
        <w:t xml:space="preserve"> sient</w:t>
      </w:r>
      <w:r>
        <w:t>o</w:t>
      </w:r>
      <w:r w:rsidR="00BC6E65">
        <w:t xml:space="preserve"> </w:t>
      </w:r>
      <w:proofErr w:type="gramStart"/>
      <w:r w:rsidR="00BC6E65">
        <w:t>inseguro ?</w:t>
      </w:r>
      <w:proofErr w:type="gramEnd"/>
      <w:r w:rsidR="00BC6E65">
        <w:t xml:space="preserve">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Qué</w:t>
      </w:r>
      <w:r>
        <w:t xml:space="preserve"> es lo que más me</w:t>
      </w:r>
      <w:r w:rsidR="00BC6E65">
        <w:t xml:space="preserve"> desagrada a </w:t>
      </w:r>
      <w:r>
        <w:t>mi</w:t>
      </w:r>
      <w:r w:rsidR="00BC6E65">
        <w:t xml:space="preserve"> mismo?(a)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Qué es lo que</w:t>
      </w:r>
      <w:r>
        <w:t xml:space="preserve"> admiro de mi padre o madre o apoderado?</w:t>
      </w:r>
      <w:r w:rsidR="00BC6E65">
        <w:t xml:space="preserve">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>Cuál</w:t>
      </w:r>
      <w:r>
        <w:t xml:space="preserve"> es mi</w:t>
      </w:r>
      <w:r w:rsidR="00BC6E65">
        <w:t xml:space="preserve"> persona favorita en la familia?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proofErr w:type="gramStart"/>
      <w:r>
        <w:t>¿ Cuál</w:t>
      </w:r>
      <w:proofErr w:type="gramEnd"/>
      <w:r>
        <w:t xml:space="preserve"> fue el último libro que leí </w:t>
      </w:r>
      <w:r w:rsidR="00BC6E65"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¿C</w:t>
      </w:r>
      <w:r w:rsidR="00BC6E65">
        <w:t xml:space="preserve">uál ha sido el momento más feliz de </w:t>
      </w:r>
      <w:r>
        <w:t xml:space="preserve">mi </w:t>
      </w:r>
      <w:proofErr w:type="gramStart"/>
      <w:r>
        <w:t>v</w:t>
      </w:r>
      <w:r w:rsidR="00BC6E65">
        <w:t>ida ?</w:t>
      </w:r>
      <w:proofErr w:type="gramEnd"/>
      <w:r w:rsidR="00BC6E65">
        <w:t xml:space="preserve">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proofErr w:type="gramStart"/>
      <w:r>
        <w:t>¿ C</w:t>
      </w:r>
      <w:r w:rsidR="00BC6E65">
        <w:t>uál</w:t>
      </w:r>
      <w:proofErr w:type="gramEnd"/>
      <w:r w:rsidR="00BC6E65">
        <w:t xml:space="preserve"> ha sido el momento más triste </w:t>
      </w:r>
      <w:r>
        <w:t>de mi</w:t>
      </w:r>
      <w:r w:rsidR="00BC6E65">
        <w:t xml:space="preserve"> vida?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 xml:space="preserve">Qué actividades </w:t>
      </w:r>
      <w:r w:rsidR="003C51EA">
        <w:t>me</w:t>
      </w:r>
      <w:r w:rsidR="00BC6E65">
        <w:t xml:space="preserve"> gustaría compartir con</w:t>
      </w:r>
      <w:r w:rsidR="003C51EA">
        <w:t xml:space="preserve"> mi madre o padre</w:t>
      </w:r>
      <w:r w:rsidR="00BC6E65"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proofErr w:type="gramStart"/>
      <w:r>
        <w:t xml:space="preserve">¿ </w:t>
      </w:r>
      <w:r w:rsidR="00BC6E65">
        <w:t>A</w:t>
      </w:r>
      <w:proofErr w:type="gramEnd"/>
      <w:r w:rsidR="00BC6E65">
        <w:t xml:space="preserve"> qué</w:t>
      </w:r>
      <w:r w:rsidR="003C51EA">
        <w:t xml:space="preserve"> le tengo</w:t>
      </w:r>
      <w:r w:rsidR="00BC6E65">
        <w:t xml:space="preserve"> miedo</w:t>
      </w:r>
      <w:r w:rsidR="003C51EA">
        <w:t xml:space="preserve"> en esta etapa de mi vida?</w:t>
      </w:r>
      <w:r w:rsidR="00BC6E65">
        <w:t xml:space="preserve">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BC6E65" w:rsidP="00BC6E65">
      <w:pPr>
        <w:pStyle w:val="Sinespaciado"/>
        <w:numPr>
          <w:ilvl w:val="0"/>
          <w:numId w:val="9"/>
        </w:numPr>
      </w:pPr>
      <w:r>
        <w:t xml:space="preserve">En este momento </w:t>
      </w:r>
      <w:r w:rsidR="00706AA8">
        <w:t>¿</w:t>
      </w:r>
      <w:r w:rsidR="003C51EA">
        <w:t>qué es lo que más necesito de mi familia</w:t>
      </w:r>
      <w:r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proofErr w:type="gramStart"/>
      <w:r>
        <w:t>¿</w:t>
      </w:r>
      <w:r w:rsidR="003C51EA">
        <w:t xml:space="preserve"> De</w:t>
      </w:r>
      <w:proofErr w:type="gramEnd"/>
      <w:r w:rsidR="003C51EA">
        <w:t xml:space="preserve"> qué manera me ha afectado la Cuarentena</w:t>
      </w:r>
      <w:r w:rsidR="00BC6E65"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¿Quié</w:t>
      </w:r>
      <w:r w:rsidR="00BC6E65">
        <w:t>n</w:t>
      </w:r>
      <w:r w:rsidR="00B6082F">
        <w:t xml:space="preserve"> es Dios para mí</w:t>
      </w:r>
      <w:r w:rsidR="00BC6E65">
        <w:t xml:space="preserve">? 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706AA8" w:rsidP="00BC6E65">
      <w:pPr>
        <w:pStyle w:val="Sinespaciado"/>
        <w:numPr>
          <w:ilvl w:val="0"/>
          <w:numId w:val="9"/>
        </w:numPr>
      </w:pPr>
      <w:r>
        <w:t>¿</w:t>
      </w:r>
      <w:r w:rsidR="00BC6E65">
        <w:t xml:space="preserve">Qué </w:t>
      </w:r>
      <w:r w:rsidR="003C51EA">
        <w:t>planes y proyectos futuros tengo</w:t>
      </w:r>
      <w:r w:rsidR="00BC6E65">
        <w:t>?</w:t>
      </w:r>
    </w:p>
    <w:p w:rsidR="00BC6E65" w:rsidRDefault="00BC6E65" w:rsidP="00BC6E65">
      <w:pPr>
        <w:pStyle w:val="Sinespaciado"/>
      </w:pPr>
      <w:r>
        <w:t>R_____________________________________________</w:t>
      </w:r>
    </w:p>
    <w:p w:rsidR="00BC6E65" w:rsidRDefault="00BC6E65"/>
    <w:sectPr w:rsidR="00BC6E65" w:rsidSect="00BC6E65"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7C4" w:rsidRDefault="00CF47C4" w:rsidP="00EA5B8D">
      <w:pPr>
        <w:spacing w:after="0" w:line="240" w:lineRule="auto"/>
      </w:pPr>
      <w:r>
        <w:separator/>
      </w:r>
    </w:p>
  </w:endnote>
  <w:endnote w:type="continuationSeparator" w:id="1">
    <w:p w:rsidR="00CF47C4" w:rsidRDefault="00CF47C4" w:rsidP="00EA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7C4" w:rsidRDefault="00CF47C4" w:rsidP="00EA5B8D">
      <w:pPr>
        <w:spacing w:after="0" w:line="240" w:lineRule="auto"/>
      </w:pPr>
      <w:r>
        <w:separator/>
      </w:r>
    </w:p>
  </w:footnote>
  <w:footnote w:type="continuationSeparator" w:id="1">
    <w:p w:rsidR="00CF47C4" w:rsidRDefault="00CF47C4" w:rsidP="00EA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3FB6"/>
    <w:multiLevelType w:val="hybridMultilevel"/>
    <w:tmpl w:val="D5D010F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467DF"/>
    <w:multiLevelType w:val="hybridMultilevel"/>
    <w:tmpl w:val="21FE5F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2A08"/>
    <w:multiLevelType w:val="hybridMultilevel"/>
    <w:tmpl w:val="13A2B4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120ED0"/>
    <w:multiLevelType w:val="hybridMultilevel"/>
    <w:tmpl w:val="1F742EDC"/>
    <w:lvl w:ilvl="0" w:tplc="3EA256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A7A44"/>
    <w:multiLevelType w:val="hybridMultilevel"/>
    <w:tmpl w:val="9DFA0B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494FFA"/>
    <w:multiLevelType w:val="hybridMultilevel"/>
    <w:tmpl w:val="B71661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6741B9"/>
    <w:multiLevelType w:val="hybridMultilevel"/>
    <w:tmpl w:val="33A25A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73EB2"/>
    <w:multiLevelType w:val="hybridMultilevel"/>
    <w:tmpl w:val="E64209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6777B"/>
    <w:multiLevelType w:val="hybridMultilevel"/>
    <w:tmpl w:val="9620F0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A5B8D"/>
    <w:rsid w:val="000508B2"/>
    <w:rsid w:val="000B1560"/>
    <w:rsid w:val="001175BA"/>
    <w:rsid w:val="00164D77"/>
    <w:rsid w:val="00236903"/>
    <w:rsid w:val="00317933"/>
    <w:rsid w:val="003C51EA"/>
    <w:rsid w:val="00420E75"/>
    <w:rsid w:val="004C59F8"/>
    <w:rsid w:val="00572F6F"/>
    <w:rsid w:val="005B647D"/>
    <w:rsid w:val="00680AD7"/>
    <w:rsid w:val="006948B4"/>
    <w:rsid w:val="00706AA8"/>
    <w:rsid w:val="008236A6"/>
    <w:rsid w:val="00847D67"/>
    <w:rsid w:val="00932564"/>
    <w:rsid w:val="009A2DFD"/>
    <w:rsid w:val="00A41D6E"/>
    <w:rsid w:val="00B519A0"/>
    <w:rsid w:val="00B6082F"/>
    <w:rsid w:val="00BC6E65"/>
    <w:rsid w:val="00BE3A61"/>
    <w:rsid w:val="00C74C3C"/>
    <w:rsid w:val="00C93D8C"/>
    <w:rsid w:val="00CF15A2"/>
    <w:rsid w:val="00CF47C4"/>
    <w:rsid w:val="00D44105"/>
    <w:rsid w:val="00DD7EF3"/>
    <w:rsid w:val="00E82CAA"/>
    <w:rsid w:val="00EA5B8D"/>
    <w:rsid w:val="00F4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A5B8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A5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B8D"/>
  </w:style>
  <w:style w:type="paragraph" w:styleId="Textonotapie">
    <w:name w:val="footnote text"/>
    <w:basedOn w:val="Normal"/>
    <w:link w:val="TextonotapieCar"/>
    <w:uiPriority w:val="99"/>
    <w:semiHidden/>
    <w:unhideWhenUsed/>
    <w:rsid w:val="00EA5B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B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5B8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C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410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B1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pc233</dc:creator>
  <cp:lastModifiedBy>Ntbk</cp:lastModifiedBy>
  <cp:revision>2</cp:revision>
  <cp:lastPrinted>2017-07-24T13:20:00Z</cp:lastPrinted>
  <dcterms:created xsi:type="dcterms:W3CDTF">2020-06-21T02:25:00Z</dcterms:created>
  <dcterms:modified xsi:type="dcterms:W3CDTF">2020-06-21T02:25:00Z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35528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